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FAB2" w14:textId="572C9663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"https://documents.lucidchart.com/documents/ea8ce3c8-a916-4c7c-b308-72cb439a3ae5/pages/0_0?a=424&amp;x=451&amp;y=24&amp;w=218&amp;h=218&amp;store=1&amp;accept=image%2F*&amp;auth=LCA%206fcd40ba23d45902832a9fb9f0724188c089447f-ts%3D1566718668"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BDE3AA" wp14:editId="19D9A4BC">
            <wp:extent cx="1047750" cy="1047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"https://documents.lucidchart.com/documents/ea8ce3c8-a916-4c7c-b308-72cb439a3ae5/pages/0_0?a=424&amp;x=663&amp;y=49&amp;w=792&amp;h=168&amp;store=1&amp;accept=image%2F*&amp;auth=LCA%20ab85f08c9e4eb733231a9eaab724a8bd1bc5b4c9-ts%3D1566718668"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04BEAF" wp14:editId="1D57C029">
            <wp:extent cx="4931006" cy="10457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000" cy="107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04D3EA5F" w14:textId="5B348859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6EDFFCE6" w14:textId="0F9D160C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"https://documents.lucidchart.com/documents/ea8ce3c8-a916-4c7c-b308-72cb439a3ae5/pages/0_0?a=424&amp;x=459&amp;y=251&amp;w=206&amp;h=206&amp;store=1&amp;accept=image%2F*&amp;auth=LCA%2067339aeebe1a883a1aa21d2fc6d41e87ac9cc851-ts%3D1566718668"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DC58DDD" wp14:editId="20AE384E">
            <wp:extent cx="1047750" cy="1047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6A85179D" w14:textId="75E1DE0C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"https://documents.lucidchart.com/documents/ea8ce3c8-a916-4c7c-b308-72cb439a3ae5/pages/0_0?a=425&amp;x=643&amp;y=270&amp;w=792&amp;h=169&amp;store=1&amp;accept=image%2F*&amp;auth=LCA%2013309acd38aa49d059040fc9f0135e1f5f0e3fe0-ts%3D1566718668"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F4AFAD2" wp14:editId="367C4327">
            <wp:extent cx="4839970" cy="102648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159" cy="103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0779B09F" w14:textId="245E400E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"https://documents.lucidchart.com/documents/ea8ce3c8-a916-4c7c-b308-72cb439a3ae5/pages/0_0?a=425&amp;x=473&amp;y=488&amp;w=196&amp;h=196&amp;store=1&amp;accept=image%2F*&amp;auth=LCA%20de020b4e5c4993e0a32edc1ec3925a08f34a1be6-ts%3D1566718668"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5845C6" wp14:editId="1A07F175">
            <wp:extent cx="1047750" cy="1047750"/>
            <wp:effectExtent l="0" t="0" r="6350" b="6350"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2ACC7225" w14:textId="0E9F6EE4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"https://documents.lucidchart.com/documents/ea8ce3c8-a916-4c7c-b308-72cb439a3ae5/pages/0_0?a=425&amp;x=654&amp;y=466&amp;w=792&amp;h=213&amp;store=1&amp;accept=image%2F*&amp;auth=LCA%20d6eccdf17d0076b30f77a73256c6dfea73930ec7-ts%3D1566718668"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A110A7E" wp14:editId="331668BF">
            <wp:extent cx="4048125" cy="1083389"/>
            <wp:effectExtent l="0" t="0" r="3175" b="0"/>
            <wp:docPr id="7" name="Picture 7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215" cy="111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4386CC02" w14:textId="3C696B04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"https://documents.lucidchart.com/documents/ea8ce3c8-a916-4c7c-b308-72cb439a3ae5/pages/0_0?a=425&amp;x=459&amp;y=693&amp;w=206&amp;h=206&amp;store=1&amp;accept=image%2F*&amp;auth=LCA%205d3f68920b7a17b8dd41cbc01176b17fc22f7879-ts%3D1566718668"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1FA1F13" wp14:editId="54464EDE">
            <wp:extent cx="1047750" cy="10477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77455818" w14:textId="23D4CFB4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"https://documents.lucidchart.com/documents/ea8ce3c8-a916-4c7c-b308-72cb439a3ae5/pages/0_0?a=425&amp;x=654&amp;y=681&amp;w=792&amp;h=213&amp;store=1&amp;accept=image%2F*&amp;auth=LCA%209dbe74cc3e56447298b3b4959712357fae763b96-ts%3D1566718668"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bookmarkStart w:id="0" w:name="_GoBack"/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6E0C07E" wp14:editId="315DF74E">
            <wp:extent cx="4124325" cy="1103783"/>
            <wp:effectExtent l="0" t="0" r="317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98" cy="112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3B418F14" w14:textId="5E9D22B6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lastRenderedPageBreak/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"https://documents.lucidchart.com/documents/ea8ce3c8-a916-4c7c-b308-72cb439a3ae5/pages/0_0?a=426&amp;x=472&amp;y=890&amp;w=224&amp;h=224&amp;store=1&amp;accept=image%2F*&amp;auth=LCA%20a88f5471efdd08b894c0e0bf929771ddd9c7c6e1-ts%3D1566718668"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724805" wp14:editId="3D3D53E8">
            <wp:extent cx="1047750" cy="1047750"/>
            <wp:effectExtent l="0" t="0" r="6350" b="635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0FA985C8" w14:textId="6493EF17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  <w:r w:rsidRPr="00791C70">
        <w:rPr>
          <w:rFonts w:ascii="Times New Roman" w:eastAsia="Times New Roman" w:hAnsi="Times New Roman" w:cs="Times New Roman"/>
        </w:rPr>
        <w:fldChar w:fldCharType="begin"/>
      </w:r>
      <w:r w:rsidRPr="00791C70">
        <w:rPr>
          <w:rFonts w:ascii="Times New Roman" w:eastAsia="Times New Roman" w:hAnsi="Times New Roman" w:cs="Times New Roman"/>
        </w:rPr>
        <w:instrText xml:space="preserve"> INCLUDEPICTURE "https://documents.lucidchart.com/documents/ea8ce3c8-a916-4c7c-b308-72cb439a3ae5/pages/0_0?a=427&amp;x=654&amp;y=900&amp;w=792&amp;h=187&amp;store=1&amp;accept=image%2F*&amp;auth=LCA%20c661fad972490a235de863b7f3e4799d63284b47-ts%3D1566718668" \* MERGEFORMATINET </w:instrText>
      </w:r>
      <w:r w:rsidRPr="00791C70">
        <w:rPr>
          <w:rFonts w:ascii="Times New Roman" w:eastAsia="Times New Roman" w:hAnsi="Times New Roman" w:cs="Times New Roman"/>
        </w:rPr>
        <w:fldChar w:fldCharType="separate"/>
      </w:r>
      <w:r w:rsidRPr="00791C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A3CAD7" wp14:editId="732ECF47">
            <wp:extent cx="4432300" cy="10466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694" cy="1064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C70">
        <w:rPr>
          <w:rFonts w:ascii="Times New Roman" w:eastAsia="Times New Roman" w:hAnsi="Times New Roman" w:cs="Times New Roman"/>
        </w:rPr>
        <w:fldChar w:fldCharType="end"/>
      </w:r>
    </w:p>
    <w:p w14:paraId="7D025877" w14:textId="74C8CDCF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20E42794" w14:textId="537AA372" w:rsidR="00791C70" w:rsidRPr="00791C70" w:rsidRDefault="00791C70" w:rsidP="00791C70">
      <w:pPr>
        <w:rPr>
          <w:rFonts w:ascii="Times New Roman" w:eastAsia="Times New Roman" w:hAnsi="Times New Roman" w:cs="Times New Roman"/>
        </w:rPr>
      </w:pPr>
    </w:p>
    <w:p w14:paraId="1C1E6505" w14:textId="77777777" w:rsidR="005912E1" w:rsidRDefault="005912E1"/>
    <w:sectPr w:rsidR="005912E1" w:rsidSect="00E853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70"/>
    <w:rsid w:val="005912E1"/>
    <w:rsid w:val="00791C70"/>
    <w:rsid w:val="00807C99"/>
    <w:rsid w:val="00B62E89"/>
    <w:rsid w:val="00E8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C91E7"/>
  <w15:chartTrackingRefBased/>
  <w15:docId w15:val="{E6154006-20DC-354D-8694-DEC3C2D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2</cp:revision>
  <dcterms:created xsi:type="dcterms:W3CDTF">2019-08-25T08:11:00Z</dcterms:created>
  <dcterms:modified xsi:type="dcterms:W3CDTF">2019-08-25T08:27:00Z</dcterms:modified>
</cp:coreProperties>
</file>