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A0C4" w14:textId="77777777" w:rsidR="005979F0" w:rsidRDefault="005979F0" w:rsidP="005979F0"/>
    <w:p w14:paraId="7BA632D3" w14:textId="77777777" w:rsidR="005979F0" w:rsidRDefault="005979F0" w:rsidP="005979F0"/>
    <w:p w14:paraId="31F8CEA0" w14:textId="77777777" w:rsidR="005979F0" w:rsidRDefault="005979F0" w:rsidP="005979F0">
      <w:pPr>
        <w:jc w:val="center"/>
        <w:rPr>
          <w:rFonts w:ascii="Albertus MT Lt" w:hAnsi="Albertus MT Lt"/>
          <w:i/>
          <w:sz w:val="56"/>
        </w:rPr>
      </w:pPr>
      <w:r>
        <w:rPr>
          <w:rFonts w:ascii="Albertus MT Lt" w:hAnsi="Albertus MT Lt"/>
          <w:i/>
          <w:sz w:val="56"/>
        </w:rPr>
        <w:t xml:space="preserve">Process </w:t>
      </w:r>
      <w:proofErr w:type="spellStart"/>
      <w:r>
        <w:rPr>
          <w:rFonts w:ascii="Albertus MT Lt" w:hAnsi="Albertus MT Lt"/>
          <w:i/>
          <w:sz w:val="56"/>
        </w:rPr>
        <w:t>MeNtOR</w:t>
      </w:r>
      <w:proofErr w:type="spellEnd"/>
      <w:r>
        <w:rPr>
          <w:rFonts w:ascii="Albertus MT Lt" w:hAnsi="Albertus MT Lt"/>
          <w:i/>
          <w:sz w:val="56"/>
        </w:rPr>
        <w:t xml:space="preserve"> 3.o</w:t>
      </w:r>
    </w:p>
    <w:p w14:paraId="311BA146" w14:textId="77777777" w:rsidR="005979F0" w:rsidRDefault="005979F0" w:rsidP="005979F0">
      <w:pPr>
        <w:pStyle w:val="HeaderFirst"/>
        <w:jc w:val="center"/>
      </w:pPr>
      <w:r>
        <w:rPr>
          <w:sz w:val="56"/>
        </w:rPr>
        <w:t xml:space="preserve"> </w:t>
      </w:r>
      <w:r>
        <w:rPr>
          <w:rFonts w:ascii="Albertus MT Lt" w:hAnsi="Albertus MT Lt"/>
          <w:i/>
          <w:sz w:val="56"/>
        </w:rPr>
        <w:t>Uni-SEP</w:t>
      </w:r>
    </w:p>
    <w:p w14:paraId="0C06C968" w14:textId="77777777" w:rsidR="005979F0" w:rsidRDefault="005979F0" w:rsidP="005979F0"/>
    <w:p w14:paraId="7B695F7D" w14:textId="77777777" w:rsidR="005979F0" w:rsidRDefault="005979F0" w:rsidP="005979F0"/>
    <w:p w14:paraId="14812DE8" w14:textId="77777777" w:rsidR="005979F0" w:rsidRDefault="005979F0" w:rsidP="005979F0"/>
    <w:p w14:paraId="3ACADB8C" w14:textId="77777777" w:rsidR="005979F0" w:rsidRDefault="005979F0" w:rsidP="005979F0"/>
    <w:p w14:paraId="13556187" w14:textId="77777777" w:rsidR="005979F0" w:rsidRDefault="005979F0" w:rsidP="005979F0"/>
    <w:p w14:paraId="4D8B3F73" w14:textId="77777777" w:rsidR="005979F0" w:rsidRDefault="005979F0" w:rsidP="005979F0"/>
    <w:p w14:paraId="720DFC96" w14:textId="6002F6D9" w:rsidR="005979F0" w:rsidRDefault="009515FE" w:rsidP="005979F0">
      <w:pPr>
        <w:pStyle w:val="DocContext"/>
        <w:rPr>
          <w:sz w:val="72"/>
        </w:rPr>
      </w:pPr>
      <w:proofErr w:type="spellStart"/>
      <w:r>
        <w:rPr>
          <w:sz w:val="72"/>
        </w:rPr>
        <w:t>CoinMaster</w:t>
      </w:r>
      <w:proofErr w:type="spellEnd"/>
    </w:p>
    <w:p w14:paraId="1D9FF038" w14:textId="398868E7" w:rsidR="005979F0" w:rsidRDefault="005979F0" w:rsidP="005979F0">
      <w:pPr>
        <w:pStyle w:val="DocContext"/>
        <w:rPr>
          <w:b/>
          <w:sz w:val="72"/>
        </w:rPr>
      </w:pPr>
      <w:r>
        <w:rPr>
          <w:b/>
          <w:sz w:val="72"/>
        </w:rPr>
        <w:fldChar w:fldCharType="begin"/>
      </w:r>
      <w:r>
        <w:rPr>
          <w:b/>
          <w:sz w:val="72"/>
        </w:rPr>
        <w:instrText xml:space="preserve"> SUBJECT  \* MERGEFORMAT </w:instrText>
      </w:r>
      <w:r>
        <w:rPr>
          <w:b/>
          <w:sz w:val="72"/>
        </w:rPr>
        <w:fldChar w:fldCharType="separate"/>
      </w:r>
      <w:r w:rsidR="00967B5F">
        <w:rPr>
          <w:b/>
          <w:sz w:val="72"/>
        </w:rPr>
        <w:t>Design</w:t>
      </w:r>
      <w:r>
        <w:rPr>
          <w:b/>
          <w:sz w:val="72"/>
        </w:rPr>
        <w:t xml:space="preserve"> </w:t>
      </w:r>
      <w:r w:rsidR="000B4978">
        <w:rPr>
          <w:b/>
          <w:sz w:val="72"/>
        </w:rPr>
        <w:t>Document</w:t>
      </w:r>
      <w:r>
        <w:rPr>
          <w:b/>
          <w:sz w:val="72"/>
        </w:rPr>
        <w:fldChar w:fldCharType="end"/>
      </w:r>
    </w:p>
    <w:p w14:paraId="412D27EE" w14:textId="4FFFB01B" w:rsidR="00403C9A" w:rsidRDefault="00403C9A" w:rsidP="00403C9A">
      <w:pPr>
        <w:pStyle w:val="DocContext"/>
        <w:ind w:left="2160"/>
        <w:jc w:val="left"/>
        <w:rPr>
          <w:b/>
          <w:sz w:val="72"/>
        </w:rPr>
      </w:pPr>
      <w:r>
        <w:rPr>
          <w:b/>
          <w:sz w:val="72"/>
        </w:rPr>
        <w:t xml:space="preserve">   Deliverable 3</w:t>
      </w:r>
    </w:p>
    <w:p w14:paraId="1BCF5336" w14:textId="77777777" w:rsidR="005979F0" w:rsidRDefault="005979F0" w:rsidP="005979F0"/>
    <w:p w14:paraId="7BB8014D" w14:textId="77777777" w:rsidR="005979F0" w:rsidRDefault="005979F0" w:rsidP="005979F0">
      <w:pPr>
        <w:pStyle w:val="DocName"/>
      </w:pPr>
    </w:p>
    <w:p w14:paraId="5D16DA23" w14:textId="77777777" w:rsidR="005979F0" w:rsidRDefault="005979F0" w:rsidP="005979F0">
      <w:pPr>
        <w:pStyle w:val="DocName"/>
      </w:pPr>
    </w:p>
    <w:p w14:paraId="50BB5199" w14:textId="77777777" w:rsidR="005979F0" w:rsidRDefault="005979F0" w:rsidP="005979F0">
      <w:pPr>
        <w:pStyle w:val="DocName"/>
      </w:pPr>
    </w:p>
    <w:tbl>
      <w:tblPr>
        <w:tblpPr w:leftFromText="180" w:rightFromText="180" w:vertAnchor="text" w:horzAnchor="margin" w:tblpXSpec="right" w:tblpY="132"/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3870"/>
      </w:tblGrid>
      <w:tr w:rsidR="00403C9A" w14:paraId="7E1FD30E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31C43" w14:textId="77777777" w:rsidR="00403C9A" w:rsidRDefault="00403C9A" w:rsidP="00403C9A">
            <w:pPr>
              <w:spacing w:after="0"/>
              <w:ind w:left="0"/>
            </w:pPr>
            <w:r>
              <w:t>Version: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008D6" w14:textId="77777777" w:rsidR="00403C9A" w:rsidRDefault="00403C9A" w:rsidP="00403C9A">
            <w:pPr>
              <w:spacing w:after="0"/>
              <w:ind w:left="0"/>
            </w:pPr>
            <w:r>
              <w:t>0.</w:t>
            </w:r>
          </w:p>
        </w:tc>
      </w:tr>
      <w:tr w:rsidR="00403C9A" w14:paraId="72D473F5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0ADB5" w14:textId="77777777" w:rsidR="00403C9A" w:rsidRDefault="00403C9A" w:rsidP="00403C9A">
            <w:pPr>
              <w:spacing w:after="0"/>
              <w:ind w:left="0"/>
            </w:pPr>
            <w:r>
              <w:t>Print Date: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4C8B4" w14:textId="77777777" w:rsidR="00403C9A" w:rsidRDefault="00403C9A" w:rsidP="00403C9A">
            <w:pPr>
              <w:spacing w:after="0"/>
              <w:ind w:left="0"/>
            </w:pPr>
            <w:r>
              <w:t>Mar.31</w:t>
            </w:r>
          </w:p>
        </w:tc>
      </w:tr>
      <w:tr w:rsidR="00403C9A" w14:paraId="2A5337F5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184A6" w14:textId="77777777" w:rsidR="00403C9A" w:rsidRDefault="00403C9A" w:rsidP="00403C9A">
            <w:pPr>
              <w:spacing w:after="0"/>
              <w:ind w:left="0"/>
            </w:pPr>
            <w:r>
              <w:t>Release Date: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ABDE1" w14:textId="77777777" w:rsidR="00403C9A" w:rsidRDefault="00403C9A" w:rsidP="00403C9A">
            <w:pPr>
              <w:spacing w:after="0"/>
              <w:ind w:left="0"/>
            </w:pPr>
          </w:p>
        </w:tc>
      </w:tr>
      <w:tr w:rsidR="00403C9A" w14:paraId="741E0964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675F6" w14:textId="77777777" w:rsidR="00403C9A" w:rsidRDefault="00403C9A" w:rsidP="00403C9A">
            <w:pPr>
              <w:spacing w:after="0"/>
              <w:ind w:left="0"/>
            </w:pPr>
            <w:r>
              <w:t>Release State: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854E8" w14:textId="77777777" w:rsidR="00403C9A" w:rsidRDefault="00403C9A" w:rsidP="00403C9A">
            <w:pPr>
              <w:spacing w:after="0"/>
              <w:ind w:left="0"/>
            </w:pPr>
            <w:r>
              <w:t>Initial</w:t>
            </w:r>
          </w:p>
        </w:tc>
      </w:tr>
      <w:tr w:rsidR="00403C9A" w14:paraId="7899BB4A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B3B9D" w14:textId="77777777" w:rsidR="00403C9A" w:rsidRDefault="00403C9A" w:rsidP="00403C9A">
            <w:pPr>
              <w:spacing w:after="0"/>
              <w:ind w:left="0"/>
            </w:pPr>
            <w:r>
              <w:t>Approval State: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ABA4C" w14:textId="77777777" w:rsidR="00403C9A" w:rsidRDefault="00403C9A" w:rsidP="00403C9A">
            <w:pPr>
              <w:spacing w:after="0"/>
              <w:ind w:left="0"/>
            </w:pPr>
            <w:r>
              <w:t>Draft</w:t>
            </w:r>
          </w:p>
        </w:tc>
      </w:tr>
      <w:tr w:rsidR="00403C9A" w14:paraId="43DBBA2C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3033D" w14:textId="77777777" w:rsidR="00403C9A" w:rsidRDefault="00403C9A" w:rsidP="00403C9A">
            <w:pPr>
              <w:spacing w:after="0"/>
              <w:ind w:left="0"/>
            </w:pPr>
            <w:r>
              <w:t>Approved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010A7" w14:textId="77777777" w:rsidR="00403C9A" w:rsidRDefault="00403C9A" w:rsidP="00403C9A">
            <w:pPr>
              <w:spacing w:after="0"/>
              <w:ind w:left="0"/>
            </w:pPr>
          </w:p>
        </w:tc>
      </w:tr>
      <w:tr w:rsidR="00403C9A" w14:paraId="07F7A84D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20C37" w14:textId="77777777" w:rsidR="00403C9A" w:rsidRDefault="00403C9A" w:rsidP="00403C9A">
            <w:pPr>
              <w:spacing w:after="0"/>
              <w:ind w:left="0"/>
            </w:pPr>
            <w:r>
              <w:t>Prepared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B78D8" w14:textId="77777777" w:rsidR="00403C9A" w:rsidRDefault="00403C9A" w:rsidP="00403C9A">
            <w:pPr>
              <w:spacing w:after="0"/>
              <w:ind w:left="0"/>
            </w:pPr>
            <w:r>
              <w:t>CS2212 Group 11</w:t>
            </w:r>
          </w:p>
        </w:tc>
      </w:tr>
      <w:tr w:rsidR="00403C9A" w14:paraId="1CAFB8DE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3D6E" w14:textId="77777777" w:rsidR="00403C9A" w:rsidRDefault="00403C9A" w:rsidP="00403C9A">
            <w:pPr>
              <w:spacing w:after="0"/>
              <w:ind w:left="0"/>
            </w:pPr>
            <w:r>
              <w:t>Reviewed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8C49" w14:textId="77777777" w:rsidR="00403C9A" w:rsidRDefault="00403C9A" w:rsidP="00403C9A">
            <w:pPr>
              <w:spacing w:after="0"/>
              <w:ind w:left="0"/>
            </w:pPr>
          </w:p>
        </w:tc>
      </w:tr>
      <w:tr w:rsidR="00403C9A" w14:paraId="18959144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3E94D" w14:textId="77777777" w:rsidR="00403C9A" w:rsidRDefault="00403C9A" w:rsidP="00403C9A">
            <w:pPr>
              <w:spacing w:after="0"/>
              <w:ind w:left="0"/>
            </w:pPr>
            <w:r>
              <w:t>Path Name: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A01D8" w14:textId="77777777" w:rsidR="00403C9A" w:rsidRDefault="00403C9A" w:rsidP="00403C9A">
            <w:pPr>
              <w:spacing w:after="0"/>
              <w:ind w:left="0"/>
            </w:pPr>
          </w:p>
        </w:tc>
      </w:tr>
      <w:tr w:rsidR="00403C9A" w14:paraId="3FC2F332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905B" w14:textId="77777777" w:rsidR="00403C9A" w:rsidRDefault="00403C9A" w:rsidP="00403C9A">
            <w:pPr>
              <w:spacing w:after="0"/>
              <w:ind w:left="0"/>
            </w:pPr>
            <w:r>
              <w:t>File Name: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C4CE" w14:textId="77777777" w:rsidR="00403C9A" w:rsidRDefault="00403C9A" w:rsidP="00403C9A">
            <w:pPr>
              <w:spacing w:after="0"/>
              <w:ind w:left="0"/>
            </w:pPr>
            <w:r>
              <w:t>Group11-SDD-CS2212B.doc</w:t>
            </w:r>
          </w:p>
        </w:tc>
      </w:tr>
      <w:tr w:rsidR="00403C9A" w14:paraId="2B69449F" w14:textId="77777777" w:rsidTr="00403C9A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8F45" w14:textId="77777777" w:rsidR="00403C9A" w:rsidRDefault="00403C9A" w:rsidP="00403C9A">
            <w:pPr>
              <w:spacing w:after="0"/>
              <w:ind w:left="0"/>
            </w:pPr>
            <w:r>
              <w:t>Document No: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D1632" w14:textId="007A540B" w:rsidR="00403C9A" w:rsidRDefault="00403C9A" w:rsidP="00403C9A">
            <w:pPr>
              <w:spacing w:after="0"/>
              <w:ind w:left="0"/>
            </w:pPr>
            <w:r>
              <w:t>3</w:t>
            </w:r>
          </w:p>
        </w:tc>
      </w:tr>
    </w:tbl>
    <w:p w14:paraId="3D362F1A" w14:textId="77777777" w:rsidR="005979F0" w:rsidRDefault="005979F0" w:rsidP="005979F0">
      <w:pPr>
        <w:pStyle w:val="DocName"/>
      </w:pPr>
    </w:p>
    <w:p w14:paraId="62B9CE16" w14:textId="77777777" w:rsidR="005979F0" w:rsidRDefault="005979F0" w:rsidP="005979F0">
      <w:pPr>
        <w:pStyle w:val="DocName"/>
      </w:pPr>
    </w:p>
    <w:p w14:paraId="4D636592" w14:textId="21FA98D2" w:rsidR="005979F0" w:rsidRDefault="005979F0" w:rsidP="007D4250">
      <w:pPr>
        <w:pStyle w:val="Heading"/>
      </w:pPr>
      <w:bookmarkStart w:id="0" w:name="_Toc345994319"/>
      <w:bookmarkStart w:id="1" w:name="_Toc345994714"/>
      <w:bookmarkStart w:id="2" w:name="_Toc345994775"/>
      <w:bookmarkStart w:id="3" w:name="_Toc345994827"/>
      <w:bookmarkStart w:id="4" w:name="_Toc346006605"/>
      <w:bookmarkStart w:id="5" w:name="_Toc347114164"/>
      <w:r>
        <w:br w:type="page"/>
      </w:r>
      <w:r>
        <w:lastRenderedPageBreak/>
        <w:t>Contents</w:t>
      </w:r>
      <w:bookmarkEnd w:id="0"/>
      <w:bookmarkEnd w:id="1"/>
      <w:bookmarkEnd w:id="2"/>
      <w:bookmarkEnd w:id="3"/>
      <w:bookmarkEnd w:id="4"/>
      <w:bookmarkEnd w:id="5"/>
    </w:p>
    <w:p w14:paraId="123AD927" w14:textId="671FA33F" w:rsidR="00646547" w:rsidRDefault="005979F0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46547">
        <w:rPr>
          <w:noProof/>
        </w:rPr>
        <w:t>1</w:t>
      </w:r>
      <w:r w:rsidR="0064654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 w:eastAsia="en-CA"/>
        </w:rPr>
        <w:tab/>
      </w:r>
      <w:r w:rsidR="00403C9A">
        <w:rPr>
          <w:noProof/>
        </w:rPr>
        <w:t>Test Cases</w:t>
      </w:r>
      <w:r w:rsidR="00646547">
        <w:rPr>
          <w:noProof/>
        </w:rPr>
        <w:tab/>
      </w:r>
      <w:r w:rsidR="00CB6A4E">
        <w:rPr>
          <w:noProof/>
        </w:rPr>
        <w:t>3</w:t>
      </w:r>
    </w:p>
    <w:p w14:paraId="2CBDA2F4" w14:textId="36CC704C" w:rsidR="00646547" w:rsidRDefault="0064654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 w:eastAsia="en-CA"/>
        </w:rPr>
        <w:tab/>
      </w:r>
      <w:r w:rsidR="00204124">
        <w:rPr>
          <w:noProof/>
        </w:rPr>
        <w:t>Group Meeting Logs</w:t>
      </w:r>
      <w:r>
        <w:rPr>
          <w:noProof/>
        </w:rPr>
        <w:tab/>
      </w:r>
      <w:r w:rsidR="00CB6A4E">
        <w:rPr>
          <w:noProof/>
        </w:rPr>
        <w:t>5</w:t>
      </w:r>
    </w:p>
    <w:p w14:paraId="2F912587" w14:textId="6A6B3480" w:rsidR="005979F0" w:rsidRDefault="005979F0" w:rsidP="005979F0">
      <w:r>
        <w:fldChar w:fldCharType="end"/>
      </w:r>
    </w:p>
    <w:p w14:paraId="7E82C06F" w14:textId="0564A657" w:rsidR="00B70AE6" w:rsidRDefault="005979F0" w:rsidP="00403C9A">
      <w:pPr>
        <w:pStyle w:val="Heading1"/>
      </w:pPr>
      <w:bookmarkStart w:id="6" w:name="_Toc345988655"/>
      <w:bookmarkStart w:id="7" w:name="_Toc345994320"/>
      <w:bookmarkStart w:id="8" w:name="_Toc345994715"/>
      <w:bookmarkStart w:id="9" w:name="_Toc345994776"/>
      <w:bookmarkStart w:id="10" w:name="_Toc345994828"/>
      <w:bookmarkStart w:id="11" w:name="_Toc346006606"/>
      <w:bookmarkStart w:id="12" w:name="_Toc347114165"/>
      <w:bookmarkStart w:id="13" w:name="_Toc376592623"/>
      <w:bookmarkStart w:id="14" w:name="_Toc376593321"/>
      <w:bookmarkStart w:id="15" w:name="_Toc376593963"/>
      <w:bookmarkStart w:id="16" w:name="_Toc376594525"/>
      <w:bookmarkStart w:id="17" w:name="_Toc376596581"/>
      <w:bookmarkStart w:id="18" w:name="_Toc376597398"/>
      <w:r>
        <w:br w:type="page"/>
      </w:r>
      <w:bookmarkStart w:id="19" w:name="_Toc345994326"/>
      <w:bookmarkStart w:id="20" w:name="_Toc345994721"/>
      <w:bookmarkStart w:id="21" w:name="_Toc345994782"/>
      <w:bookmarkStart w:id="22" w:name="_Toc34599483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403C9A">
        <w:lastRenderedPageBreak/>
        <w:t>Test Case</w:t>
      </w:r>
    </w:p>
    <w:tbl>
      <w:tblPr>
        <w:tblpPr w:leftFromText="180" w:rightFromText="180" w:vertAnchor="text" w:horzAnchor="margin" w:tblpY="138"/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88"/>
        <w:gridCol w:w="5612"/>
      </w:tblGrid>
      <w:tr w:rsidR="007D4250" w:rsidRPr="00F34545" w14:paraId="6374EB6F" w14:textId="77777777" w:rsidTr="007D42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E3FD7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after="0"/>
              <w:ind w:left="0"/>
              <w:textAlignment w:val="auto"/>
              <w:rPr>
                <w:szCs w:val="24"/>
                <w:lang w:val="en-CA" w:eastAsia="en-CA"/>
              </w:rPr>
            </w:pPr>
            <w:r w:rsidRPr="00F34545">
              <w:rPr>
                <w:b/>
                <w:bCs/>
                <w:szCs w:val="24"/>
                <w:lang w:val="en-CA" w:eastAsia="en-CA"/>
              </w:rPr>
              <w:t>Test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FD30" w14:textId="77777777" w:rsidR="007D4250" w:rsidRPr="00F34545" w:rsidRDefault="007D4250" w:rsidP="007D4250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48E69BC3">
              <w:rPr>
                <w:lang w:val="en-CA" w:eastAsia="en-CA"/>
              </w:rPr>
              <w:t>01</w:t>
            </w:r>
          </w:p>
        </w:tc>
      </w:tr>
      <w:tr w:rsidR="007D4250" w:rsidRPr="00F34545" w14:paraId="4BA5810F" w14:textId="77777777" w:rsidTr="007D42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E8BA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after="0"/>
              <w:ind w:left="0"/>
              <w:textAlignment w:val="auto"/>
              <w:rPr>
                <w:szCs w:val="24"/>
                <w:lang w:val="en-CA" w:eastAsia="en-CA"/>
              </w:rPr>
            </w:pPr>
            <w:r w:rsidRPr="00F34545">
              <w:rPr>
                <w:b/>
                <w:bCs/>
                <w:szCs w:val="24"/>
                <w:lang w:val="en-CA" w:eastAsia="en-CA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4F486" w14:textId="77777777" w:rsidR="007D4250" w:rsidRPr="00F34545" w:rsidRDefault="007D4250" w:rsidP="007D4250">
            <w:pPr>
              <w:spacing w:after="0" w:line="259" w:lineRule="auto"/>
              <w:ind w:left="0"/>
              <w:rPr>
                <w:lang w:val="en-CA" w:eastAsia="en-CA"/>
              </w:rPr>
            </w:pPr>
            <w:r w:rsidRPr="3D8CEBCE">
              <w:rPr>
                <w:lang w:val="en-CA" w:eastAsia="en-CA"/>
              </w:rPr>
              <w:t xml:space="preserve">Login Evaluation &amp; </w:t>
            </w:r>
            <w:r w:rsidRPr="1C59A39A">
              <w:rPr>
                <w:lang w:val="en-CA" w:eastAsia="en-CA"/>
              </w:rPr>
              <w:t xml:space="preserve">Credential DB </w:t>
            </w:r>
            <w:r w:rsidRPr="62FDCFA8">
              <w:rPr>
                <w:lang w:val="en-CA" w:eastAsia="en-CA"/>
              </w:rPr>
              <w:t>Connection</w:t>
            </w:r>
          </w:p>
        </w:tc>
      </w:tr>
      <w:tr w:rsidR="007D4250" w:rsidRPr="00F34545" w14:paraId="2A0B00F4" w14:textId="77777777" w:rsidTr="007D42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5081F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after="0"/>
              <w:ind w:left="0"/>
              <w:textAlignment w:val="auto"/>
              <w:rPr>
                <w:szCs w:val="24"/>
                <w:lang w:val="en-CA" w:eastAsia="en-CA"/>
              </w:rPr>
            </w:pPr>
            <w:r w:rsidRPr="00F34545">
              <w:rPr>
                <w:b/>
                <w:bCs/>
                <w:szCs w:val="24"/>
                <w:lang w:val="en-CA" w:eastAsia="en-CA"/>
              </w:rPr>
              <w:t>Requirements Coverage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567C7" w14:textId="77777777" w:rsidR="007D4250" w:rsidRPr="00F34545" w:rsidRDefault="007D4250" w:rsidP="007D4250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5E871C10">
              <w:rPr>
                <w:lang w:val="en-CA" w:eastAsia="en-CA"/>
              </w:rPr>
              <w:t xml:space="preserve">UC1 – </w:t>
            </w:r>
            <w:r w:rsidRPr="6CE7AFA4">
              <w:rPr>
                <w:lang w:val="en-CA" w:eastAsia="en-CA"/>
              </w:rPr>
              <w:t>The</w:t>
            </w:r>
            <w:r w:rsidRPr="2DA7B6FD">
              <w:rPr>
                <w:lang w:val="en-CA" w:eastAsia="en-CA"/>
              </w:rPr>
              <w:t xml:space="preserve"> user logs into the system</w:t>
            </w:r>
          </w:p>
        </w:tc>
      </w:tr>
      <w:tr w:rsidR="007D4250" w:rsidRPr="00F34545" w14:paraId="2B408340" w14:textId="77777777" w:rsidTr="007D42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6B4F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after="0"/>
              <w:ind w:left="0"/>
              <w:textAlignment w:val="auto"/>
              <w:rPr>
                <w:szCs w:val="24"/>
                <w:lang w:val="en-CA" w:eastAsia="en-CA"/>
              </w:rPr>
            </w:pPr>
            <w:r w:rsidRPr="00F34545">
              <w:rPr>
                <w:b/>
                <w:bCs/>
                <w:szCs w:val="24"/>
                <w:lang w:val="en-CA" w:eastAsia="en-CA"/>
              </w:rPr>
              <w:t>Initial Condition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160EE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after="0"/>
              <w:ind w:left="0"/>
              <w:textAlignment w:val="auto"/>
              <w:rPr>
                <w:szCs w:val="24"/>
                <w:lang w:val="en-CA" w:eastAsia="en-CA"/>
              </w:rPr>
            </w:pPr>
            <w:r w:rsidRPr="723D86C1">
              <w:rPr>
                <w:szCs w:val="24"/>
                <w:lang w:val="en-CA" w:eastAsia="en-CA"/>
              </w:rPr>
              <w:t xml:space="preserve">The software </w:t>
            </w:r>
            <w:r w:rsidRPr="58FCBF8D">
              <w:rPr>
                <w:szCs w:val="24"/>
                <w:lang w:val="en-CA" w:eastAsia="en-CA"/>
              </w:rPr>
              <w:t>has been initiated</w:t>
            </w:r>
            <w:r w:rsidRPr="7CED94B6">
              <w:rPr>
                <w:szCs w:val="24"/>
                <w:lang w:val="en-CA" w:eastAsia="en-CA"/>
              </w:rPr>
              <w:t xml:space="preserve"> </w:t>
            </w:r>
            <w:r w:rsidRPr="2A95F080">
              <w:rPr>
                <w:szCs w:val="24"/>
                <w:lang w:val="en-CA" w:eastAsia="en-CA"/>
              </w:rPr>
              <w:t>and the login interface</w:t>
            </w:r>
            <w:r w:rsidRPr="7CED94B6">
              <w:rPr>
                <w:szCs w:val="24"/>
                <w:lang w:val="en-CA" w:eastAsia="en-CA"/>
              </w:rPr>
              <w:t xml:space="preserve"> </w:t>
            </w:r>
            <w:r w:rsidRPr="66E3D6CC">
              <w:rPr>
                <w:szCs w:val="24"/>
                <w:lang w:val="en-CA" w:eastAsia="en-CA"/>
              </w:rPr>
              <w:t>has shown</w:t>
            </w:r>
            <w:r w:rsidRPr="58FCBF8D">
              <w:rPr>
                <w:szCs w:val="24"/>
                <w:lang w:val="en-CA" w:eastAsia="en-CA"/>
              </w:rPr>
              <w:t>.</w:t>
            </w:r>
            <w:r w:rsidRPr="675D5321">
              <w:rPr>
                <w:szCs w:val="24"/>
                <w:lang w:val="en-CA" w:eastAsia="en-CA"/>
              </w:rPr>
              <w:t xml:space="preserve"> </w:t>
            </w:r>
          </w:p>
        </w:tc>
      </w:tr>
      <w:tr w:rsidR="007D4250" w:rsidRPr="00F34545" w14:paraId="31746A4D" w14:textId="77777777" w:rsidTr="007D42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7F14F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after="0"/>
              <w:ind w:left="0"/>
              <w:textAlignment w:val="auto"/>
              <w:rPr>
                <w:lang w:val="en-CA" w:eastAsia="en-CA"/>
              </w:rPr>
            </w:pPr>
            <w:r w:rsidRPr="2E9A997C">
              <w:rPr>
                <w:b/>
                <w:lang w:val="en-CA" w:eastAsia="en-CA"/>
              </w:rPr>
              <w:t>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5358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before="100" w:beforeAutospacing="1" w:after="100" w:afterAutospacing="1"/>
              <w:ind w:left="0"/>
              <w:contextualSpacing/>
              <w:textAlignment w:val="auto"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 xml:space="preserve">1. The user enters a valid </w:t>
            </w:r>
            <w:proofErr w:type="gramStart"/>
            <w:r w:rsidRPr="2E9A997C">
              <w:rPr>
                <w:lang w:val="en-CA" w:eastAsia="en-CA"/>
              </w:rPr>
              <w:t>user name</w:t>
            </w:r>
            <w:proofErr w:type="gramEnd"/>
          </w:p>
          <w:p w14:paraId="4317232C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before="100" w:beforeAutospacing="1" w:after="100" w:afterAutospacing="1"/>
              <w:ind w:left="0"/>
              <w:contextualSpacing/>
              <w:textAlignment w:val="auto"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>2. The user enters the corresponding valid password</w:t>
            </w:r>
          </w:p>
          <w:p w14:paraId="69AD1E68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before="100" w:beforeAutospacing="1" w:after="100" w:afterAutospacing="1"/>
              <w:ind w:left="0"/>
              <w:contextualSpacing/>
              <w:textAlignment w:val="auto"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 xml:space="preserve">3. The user clicks </w:t>
            </w:r>
            <w:r w:rsidRPr="2E9A997C">
              <w:rPr>
                <w:i/>
                <w:iCs/>
                <w:lang w:val="en-CA" w:eastAsia="en-CA"/>
              </w:rPr>
              <w:t>Submit!</w:t>
            </w:r>
          </w:p>
        </w:tc>
      </w:tr>
      <w:tr w:rsidR="007D4250" w:rsidRPr="00F34545" w14:paraId="44AA97AB" w14:textId="77777777" w:rsidTr="007D42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EE2BD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after="0"/>
              <w:ind w:left="0"/>
              <w:textAlignment w:val="auto"/>
              <w:rPr>
                <w:szCs w:val="24"/>
                <w:lang w:val="en-CA" w:eastAsia="en-CA"/>
              </w:rPr>
            </w:pPr>
            <w:r w:rsidRPr="00F34545">
              <w:rPr>
                <w:b/>
                <w:bCs/>
                <w:szCs w:val="24"/>
                <w:lang w:val="en-CA" w:eastAsia="en-CA"/>
              </w:rPr>
              <w:t>Expected Outcome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D5389" w14:textId="77777777" w:rsidR="007D4250" w:rsidRPr="00F34545" w:rsidRDefault="007D4250" w:rsidP="007D4250">
            <w:pPr>
              <w:spacing w:after="0" w:line="259" w:lineRule="auto"/>
              <w:ind w:left="0"/>
              <w:rPr>
                <w:lang w:val="en-CA" w:eastAsia="en-CA"/>
              </w:rPr>
            </w:pPr>
            <w:r w:rsidRPr="1E532DA5">
              <w:rPr>
                <w:lang w:val="en-CA" w:eastAsia="en-CA"/>
              </w:rPr>
              <w:t xml:space="preserve">The software </w:t>
            </w:r>
            <w:r w:rsidRPr="2BE07CB1">
              <w:rPr>
                <w:lang w:val="en-CA" w:eastAsia="en-CA"/>
              </w:rPr>
              <w:t xml:space="preserve">will connect the </w:t>
            </w:r>
            <w:r w:rsidRPr="7284A8BF">
              <w:rPr>
                <w:lang w:val="en-CA" w:eastAsia="en-CA"/>
              </w:rPr>
              <w:t xml:space="preserve">DB and </w:t>
            </w:r>
            <w:r w:rsidRPr="3D3322A0">
              <w:rPr>
                <w:lang w:val="en-CA" w:eastAsia="en-CA"/>
              </w:rPr>
              <w:t xml:space="preserve">successfully </w:t>
            </w:r>
            <w:r w:rsidRPr="34FBAAB1">
              <w:rPr>
                <w:lang w:val="en-CA" w:eastAsia="en-CA"/>
              </w:rPr>
              <w:t xml:space="preserve">verify the </w:t>
            </w:r>
            <w:r w:rsidRPr="3F51F073">
              <w:rPr>
                <w:lang w:val="en-CA" w:eastAsia="en-CA"/>
              </w:rPr>
              <w:t>credentials. The</w:t>
            </w:r>
            <w:r w:rsidRPr="6B99F1AD">
              <w:rPr>
                <w:lang w:val="en-CA" w:eastAsia="en-CA"/>
              </w:rPr>
              <w:t xml:space="preserve"> user can successfully </w:t>
            </w:r>
            <w:r w:rsidRPr="26CF9C83">
              <w:rPr>
                <w:lang w:val="en-CA" w:eastAsia="en-CA"/>
              </w:rPr>
              <w:t>log in and the main UI will show.</w:t>
            </w:r>
          </w:p>
        </w:tc>
      </w:tr>
      <w:tr w:rsidR="007D4250" w:rsidRPr="00F34545" w14:paraId="67BABF67" w14:textId="77777777" w:rsidTr="007D4250">
        <w:trPr>
          <w:trHeight w:val="39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96059" w14:textId="77777777" w:rsidR="007D4250" w:rsidRPr="00F34545" w:rsidRDefault="007D4250" w:rsidP="007D4250">
            <w:pPr>
              <w:overflowPunct/>
              <w:autoSpaceDE/>
              <w:autoSpaceDN/>
              <w:adjustRightInd/>
              <w:spacing w:after="0"/>
              <w:ind w:left="0"/>
              <w:textAlignment w:val="auto"/>
              <w:rPr>
                <w:szCs w:val="24"/>
                <w:lang w:val="en-CA" w:eastAsia="en-CA"/>
              </w:rPr>
            </w:pPr>
            <w:r w:rsidRPr="00F34545">
              <w:rPr>
                <w:b/>
                <w:bCs/>
                <w:szCs w:val="24"/>
                <w:lang w:val="en-CA" w:eastAsia="en-CA"/>
              </w:rPr>
              <w:t>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21F62" w14:textId="77777777" w:rsidR="007D4250" w:rsidRPr="00F34545" w:rsidRDefault="007D4250" w:rsidP="007D4250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5FD736EC">
              <w:rPr>
                <w:lang w:val="en-CA" w:eastAsia="en-CA"/>
              </w:rPr>
              <w:t>All upper</w:t>
            </w:r>
            <w:r w:rsidRPr="4F23501F">
              <w:rPr>
                <w:lang w:val="en-CA" w:eastAsia="en-CA"/>
              </w:rPr>
              <w:t>-</w:t>
            </w:r>
            <w:r w:rsidRPr="5FD736EC">
              <w:rPr>
                <w:lang w:val="en-CA" w:eastAsia="en-CA"/>
              </w:rPr>
              <w:t>case</w:t>
            </w:r>
            <w:r w:rsidRPr="5AC656BE">
              <w:rPr>
                <w:lang w:val="en-CA" w:eastAsia="en-CA"/>
              </w:rPr>
              <w:t xml:space="preserve"> characters </w:t>
            </w:r>
            <w:r w:rsidRPr="0BA5BBD2">
              <w:rPr>
                <w:lang w:val="en-CA" w:eastAsia="en-CA"/>
              </w:rPr>
              <w:t xml:space="preserve">will </w:t>
            </w:r>
            <w:r w:rsidRPr="11555B22">
              <w:rPr>
                <w:lang w:val="en-CA" w:eastAsia="en-CA"/>
              </w:rPr>
              <w:t>automatically</w:t>
            </w:r>
            <w:r w:rsidRPr="69F8F748">
              <w:rPr>
                <w:lang w:val="en-CA" w:eastAsia="en-CA"/>
              </w:rPr>
              <w:t xml:space="preserve"> </w:t>
            </w:r>
            <w:r w:rsidRPr="0BA5BBD2">
              <w:rPr>
                <w:lang w:val="en-CA" w:eastAsia="en-CA"/>
              </w:rPr>
              <w:t xml:space="preserve">be </w:t>
            </w:r>
            <w:r w:rsidRPr="3F773340">
              <w:rPr>
                <w:lang w:val="en-CA" w:eastAsia="en-CA"/>
              </w:rPr>
              <w:t>converted to lower</w:t>
            </w:r>
            <w:r w:rsidRPr="4F23501F">
              <w:rPr>
                <w:lang w:val="en-CA" w:eastAsia="en-CA"/>
              </w:rPr>
              <w:t>-</w:t>
            </w:r>
            <w:r w:rsidRPr="3F773340">
              <w:rPr>
                <w:lang w:val="en-CA" w:eastAsia="en-CA"/>
              </w:rPr>
              <w:t xml:space="preserve">case </w:t>
            </w:r>
            <w:r w:rsidRPr="7AF1D504">
              <w:rPr>
                <w:lang w:val="en-CA" w:eastAsia="en-CA"/>
              </w:rPr>
              <w:t>characters</w:t>
            </w:r>
            <w:r w:rsidRPr="1F849179">
              <w:rPr>
                <w:lang w:val="en-CA" w:eastAsia="en-CA"/>
              </w:rPr>
              <w:t xml:space="preserve"> when tested against the record in the DB</w:t>
            </w:r>
            <w:r w:rsidRPr="7AF1D504">
              <w:rPr>
                <w:lang w:val="en-CA" w:eastAsia="en-CA"/>
              </w:rPr>
              <w:t>.</w:t>
            </w:r>
          </w:p>
        </w:tc>
      </w:tr>
    </w:tbl>
    <w:p w14:paraId="014E0BC0" w14:textId="77777777" w:rsidR="00204124" w:rsidRPr="00204124" w:rsidRDefault="00204124" w:rsidP="00204124"/>
    <w:p w14:paraId="165D40AA" w14:textId="0D784240" w:rsidR="00204124" w:rsidRDefault="00204124" w:rsidP="00204124">
      <w:pPr>
        <w:ind w:left="0"/>
        <w:rPr>
          <w:szCs w:val="24"/>
        </w:rPr>
      </w:pPr>
    </w:p>
    <w:p w14:paraId="59923BBC" w14:textId="5A0A74C3" w:rsidR="007D4250" w:rsidRDefault="007D4250" w:rsidP="00204124">
      <w:pPr>
        <w:ind w:left="0"/>
        <w:rPr>
          <w:szCs w:val="24"/>
        </w:rPr>
      </w:pPr>
    </w:p>
    <w:p w14:paraId="5E2E3208" w14:textId="2D424AE7" w:rsidR="007D4250" w:rsidRDefault="007D4250" w:rsidP="00204124">
      <w:pPr>
        <w:ind w:left="0"/>
        <w:rPr>
          <w:szCs w:val="24"/>
        </w:rPr>
      </w:pPr>
    </w:p>
    <w:p w14:paraId="63404C45" w14:textId="34BAD06E" w:rsidR="007D4250" w:rsidRDefault="007D4250" w:rsidP="00204124">
      <w:pPr>
        <w:ind w:left="0"/>
        <w:rPr>
          <w:szCs w:val="24"/>
        </w:rPr>
      </w:pPr>
    </w:p>
    <w:p w14:paraId="7DDACBDF" w14:textId="4DCC27E4" w:rsidR="007D4250" w:rsidRDefault="007D4250" w:rsidP="00204124">
      <w:pPr>
        <w:ind w:left="0"/>
        <w:rPr>
          <w:szCs w:val="24"/>
        </w:rPr>
      </w:pPr>
    </w:p>
    <w:p w14:paraId="2C2335AA" w14:textId="5DCE7A72" w:rsidR="007D4250" w:rsidRDefault="007D4250" w:rsidP="00204124">
      <w:pPr>
        <w:ind w:left="0"/>
        <w:rPr>
          <w:szCs w:val="24"/>
        </w:rPr>
      </w:pPr>
    </w:p>
    <w:p w14:paraId="553C5063" w14:textId="05E4D22A" w:rsidR="007D4250" w:rsidRDefault="007D4250" w:rsidP="00204124">
      <w:pPr>
        <w:ind w:left="0"/>
        <w:rPr>
          <w:szCs w:val="24"/>
        </w:rPr>
      </w:pPr>
    </w:p>
    <w:p w14:paraId="365F53D3" w14:textId="021F92D5" w:rsidR="007D4250" w:rsidRDefault="007D4250" w:rsidP="00204124">
      <w:pPr>
        <w:ind w:left="0"/>
        <w:rPr>
          <w:szCs w:val="24"/>
        </w:rPr>
      </w:pPr>
    </w:p>
    <w:p w14:paraId="1050AC4E" w14:textId="01EEE54A" w:rsidR="007D4250" w:rsidRDefault="007D4250" w:rsidP="00204124">
      <w:pPr>
        <w:ind w:left="0"/>
        <w:rPr>
          <w:szCs w:val="24"/>
        </w:rPr>
      </w:pPr>
    </w:p>
    <w:p w14:paraId="44DEEDCC" w14:textId="37558181" w:rsidR="007D4250" w:rsidRDefault="007D4250" w:rsidP="00204124">
      <w:pPr>
        <w:ind w:left="0"/>
        <w:rPr>
          <w:szCs w:val="24"/>
        </w:rPr>
      </w:pPr>
    </w:p>
    <w:p w14:paraId="66560CE6" w14:textId="0E39C7FF" w:rsidR="007D4250" w:rsidRDefault="007D4250" w:rsidP="00204124">
      <w:pPr>
        <w:ind w:left="0"/>
        <w:rPr>
          <w:szCs w:val="24"/>
        </w:rPr>
      </w:pPr>
    </w:p>
    <w:p w14:paraId="65D6BE8E" w14:textId="77777777" w:rsidR="007D4250" w:rsidRDefault="007D4250" w:rsidP="00204124">
      <w:pPr>
        <w:ind w:left="0"/>
        <w:rPr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28"/>
        <w:gridCol w:w="5772"/>
      </w:tblGrid>
      <w:tr w:rsidR="00204124" w14:paraId="6EA137AA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68570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3BB67981">
              <w:rPr>
                <w:b/>
                <w:bCs/>
                <w:lang w:val="en-CA" w:eastAsia="en-CA"/>
              </w:rPr>
              <w:t>Test ID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9DEB2" w14:textId="77777777" w:rsidR="00204124" w:rsidRDefault="00204124" w:rsidP="00421F0F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562EF3E0">
              <w:rPr>
                <w:lang w:val="en-CA" w:eastAsia="en-CA"/>
              </w:rPr>
              <w:t>02</w:t>
            </w:r>
          </w:p>
        </w:tc>
      </w:tr>
      <w:tr w:rsidR="00204124" w14:paraId="0FD87035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16F44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3BB67981">
              <w:rPr>
                <w:b/>
                <w:bCs/>
                <w:lang w:val="en-CA" w:eastAsia="en-CA"/>
              </w:rPr>
              <w:t>Category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65CF2" w14:textId="77777777" w:rsidR="00204124" w:rsidRDefault="00204124" w:rsidP="00421F0F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1F849179">
              <w:rPr>
                <w:lang w:val="en-CA" w:eastAsia="en-CA"/>
              </w:rPr>
              <w:t>Adding a Trading Broker</w:t>
            </w:r>
          </w:p>
        </w:tc>
      </w:tr>
      <w:tr w:rsidR="00204124" w14:paraId="0272DF3B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54EE2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3BB67981">
              <w:rPr>
                <w:b/>
                <w:bCs/>
                <w:lang w:val="en-CA" w:eastAsia="en-CA"/>
              </w:rPr>
              <w:t>Requirements Coverage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025B1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1F849179">
              <w:rPr>
                <w:szCs w:val="24"/>
                <w:lang w:val="en-CA" w:eastAsia="en-CA"/>
              </w:rPr>
              <w:t>UC2. Adding and Removing a Trading Broker</w:t>
            </w:r>
          </w:p>
        </w:tc>
      </w:tr>
      <w:tr w:rsidR="00204124" w14:paraId="12866E6C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A8B71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3BB67981">
              <w:rPr>
                <w:b/>
                <w:bCs/>
                <w:lang w:val="en-CA" w:eastAsia="en-CA"/>
              </w:rPr>
              <w:t>Initial Condition 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41996" w14:textId="77777777" w:rsidR="00204124" w:rsidRDefault="00204124" w:rsidP="00421F0F">
            <w:pPr>
              <w:spacing w:after="0" w:line="259" w:lineRule="auto"/>
              <w:ind w:left="0"/>
              <w:rPr>
                <w:lang w:val="en-CA" w:eastAsia="en-CA"/>
              </w:rPr>
            </w:pPr>
            <w:r w:rsidRPr="1F849179">
              <w:rPr>
                <w:lang w:val="en-CA" w:eastAsia="en-CA"/>
              </w:rPr>
              <w:t>The user has successfully logged in and the main UI is presented.</w:t>
            </w:r>
            <w:r w:rsidRPr="743FF559">
              <w:rPr>
                <w:lang w:val="en-CA" w:eastAsia="en-CA"/>
              </w:rPr>
              <w:t xml:space="preserve"> </w:t>
            </w:r>
            <w:r w:rsidRPr="2F75A02F">
              <w:rPr>
                <w:lang w:val="en-CA" w:eastAsia="en-CA"/>
              </w:rPr>
              <w:t xml:space="preserve">The default </w:t>
            </w:r>
            <w:r>
              <w:rPr>
                <w:lang w:val="en-CA" w:eastAsia="en-CA"/>
              </w:rPr>
              <w:t>row</w:t>
            </w:r>
            <w:r w:rsidRPr="2F75A02F">
              <w:rPr>
                <w:lang w:val="en-CA" w:eastAsia="en-CA"/>
              </w:rPr>
              <w:t xml:space="preserve"> has been filled.</w:t>
            </w:r>
          </w:p>
        </w:tc>
      </w:tr>
      <w:tr w:rsidR="00204124" w14:paraId="29983D7A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46CEBF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3BB67981">
              <w:rPr>
                <w:b/>
                <w:bCs/>
                <w:lang w:val="en-CA" w:eastAsia="en-CA"/>
              </w:rPr>
              <w:t>Procedure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640FE" w14:textId="77777777" w:rsidR="00204124" w:rsidRDefault="00204124" w:rsidP="00421F0F">
            <w:pPr>
              <w:spacing w:beforeAutospacing="1" w:afterAutospacing="1"/>
              <w:ind w:left="0"/>
              <w:contextualSpacing/>
              <w:rPr>
                <w:i/>
                <w:lang w:val="en-CA" w:eastAsia="en-CA"/>
              </w:rPr>
            </w:pPr>
            <w:r w:rsidRPr="2E9A997C">
              <w:rPr>
                <w:lang w:val="en-CA" w:eastAsia="en-CA"/>
              </w:rPr>
              <w:t xml:space="preserve">1. The user clicks </w:t>
            </w:r>
            <w:r w:rsidRPr="6FC54ACA">
              <w:rPr>
                <w:i/>
                <w:iCs/>
                <w:lang w:val="en-CA" w:eastAsia="en-CA"/>
              </w:rPr>
              <w:t>Add Row</w:t>
            </w:r>
          </w:p>
          <w:p w14:paraId="68A80E50" w14:textId="77777777" w:rsidR="00204124" w:rsidRDefault="00204124" w:rsidP="00421F0F">
            <w:pPr>
              <w:spacing w:beforeAutospacing="1" w:afterAutospacing="1"/>
              <w:ind w:left="0"/>
              <w:contextualSpacing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 xml:space="preserve">2. A </w:t>
            </w:r>
            <w:r w:rsidRPr="17D6CF7F">
              <w:rPr>
                <w:lang w:val="en-CA" w:eastAsia="en-CA"/>
              </w:rPr>
              <w:t xml:space="preserve">second fillable </w:t>
            </w:r>
            <w:r>
              <w:rPr>
                <w:lang w:val="en-CA" w:eastAsia="en-CA"/>
              </w:rPr>
              <w:t>row</w:t>
            </w:r>
            <w:r w:rsidRPr="25641E8B">
              <w:rPr>
                <w:lang w:val="en-CA" w:eastAsia="en-CA"/>
              </w:rPr>
              <w:t xml:space="preserve"> shows</w:t>
            </w:r>
            <w:r w:rsidRPr="2E9A997C">
              <w:rPr>
                <w:lang w:val="en-CA" w:eastAsia="en-CA"/>
              </w:rPr>
              <w:t xml:space="preserve"> up.</w:t>
            </w:r>
          </w:p>
          <w:p w14:paraId="1239FC31" w14:textId="77777777" w:rsidR="00204124" w:rsidRDefault="00204124" w:rsidP="00421F0F">
            <w:pPr>
              <w:spacing w:beforeAutospacing="1" w:afterAutospacing="1"/>
              <w:ind w:left="0"/>
              <w:contextualSpacing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>3. The user enters a broker name that has not been previously entered.</w:t>
            </w:r>
          </w:p>
          <w:p w14:paraId="558C9135" w14:textId="77777777" w:rsidR="00204124" w:rsidRDefault="00204124" w:rsidP="00421F0F">
            <w:pPr>
              <w:spacing w:beforeAutospacing="1" w:afterAutospacing="1"/>
              <w:ind w:left="0"/>
              <w:contextualSpacing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>3. The user enters a list of valid cryptocurrency abbreviations separated by commas.</w:t>
            </w:r>
          </w:p>
          <w:p w14:paraId="0CAB7AF2" w14:textId="77777777" w:rsidR="00204124" w:rsidRDefault="00204124" w:rsidP="00421F0F">
            <w:pPr>
              <w:spacing w:beforeAutospacing="1" w:afterAutospacing="1"/>
              <w:ind w:left="0"/>
              <w:contextualSpacing/>
              <w:rPr>
                <w:lang w:val="en-CA" w:eastAsia="en-CA"/>
              </w:rPr>
            </w:pPr>
            <w:r w:rsidRPr="3F8371CC">
              <w:rPr>
                <w:lang w:val="en-CA" w:eastAsia="en-CA"/>
              </w:rPr>
              <w:t xml:space="preserve">4. The user selects a strategy from the drop-down list of strategies. </w:t>
            </w:r>
          </w:p>
        </w:tc>
      </w:tr>
      <w:tr w:rsidR="00204124" w14:paraId="7BC9B1AA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B4790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3BB67981">
              <w:rPr>
                <w:b/>
                <w:bCs/>
                <w:lang w:val="en-CA" w:eastAsia="en-CA"/>
              </w:rPr>
              <w:t>Expected Outcome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53BC7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>All verifications are successful.</w:t>
            </w:r>
          </w:p>
          <w:p w14:paraId="4082FA50" w14:textId="77777777" w:rsidR="00204124" w:rsidRDefault="00204124" w:rsidP="00421F0F">
            <w:pPr>
              <w:spacing w:after="0"/>
              <w:ind w:left="0"/>
              <w:rPr>
                <w:szCs w:val="24"/>
                <w:lang w:val="en-CA" w:eastAsia="en-CA"/>
              </w:rPr>
            </w:pPr>
            <w:r w:rsidRPr="2E9A997C">
              <w:rPr>
                <w:szCs w:val="24"/>
                <w:lang w:val="en-CA" w:eastAsia="en-CA"/>
              </w:rPr>
              <w:t xml:space="preserve">A new </w:t>
            </w:r>
            <w:r>
              <w:rPr>
                <w:szCs w:val="24"/>
                <w:lang w:val="en-CA" w:eastAsia="en-CA"/>
              </w:rPr>
              <w:t>row</w:t>
            </w:r>
            <w:r w:rsidRPr="2E9A997C">
              <w:rPr>
                <w:szCs w:val="24"/>
                <w:lang w:val="en-CA" w:eastAsia="en-CA"/>
              </w:rPr>
              <w:t xml:space="preserve"> with corresponding information shows up in the main UI.</w:t>
            </w:r>
          </w:p>
        </w:tc>
      </w:tr>
      <w:tr w:rsidR="00204124" w14:paraId="595A87B4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1C876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3BB67981">
              <w:rPr>
                <w:b/>
                <w:bCs/>
                <w:lang w:val="en-CA" w:eastAsia="en-CA"/>
              </w:rPr>
              <w:t>Notes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41A87" w14:textId="77777777" w:rsidR="00204124" w:rsidRDefault="00204124" w:rsidP="00421F0F">
            <w:pPr>
              <w:spacing w:beforeAutospacing="1" w:after="0" w:afterAutospacing="1" w:line="259" w:lineRule="auto"/>
              <w:ind w:left="0"/>
              <w:contextualSpacing/>
              <w:rPr>
                <w:lang w:val="en-CA" w:eastAsia="en-CA"/>
              </w:rPr>
            </w:pPr>
            <w:r w:rsidRPr="2D2A3981">
              <w:rPr>
                <w:lang w:val="en-CA" w:eastAsia="en-CA"/>
              </w:rPr>
              <w:t>Broker name is verified against DB and cryptocurrency’s names is verified against the list fetched from online.</w:t>
            </w:r>
          </w:p>
        </w:tc>
      </w:tr>
    </w:tbl>
    <w:p w14:paraId="0114FC5B" w14:textId="77777777" w:rsidR="00204124" w:rsidRPr="00AD5414" w:rsidRDefault="00204124" w:rsidP="00204124">
      <w:pPr>
        <w:ind w:left="0"/>
        <w:rPr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28"/>
        <w:gridCol w:w="5772"/>
      </w:tblGrid>
      <w:tr w:rsidR="00204124" w14:paraId="45AAA7C4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1DB1E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1E172AF3">
              <w:rPr>
                <w:b/>
                <w:bCs/>
                <w:lang w:val="en-CA" w:eastAsia="en-CA"/>
              </w:rPr>
              <w:t>Test ID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FE03F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562EF3E0">
              <w:rPr>
                <w:lang w:val="en-CA" w:eastAsia="en-CA"/>
              </w:rPr>
              <w:t>03</w:t>
            </w:r>
          </w:p>
        </w:tc>
      </w:tr>
      <w:tr w:rsidR="00204124" w14:paraId="7DC84C46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2E850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1E172AF3">
              <w:rPr>
                <w:b/>
                <w:bCs/>
                <w:lang w:val="en-CA" w:eastAsia="en-CA"/>
              </w:rPr>
              <w:t>Category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7244D" w14:textId="77777777" w:rsidR="00204124" w:rsidRDefault="00204124" w:rsidP="00421F0F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7F7CAD38">
              <w:rPr>
                <w:lang w:val="en-CA" w:eastAsia="en-CA"/>
              </w:rPr>
              <w:t>Performing Trade</w:t>
            </w:r>
          </w:p>
        </w:tc>
      </w:tr>
      <w:tr w:rsidR="00204124" w14:paraId="6CF2ECB9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32360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1E172AF3">
              <w:rPr>
                <w:b/>
                <w:bCs/>
                <w:lang w:val="en-CA" w:eastAsia="en-CA"/>
              </w:rPr>
              <w:t>Requirements Coverage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10DCC9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2E9A997C">
              <w:rPr>
                <w:szCs w:val="24"/>
                <w:lang w:val="en-CA" w:eastAsia="en-CA"/>
              </w:rPr>
              <w:t>UC3. Performing Trading</w:t>
            </w:r>
          </w:p>
        </w:tc>
      </w:tr>
      <w:tr w:rsidR="00204124" w14:paraId="055B5910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07004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1E172AF3">
              <w:rPr>
                <w:b/>
                <w:bCs/>
                <w:lang w:val="en-CA" w:eastAsia="en-CA"/>
              </w:rPr>
              <w:t>Initial Condition 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61833" w14:textId="77777777" w:rsidR="00204124" w:rsidRDefault="00204124" w:rsidP="00421F0F">
            <w:pPr>
              <w:spacing w:after="0" w:line="259" w:lineRule="auto"/>
              <w:ind w:left="0"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 xml:space="preserve">The user has logged in. The main UI is in display. There is a least one broker entry with </w:t>
            </w:r>
            <w:r w:rsidRPr="5C32EFD9">
              <w:rPr>
                <w:lang w:val="en-CA" w:eastAsia="en-CA"/>
              </w:rPr>
              <w:t xml:space="preserve">a </w:t>
            </w:r>
            <w:r w:rsidRPr="1E64FADC">
              <w:rPr>
                <w:lang w:val="en-CA" w:eastAsia="en-CA"/>
              </w:rPr>
              <w:t xml:space="preserve">not </w:t>
            </w:r>
            <w:proofErr w:type="gramStart"/>
            <w:r w:rsidRPr="1E64FADC">
              <w:rPr>
                <w:lang w:val="en-CA" w:eastAsia="en-CA"/>
              </w:rPr>
              <w:t>none</w:t>
            </w:r>
            <w:proofErr w:type="gramEnd"/>
            <w:r w:rsidRPr="2E9A997C">
              <w:rPr>
                <w:lang w:val="en-CA" w:eastAsia="en-CA"/>
              </w:rPr>
              <w:t xml:space="preserve"> strategy been </w:t>
            </w:r>
            <w:r w:rsidRPr="1E64FADC">
              <w:rPr>
                <w:lang w:val="en-CA" w:eastAsia="en-CA"/>
              </w:rPr>
              <w:t>selected</w:t>
            </w:r>
            <w:r w:rsidRPr="2E9A997C">
              <w:rPr>
                <w:lang w:val="en-CA" w:eastAsia="en-CA"/>
              </w:rPr>
              <w:t>.</w:t>
            </w:r>
          </w:p>
        </w:tc>
      </w:tr>
      <w:tr w:rsidR="00204124" w14:paraId="1ED30273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46A18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1E172AF3">
              <w:rPr>
                <w:b/>
                <w:bCs/>
                <w:lang w:val="en-CA" w:eastAsia="en-CA"/>
              </w:rPr>
              <w:t>Procedure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6E5CC" w14:textId="77777777" w:rsidR="00204124" w:rsidRDefault="00204124" w:rsidP="00421F0F">
            <w:pPr>
              <w:spacing w:beforeAutospacing="1" w:afterAutospacing="1"/>
              <w:ind w:left="0"/>
              <w:contextualSpacing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>1. Select the broker.</w:t>
            </w:r>
          </w:p>
          <w:p w14:paraId="3E7A9D19" w14:textId="77777777" w:rsidR="00204124" w:rsidRDefault="00204124" w:rsidP="00421F0F">
            <w:pPr>
              <w:spacing w:beforeAutospacing="1" w:afterAutospacing="1"/>
              <w:ind w:left="0"/>
              <w:contextualSpacing/>
              <w:rPr>
                <w:szCs w:val="24"/>
                <w:lang w:val="en-CA" w:eastAsia="en-CA"/>
              </w:rPr>
            </w:pPr>
            <w:r w:rsidRPr="2E9A997C">
              <w:rPr>
                <w:szCs w:val="24"/>
                <w:lang w:val="en-CA" w:eastAsia="en-CA"/>
              </w:rPr>
              <w:t>2. Select the strategy in the drop-down list.</w:t>
            </w:r>
          </w:p>
          <w:p w14:paraId="00E9A7B2" w14:textId="77777777" w:rsidR="00204124" w:rsidRDefault="00204124" w:rsidP="00421F0F">
            <w:pPr>
              <w:spacing w:beforeAutospacing="1" w:afterAutospacing="1"/>
              <w:ind w:left="0"/>
              <w:contextualSpacing/>
              <w:rPr>
                <w:szCs w:val="24"/>
                <w:lang w:val="en-CA" w:eastAsia="en-CA"/>
              </w:rPr>
            </w:pPr>
            <w:r w:rsidRPr="2E9A997C">
              <w:rPr>
                <w:szCs w:val="24"/>
                <w:lang w:val="en-CA" w:eastAsia="en-CA"/>
              </w:rPr>
              <w:lastRenderedPageBreak/>
              <w:t xml:space="preserve">3. Click </w:t>
            </w:r>
            <w:r w:rsidRPr="2E9A997C">
              <w:rPr>
                <w:i/>
                <w:iCs/>
                <w:szCs w:val="24"/>
                <w:lang w:val="en-CA" w:eastAsia="en-CA"/>
              </w:rPr>
              <w:t>Perform Trade</w:t>
            </w:r>
          </w:p>
        </w:tc>
      </w:tr>
      <w:tr w:rsidR="00204124" w14:paraId="32D177EF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11C4C1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1E172AF3">
              <w:rPr>
                <w:b/>
                <w:bCs/>
                <w:lang w:val="en-CA" w:eastAsia="en-CA"/>
              </w:rPr>
              <w:lastRenderedPageBreak/>
              <w:t>Expected Outcome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5F052" w14:textId="77777777" w:rsidR="00204124" w:rsidRDefault="00204124" w:rsidP="00421F0F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2E9A997C">
              <w:rPr>
                <w:lang w:val="en-CA" w:eastAsia="en-CA"/>
              </w:rPr>
              <w:t>The program can correctly evaluate the conditions in the selected strategy by fetching real-time prices. If the conditions were not met, the program will return a message indicating failed transaction. If the conditions were met, the program will return a message indicating the transaction has been successful.</w:t>
            </w:r>
          </w:p>
        </w:tc>
      </w:tr>
      <w:tr w:rsidR="00204124" w14:paraId="1E173B0B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2CA77" w14:textId="77777777" w:rsidR="00204124" w:rsidRDefault="00204124" w:rsidP="00421F0F">
            <w:pPr>
              <w:spacing w:after="0"/>
              <w:ind w:left="0"/>
              <w:rPr>
                <w:lang w:val="en-CA" w:eastAsia="en-CA"/>
              </w:rPr>
            </w:pPr>
            <w:r w:rsidRPr="1E172AF3">
              <w:rPr>
                <w:b/>
                <w:bCs/>
                <w:lang w:val="en-CA" w:eastAsia="en-CA"/>
              </w:rPr>
              <w:t>Notes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E0B61" w14:textId="77777777" w:rsidR="00204124" w:rsidRDefault="00204124" w:rsidP="00421F0F">
            <w:pPr>
              <w:spacing w:after="0" w:line="259" w:lineRule="auto"/>
              <w:ind w:left="0"/>
              <w:rPr>
                <w:lang w:val="en-CA" w:eastAsia="en-CA"/>
              </w:rPr>
            </w:pPr>
            <w:r w:rsidRPr="2E9A997C">
              <w:rPr>
                <w:lang w:val="en-CA" w:eastAsia="en-CA"/>
              </w:rPr>
              <w:t xml:space="preserve">If the program cannot successfully fetch the price from the internet (internet connection issue or the cryptocurrency </w:t>
            </w:r>
            <w:r w:rsidRPr="204ED72C">
              <w:rPr>
                <w:lang w:val="en-CA" w:eastAsia="en-CA"/>
              </w:rPr>
              <w:t xml:space="preserve">website is offline), the program will return </w:t>
            </w:r>
            <w:r w:rsidRPr="255FB75A">
              <w:rPr>
                <w:lang w:val="en-CA" w:eastAsia="en-CA"/>
              </w:rPr>
              <w:t>a</w:t>
            </w:r>
            <w:r w:rsidRPr="204ED72C">
              <w:rPr>
                <w:lang w:val="en-CA" w:eastAsia="en-CA"/>
              </w:rPr>
              <w:t xml:space="preserve"> </w:t>
            </w:r>
            <w:r w:rsidRPr="4604B1F5">
              <w:rPr>
                <w:lang w:val="en-CA" w:eastAsia="en-CA"/>
              </w:rPr>
              <w:t xml:space="preserve">connection </w:t>
            </w:r>
            <w:r w:rsidRPr="204ED72C">
              <w:rPr>
                <w:lang w:val="en-CA" w:eastAsia="en-CA"/>
              </w:rPr>
              <w:t>error message</w:t>
            </w:r>
            <w:r w:rsidRPr="4604B1F5">
              <w:rPr>
                <w:lang w:val="en-CA" w:eastAsia="en-CA"/>
              </w:rPr>
              <w:t>.</w:t>
            </w:r>
          </w:p>
        </w:tc>
      </w:tr>
    </w:tbl>
    <w:p w14:paraId="7C40CE50" w14:textId="4C971463" w:rsidR="00204124" w:rsidRDefault="00204124" w:rsidP="00204124">
      <w:pPr>
        <w:ind w:left="0"/>
        <w:rPr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28"/>
        <w:gridCol w:w="5772"/>
      </w:tblGrid>
      <w:tr w:rsidR="007D4250" w14:paraId="199B9247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AB52F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255FB75A">
              <w:rPr>
                <w:b/>
                <w:bCs/>
                <w:lang w:val="en-CA" w:eastAsia="en-CA"/>
              </w:rPr>
              <w:t>Test ID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581A7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48B1CD61">
              <w:rPr>
                <w:lang w:val="en-CA" w:eastAsia="en-CA"/>
              </w:rPr>
              <w:t>04</w:t>
            </w:r>
          </w:p>
        </w:tc>
      </w:tr>
      <w:tr w:rsidR="007D4250" w14:paraId="5D6ABA25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76086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255FB75A">
              <w:rPr>
                <w:b/>
                <w:bCs/>
                <w:lang w:val="en-CA" w:eastAsia="en-CA"/>
              </w:rPr>
              <w:t>Category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EA708" w14:textId="77777777" w:rsidR="007D4250" w:rsidRDefault="007D4250" w:rsidP="00421F0F">
            <w:pPr>
              <w:spacing w:after="0" w:line="259" w:lineRule="auto"/>
              <w:ind w:left="0"/>
              <w:rPr>
                <w:rFonts w:eastAsia="Times New Roman"/>
                <w:szCs w:val="24"/>
                <w:lang w:val="en-CA"/>
              </w:rPr>
            </w:pPr>
            <w:r w:rsidRPr="59312EC8">
              <w:rPr>
                <w:rFonts w:eastAsia="Times New Roman"/>
                <w:szCs w:val="24"/>
                <w:lang w:val="en-CA"/>
              </w:rPr>
              <w:t>Displaying the Trading Action for All Trading Clients</w:t>
            </w:r>
          </w:p>
        </w:tc>
      </w:tr>
      <w:tr w:rsidR="007D4250" w14:paraId="61193D5E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3F64E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255FB75A">
              <w:rPr>
                <w:b/>
                <w:bCs/>
                <w:lang w:val="en-CA" w:eastAsia="en-CA"/>
              </w:rPr>
              <w:t>Requirements Coverage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F883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61832FDA">
              <w:rPr>
                <w:szCs w:val="24"/>
                <w:lang w:val="en-CA" w:eastAsia="en-CA"/>
              </w:rPr>
              <w:t>UC3. Performing Trading</w:t>
            </w:r>
          </w:p>
          <w:p w14:paraId="0D967BD4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1D82079E">
              <w:rPr>
                <w:szCs w:val="24"/>
                <w:lang w:val="en-CA" w:eastAsia="en-CA"/>
              </w:rPr>
              <w:t>UC4. Displaying the Trading Action for All Trading Clients</w:t>
            </w:r>
          </w:p>
        </w:tc>
      </w:tr>
      <w:tr w:rsidR="007D4250" w14:paraId="1A6AEC46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438AF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255FB75A">
              <w:rPr>
                <w:b/>
                <w:bCs/>
                <w:lang w:val="en-CA" w:eastAsia="en-CA"/>
              </w:rPr>
              <w:t>Initial Condition 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F5CE0" w14:textId="77777777" w:rsidR="007D4250" w:rsidRDefault="007D4250" w:rsidP="00421F0F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255FB75A">
              <w:rPr>
                <w:lang w:val="en-CA" w:eastAsia="en-CA"/>
              </w:rPr>
              <w:t xml:space="preserve">The user has logged in. The main UI is in display. </w:t>
            </w:r>
            <w:r w:rsidRPr="710580FD">
              <w:rPr>
                <w:lang w:val="en-CA" w:eastAsia="en-CA"/>
              </w:rPr>
              <w:t xml:space="preserve">There is a least one </w:t>
            </w:r>
            <w:r w:rsidRPr="1EADDCC7">
              <w:rPr>
                <w:lang w:val="en-CA" w:eastAsia="en-CA"/>
              </w:rPr>
              <w:t xml:space="preserve">transaction been </w:t>
            </w:r>
            <w:r w:rsidRPr="0476F4C0">
              <w:rPr>
                <w:lang w:val="en-CA" w:eastAsia="en-CA"/>
              </w:rPr>
              <w:t>successfully processed.</w:t>
            </w:r>
          </w:p>
        </w:tc>
      </w:tr>
      <w:tr w:rsidR="007D4250" w14:paraId="4C78A805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6E651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255FB75A">
              <w:rPr>
                <w:b/>
                <w:bCs/>
                <w:lang w:val="en-CA" w:eastAsia="en-CA"/>
              </w:rPr>
              <w:t>Procedure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E5D56" w14:textId="77777777" w:rsidR="007D4250" w:rsidRDefault="007D4250" w:rsidP="00421F0F">
            <w:pPr>
              <w:spacing w:beforeAutospacing="1" w:afterAutospacing="1"/>
              <w:ind w:left="0"/>
              <w:contextualSpacing/>
              <w:rPr>
                <w:lang w:val="en-CA" w:eastAsia="en-CA"/>
              </w:rPr>
            </w:pPr>
            <w:r w:rsidRPr="255FB75A">
              <w:rPr>
                <w:lang w:val="en-CA" w:eastAsia="en-CA"/>
              </w:rPr>
              <w:t>1. Select the broker.</w:t>
            </w:r>
          </w:p>
          <w:p w14:paraId="677F70A6" w14:textId="77777777" w:rsidR="007D4250" w:rsidRDefault="007D4250" w:rsidP="00421F0F">
            <w:pPr>
              <w:spacing w:beforeAutospacing="1" w:afterAutospacing="1"/>
              <w:ind w:left="0"/>
              <w:contextualSpacing/>
              <w:rPr>
                <w:szCs w:val="24"/>
                <w:lang w:val="en-CA" w:eastAsia="en-CA"/>
              </w:rPr>
            </w:pPr>
            <w:r w:rsidRPr="255FB75A">
              <w:rPr>
                <w:szCs w:val="24"/>
                <w:lang w:val="en-CA" w:eastAsia="en-CA"/>
              </w:rPr>
              <w:t>2. Select the strategy in the drop-down list.</w:t>
            </w:r>
          </w:p>
          <w:p w14:paraId="1F118A4A" w14:textId="77777777" w:rsidR="007D4250" w:rsidRDefault="007D4250" w:rsidP="00421F0F">
            <w:pPr>
              <w:spacing w:beforeAutospacing="1" w:afterAutospacing="1"/>
              <w:ind w:left="0"/>
              <w:contextualSpacing/>
              <w:rPr>
                <w:szCs w:val="24"/>
                <w:lang w:val="en-CA" w:eastAsia="en-CA"/>
              </w:rPr>
            </w:pPr>
            <w:r w:rsidRPr="255FB75A">
              <w:rPr>
                <w:szCs w:val="24"/>
                <w:lang w:val="en-CA" w:eastAsia="en-CA"/>
              </w:rPr>
              <w:t xml:space="preserve">3. Click </w:t>
            </w:r>
            <w:r w:rsidRPr="255FB75A">
              <w:rPr>
                <w:i/>
                <w:iCs/>
                <w:szCs w:val="24"/>
                <w:lang w:val="en-CA" w:eastAsia="en-CA"/>
              </w:rPr>
              <w:t>Perform Trade</w:t>
            </w:r>
          </w:p>
          <w:p w14:paraId="7EF307A1" w14:textId="77777777" w:rsidR="007D4250" w:rsidRDefault="007D4250" w:rsidP="00421F0F">
            <w:pPr>
              <w:spacing w:beforeAutospacing="1" w:afterAutospacing="1"/>
              <w:ind w:left="0"/>
              <w:contextualSpacing/>
              <w:rPr>
                <w:szCs w:val="24"/>
                <w:lang w:val="en-CA" w:eastAsia="en-CA"/>
              </w:rPr>
            </w:pPr>
            <w:r w:rsidRPr="0BBFFCF4">
              <w:rPr>
                <w:szCs w:val="24"/>
                <w:lang w:val="en-CA" w:eastAsia="en-CA"/>
              </w:rPr>
              <w:t xml:space="preserve">4. </w:t>
            </w:r>
            <w:r w:rsidRPr="3D72A68F">
              <w:rPr>
                <w:szCs w:val="24"/>
                <w:lang w:val="en-CA" w:eastAsia="en-CA"/>
              </w:rPr>
              <w:t>Observe how</w:t>
            </w:r>
            <w:r w:rsidRPr="63288158">
              <w:rPr>
                <w:szCs w:val="24"/>
                <w:lang w:val="en-CA" w:eastAsia="en-CA"/>
              </w:rPr>
              <w:t xml:space="preserve"> </w:t>
            </w:r>
            <w:r w:rsidRPr="5D592DE6">
              <w:rPr>
                <w:i/>
                <w:szCs w:val="24"/>
                <w:lang w:val="en-CA" w:eastAsia="en-CA"/>
              </w:rPr>
              <w:t>Trade Actions</w:t>
            </w:r>
            <w:r w:rsidRPr="2A9FF1EF">
              <w:rPr>
                <w:szCs w:val="24"/>
                <w:lang w:val="en-CA" w:eastAsia="en-CA"/>
              </w:rPr>
              <w:t xml:space="preserve"> and </w:t>
            </w:r>
            <w:r w:rsidRPr="40303384">
              <w:rPr>
                <w:i/>
                <w:szCs w:val="24"/>
                <w:lang w:val="en-CA" w:eastAsia="en-CA"/>
              </w:rPr>
              <w:t>Actions Performed</w:t>
            </w:r>
            <w:r w:rsidRPr="37150584">
              <w:rPr>
                <w:szCs w:val="24"/>
                <w:lang w:val="en-CA" w:eastAsia="en-CA"/>
              </w:rPr>
              <w:t xml:space="preserve"> </w:t>
            </w:r>
            <w:r w:rsidRPr="4D788BA1">
              <w:rPr>
                <w:i/>
                <w:iCs/>
                <w:szCs w:val="24"/>
                <w:lang w:val="en-CA" w:eastAsia="en-CA"/>
              </w:rPr>
              <w:t>by</w:t>
            </w:r>
            <w:r w:rsidRPr="116F9C44">
              <w:rPr>
                <w:i/>
                <w:szCs w:val="24"/>
                <w:lang w:val="en-CA" w:eastAsia="en-CA"/>
              </w:rPr>
              <w:t xml:space="preserve"> Traders So Far</w:t>
            </w:r>
            <w:r w:rsidRPr="4D788BA1">
              <w:rPr>
                <w:i/>
                <w:iCs/>
                <w:szCs w:val="24"/>
                <w:lang w:val="en-CA" w:eastAsia="en-CA"/>
              </w:rPr>
              <w:t xml:space="preserve"> </w:t>
            </w:r>
            <w:r w:rsidRPr="70CAA1A8">
              <w:rPr>
                <w:szCs w:val="24"/>
                <w:lang w:val="en-CA" w:eastAsia="en-CA"/>
              </w:rPr>
              <w:t>have changed</w:t>
            </w:r>
            <w:r w:rsidRPr="420A0A68">
              <w:rPr>
                <w:szCs w:val="24"/>
                <w:lang w:val="en-CA" w:eastAsia="en-CA"/>
              </w:rPr>
              <w:t>.</w:t>
            </w:r>
          </w:p>
        </w:tc>
      </w:tr>
      <w:tr w:rsidR="007D4250" w14:paraId="247F57E8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29D76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255FB75A">
              <w:rPr>
                <w:b/>
                <w:bCs/>
                <w:lang w:val="en-CA" w:eastAsia="en-CA"/>
              </w:rPr>
              <w:t>Expected Outcome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F82F1" w14:textId="77777777" w:rsidR="007D4250" w:rsidRDefault="007D4250" w:rsidP="00421F0F">
            <w:pPr>
              <w:spacing w:after="0" w:line="259" w:lineRule="auto"/>
              <w:ind w:left="0"/>
              <w:rPr>
                <w:szCs w:val="24"/>
                <w:lang w:val="en-CA" w:eastAsia="en-CA"/>
              </w:rPr>
            </w:pPr>
            <w:r w:rsidRPr="6FC175F9">
              <w:rPr>
                <w:lang w:val="en-CA" w:eastAsia="en-CA"/>
              </w:rPr>
              <w:t xml:space="preserve">The new transaction </w:t>
            </w:r>
            <w:r w:rsidRPr="3D84DE80">
              <w:rPr>
                <w:lang w:val="en-CA" w:eastAsia="en-CA"/>
              </w:rPr>
              <w:t>has been correctly shown</w:t>
            </w:r>
            <w:r w:rsidRPr="04290A8F">
              <w:rPr>
                <w:lang w:val="en-CA" w:eastAsia="en-CA"/>
              </w:rPr>
              <w:t xml:space="preserve"> in the </w:t>
            </w:r>
            <w:r w:rsidRPr="592DCA31">
              <w:rPr>
                <w:i/>
                <w:iCs/>
                <w:szCs w:val="24"/>
                <w:lang w:val="en-CA" w:eastAsia="en-CA"/>
              </w:rPr>
              <w:t xml:space="preserve">Trade Actions, </w:t>
            </w:r>
            <w:r w:rsidRPr="592DCA31">
              <w:rPr>
                <w:szCs w:val="24"/>
                <w:lang w:val="en-CA" w:eastAsia="en-CA"/>
              </w:rPr>
              <w:t xml:space="preserve">and </w:t>
            </w:r>
            <w:r w:rsidRPr="38CDC685">
              <w:rPr>
                <w:szCs w:val="24"/>
                <w:lang w:val="en-CA" w:eastAsia="en-CA"/>
              </w:rPr>
              <w:t>the</w:t>
            </w:r>
            <w:r w:rsidRPr="38CDC685">
              <w:rPr>
                <w:i/>
                <w:iCs/>
                <w:szCs w:val="24"/>
                <w:lang w:val="en-CA" w:eastAsia="en-CA"/>
              </w:rPr>
              <w:t xml:space="preserve"> Actions Performed</w:t>
            </w:r>
            <w:r w:rsidRPr="38CDC685">
              <w:rPr>
                <w:szCs w:val="24"/>
                <w:lang w:val="en-CA" w:eastAsia="en-CA"/>
              </w:rPr>
              <w:t xml:space="preserve"> </w:t>
            </w:r>
            <w:r w:rsidRPr="38CDC685">
              <w:rPr>
                <w:i/>
                <w:iCs/>
                <w:szCs w:val="24"/>
                <w:lang w:val="en-CA" w:eastAsia="en-CA"/>
              </w:rPr>
              <w:t>by Traders So Far</w:t>
            </w:r>
            <w:r w:rsidRPr="2235BB02">
              <w:rPr>
                <w:i/>
                <w:iCs/>
                <w:szCs w:val="24"/>
                <w:lang w:val="en-CA" w:eastAsia="en-CA"/>
              </w:rPr>
              <w:t xml:space="preserve"> </w:t>
            </w:r>
            <w:r w:rsidRPr="3AEC9458">
              <w:rPr>
                <w:i/>
                <w:iCs/>
                <w:szCs w:val="24"/>
                <w:lang w:val="en-CA" w:eastAsia="en-CA"/>
              </w:rPr>
              <w:t>has changed accordingly</w:t>
            </w:r>
            <w:r w:rsidRPr="0C2BFD18">
              <w:rPr>
                <w:i/>
                <w:iCs/>
                <w:szCs w:val="24"/>
                <w:lang w:val="en-CA" w:eastAsia="en-CA"/>
              </w:rPr>
              <w:t>.</w:t>
            </w:r>
            <w:r w:rsidRPr="3AEC9458">
              <w:rPr>
                <w:i/>
                <w:iCs/>
                <w:szCs w:val="24"/>
                <w:lang w:val="en-CA" w:eastAsia="en-CA"/>
              </w:rPr>
              <w:t xml:space="preserve"> </w:t>
            </w:r>
          </w:p>
        </w:tc>
      </w:tr>
      <w:tr w:rsidR="007D4250" w14:paraId="6FE45AC6" w14:textId="77777777" w:rsidTr="00421F0F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C1887" w14:textId="77777777" w:rsidR="007D4250" w:rsidRDefault="007D4250" w:rsidP="00421F0F">
            <w:pPr>
              <w:spacing w:after="0"/>
              <w:ind w:left="0"/>
              <w:rPr>
                <w:lang w:val="en-CA" w:eastAsia="en-CA"/>
              </w:rPr>
            </w:pPr>
            <w:r w:rsidRPr="255FB75A">
              <w:rPr>
                <w:b/>
                <w:bCs/>
                <w:lang w:val="en-CA" w:eastAsia="en-CA"/>
              </w:rPr>
              <w:t>Notes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5C431" w14:textId="77777777" w:rsidR="007D4250" w:rsidRDefault="007D4250" w:rsidP="00421F0F">
            <w:pPr>
              <w:spacing w:after="0" w:line="259" w:lineRule="auto"/>
              <w:ind w:left="0"/>
              <w:rPr>
                <w:lang w:val="en-CA" w:eastAsia="en-CA"/>
              </w:rPr>
            </w:pPr>
            <w:r w:rsidRPr="125518BD">
              <w:rPr>
                <w:lang w:val="en-CA" w:eastAsia="en-CA"/>
              </w:rPr>
              <w:t>N/</w:t>
            </w:r>
            <w:r w:rsidRPr="1CAB5E7F">
              <w:rPr>
                <w:lang w:val="en-CA" w:eastAsia="en-CA"/>
              </w:rPr>
              <w:t>A</w:t>
            </w:r>
          </w:p>
        </w:tc>
      </w:tr>
    </w:tbl>
    <w:p w14:paraId="5AF5F527" w14:textId="77777777" w:rsidR="007D4250" w:rsidRPr="00AD5414" w:rsidRDefault="007D4250" w:rsidP="00204124">
      <w:pPr>
        <w:ind w:left="0"/>
        <w:rPr>
          <w:szCs w:val="24"/>
        </w:rPr>
      </w:pPr>
    </w:p>
    <w:p w14:paraId="5E2CE659" w14:textId="5761503C" w:rsidR="00204124" w:rsidRDefault="00204124" w:rsidP="00204124"/>
    <w:p w14:paraId="4B4FE4F0" w14:textId="5451D27C" w:rsidR="007D4250" w:rsidRDefault="007D4250" w:rsidP="00204124"/>
    <w:p w14:paraId="6204B67D" w14:textId="0E45298C" w:rsidR="007D4250" w:rsidRDefault="007D4250" w:rsidP="00204124"/>
    <w:p w14:paraId="0E57A938" w14:textId="43EBC77D" w:rsidR="007D4250" w:rsidRDefault="007D4250" w:rsidP="00204124"/>
    <w:p w14:paraId="4750D9A8" w14:textId="1C780B02" w:rsidR="007D4250" w:rsidRDefault="007D4250" w:rsidP="00204124"/>
    <w:p w14:paraId="444B1A7A" w14:textId="3B62E16C" w:rsidR="007D4250" w:rsidRDefault="007D4250" w:rsidP="00204124"/>
    <w:p w14:paraId="5B6ECE77" w14:textId="412208AE" w:rsidR="007D4250" w:rsidRDefault="007D4250" w:rsidP="00204124"/>
    <w:p w14:paraId="51B3E289" w14:textId="06D754E5" w:rsidR="007D4250" w:rsidRDefault="007D4250" w:rsidP="00204124"/>
    <w:p w14:paraId="0DE093E9" w14:textId="77777777" w:rsidR="00B765DC" w:rsidRDefault="00B765DC" w:rsidP="00204124"/>
    <w:p w14:paraId="3817C7AD" w14:textId="6728D218" w:rsidR="007D4250" w:rsidRDefault="007D4250" w:rsidP="00204124"/>
    <w:p w14:paraId="2410CEB1" w14:textId="7430C8BF" w:rsidR="007D4250" w:rsidRDefault="007D4250" w:rsidP="00204124"/>
    <w:p w14:paraId="0E924798" w14:textId="77777777" w:rsidR="007D4250" w:rsidRPr="00204124" w:rsidRDefault="007D4250" w:rsidP="00204124"/>
    <w:bookmarkEnd w:id="19"/>
    <w:bookmarkEnd w:id="20"/>
    <w:bookmarkEnd w:id="21"/>
    <w:bookmarkEnd w:id="22"/>
    <w:p w14:paraId="76932F6D" w14:textId="59D17376" w:rsidR="00886041" w:rsidRDefault="00204124" w:rsidP="00886041">
      <w:pPr>
        <w:pStyle w:val="Heading1"/>
      </w:pPr>
      <w:r>
        <w:lastRenderedPageBreak/>
        <w:t>Group Meeting Logs</w:t>
      </w:r>
    </w:p>
    <w:p w14:paraId="53475FBD" w14:textId="77777777" w:rsidR="007D4250" w:rsidRPr="007D4250" w:rsidRDefault="007D4250" w:rsidP="007D4250"/>
    <w:p w14:paraId="078F6475" w14:textId="7F42E2A1" w:rsidR="00886041" w:rsidRDefault="00886041" w:rsidP="00905007">
      <w:pPr>
        <w:pStyle w:val="Heading2"/>
        <w:numPr>
          <w:ilvl w:val="1"/>
          <w:numId w:val="2"/>
        </w:numPr>
        <w:ind w:hanging="851"/>
        <w:textAlignment w:val="auto"/>
      </w:pPr>
      <w:bookmarkStart w:id="23" w:name="_Toc97043683"/>
      <w:r>
        <w:t xml:space="preserve">Project Backlog </w:t>
      </w:r>
      <w:bookmarkEnd w:id="23"/>
    </w:p>
    <w:p w14:paraId="43FD2590" w14:textId="77777777" w:rsidR="007D4250" w:rsidRPr="007D4250" w:rsidRDefault="007D4250" w:rsidP="007D4250"/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081"/>
        <w:gridCol w:w="4130"/>
      </w:tblGrid>
      <w:tr w:rsidR="007D4250" w14:paraId="7E7DC244" w14:textId="77777777" w:rsidTr="007D4250">
        <w:tc>
          <w:tcPr>
            <w:tcW w:w="4081" w:type="dxa"/>
          </w:tcPr>
          <w:p w14:paraId="618387BD" w14:textId="77777777" w:rsidR="007D4250" w:rsidRDefault="007D4250" w:rsidP="00421F0F">
            <w:pPr>
              <w:ind w:left="0"/>
            </w:pPr>
            <w:r>
              <w:t>Backlog item</w:t>
            </w:r>
          </w:p>
        </w:tc>
        <w:tc>
          <w:tcPr>
            <w:tcW w:w="4130" w:type="dxa"/>
          </w:tcPr>
          <w:p w14:paraId="0DFB5879" w14:textId="77777777" w:rsidR="007D4250" w:rsidRDefault="007D4250" w:rsidP="00421F0F">
            <w:pPr>
              <w:ind w:left="0"/>
              <w:jc w:val="center"/>
            </w:pPr>
            <w:r>
              <w:t>Estimate(hours)</w:t>
            </w:r>
          </w:p>
        </w:tc>
      </w:tr>
      <w:tr w:rsidR="007D4250" w14:paraId="3236286E" w14:textId="77777777" w:rsidTr="007D4250">
        <w:tc>
          <w:tcPr>
            <w:tcW w:w="4081" w:type="dxa"/>
          </w:tcPr>
          <w:p w14:paraId="3992A044" w14:textId="41A58798" w:rsidR="007D4250" w:rsidRDefault="00AB3B47" w:rsidP="00421F0F">
            <w:pPr>
              <w:ind w:left="0"/>
              <w:rPr>
                <w:lang w:eastAsia="zh-CN"/>
              </w:rPr>
            </w:pPr>
            <w:r>
              <w:t>Structure Design</w:t>
            </w:r>
          </w:p>
        </w:tc>
        <w:tc>
          <w:tcPr>
            <w:tcW w:w="4130" w:type="dxa"/>
          </w:tcPr>
          <w:p w14:paraId="491B2A64" w14:textId="1521141C" w:rsidR="007D4250" w:rsidRDefault="00256D70" w:rsidP="00AE1BE8">
            <w:pPr>
              <w:ind w:left="0"/>
              <w:jc w:val="center"/>
            </w:pPr>
            <w:r>
              <w:t>2</w:t>
            </w:r>
          </w:p>
        </w:tc>
      </w:tr>
      <w:tr w:rsidR="007D4250" w14:paraId="4F3E4871" w14:textId="77777777" w:rsidTr="007D4250">
        <w:tc>
          <w:tcPr>
            <w:tcW w:w="4081" w:type="dxa"/>
          </w:tcPr>
          <w:p w14:paraId="62B9BF3A" w14:textId="156AE931" w:rsidR="007D4250" w:rsidRDefault="00AB3B47" w:rsidP="00421F0F">
            <w:pPr>
              <w:ind w:left="0"/>
              <w:rPr>
                <w:lang w:eastAsia="zh-CN"/>
              </w:rPr>
            </w:pPr>
            <w:r>
              <w:t xml:space="preserve">Design Pattern Application </w:t>
            </w:r>
          </w:p>
        </w:tc>
        <w:tc>
          <w:tcPr>
            <w:tcW w:w="4130" w:type="dxa"/>
          </w:tcPr>
          <w:p w14:paraId="0AEA07EA" w14:textId="6DC8B820" w:rsidR="007D4250" w:rsidRDefault="00256D70" w:rsidP="00AE1BE8">
            <w:pPr>
              <w:ind w:left="0"/>
              <w:jc w:val="center"/>
            </w:pPr>
            <w:r>
              <w:t>4</w:t>
            </w:r>
          </w:p>
        </w:tc>
      </w:tr>
      <w:tr w:rsidR="007D4250" w14:paraId="2DAC35F7" w14:textId="77777777" w:rsidTr="007D4250">
        <w:tc>
          <w:tcPr>
            <w:tcW w:w="4081" w:type="dxa"/>
          </w:tcPr>
          <w:p w14:paraId="236DE5E1" w14:textId="59691C3A" w:rsidR="007D4250" w:rsidRDefault="00AB3B47" w:rsidP="00421F0F">
            <w:pPr>
              <w:ind w:left="0"/>
            </w:pPr>
            <w:r>
              <w:t>Login System Design and Coding</w:t>
            </w:r>
          </w:p>
        </w:tc>
        <w:tc>
          <w:tcPr>
            <w:tcW w:w="4130" w:type="dxa"/>
          </w:tcPr>
          <w:p w14:paraId="4A189F83" w14:textId="667E819B" w:rsidR="007D4250" w:rsidRDefault="00256D70" w:rsidP="00AE1BE8">
            <w:pPr>
              <w:ind w:left="0"/>
              <w:jc w:val="center"/>
            </w:pPr>
            <w:r>
              <w:t>4</w:t>
            </w:r>
          </w:p>
        </w:tc>
      </w:tr>
      <w:tr w:rsidR="007D4250" w14:paraId="734AFCD5" w14:textId="77777777" w:rsidTr="007D4250">
        <w:tc>
          <w:tcPr>
            <w:tcW w:w="4081" w:type="dxa"/>
          </w:tcPr>
          <w:p w14:paraId="429F023F" w14:textId="030CF5EC" w:rsidR="007D4250" w:rsidRDefault="00AB3B47" w:rsidP="00421F0F">
            <w:pPr>
              <w:ind w:left="0"/>
            </w:pPr>
            <w:r>
              <w:t xml:space="preserve">Use Case 2 Pattern Design </w:t>
            </w:r>
          </w:p>
        </w:tc>
        <w:tc>
          <w:tcPr>
            <w:tcW w:w="4130" w:type="dxa"/>
          </w:tcPr>
          <w:p w14:paraId="69260998" w14:textId="5AC6922C" w:rsidR="007D4250" w:rsidRDefault="00256D70" w:rsidP="00AE1BE8">
            <w:pPr>
              <w:ind w:left="0"/>
              <w:jc w:val="center"/>
            </w:pPr>
            <w:r>
              <w:t>2</w:t>
            </w:r>
          </w:p>
        </w:tc>
      </w:tr>
      <w:tr w:rsidR="007D4250" w14:paraId="57616F46" w14:textId="77777777" w:rsidTr="007D4250">
        <w:tc>
          <w:tcPr>
            <w:tcW w:w="4081" w:type="dxa"/>
          </w:tcPr>
          <w:p w14:paraId="1ED277CF" w14:textId="573D02F4" w:rsidR="007D4250" w:rsidRDefault="00AB3B47" w:rsidP="00421F0F">
            <w:pPr>
              <w:ind w:left="0"/>
            </w:pPr>
            <w:r>
              <w:t xml:space="preserve">Use Case 2 Pattern </w:t>
            </w:r>
            <w:r>
              <w:t>Implementation</w:t>
            </w:r>
          </w:p>
        </w:tc>
        <w:tc>
          <w:tcPr>
            <w:tcW w:w="4130" w:type="dxa"/>
          </w:tcPr>
          <w:p w14:paraId="0B4B0091" w14:textId="7185CF0B" w:rsidR="007D4250" w:rsidRDefault="00256D70" w:rsidP="00AE1BE8">
            <w:pPr>
              <w:ind w:left="0"/>
              <w:jc w:val="center"/>
            </w:pPr>
            <w:r>
              <w:t>10</w:t>
            </w:r>
          </w:p>
        </w:tc>
      </w:tr>
      <w:tr w:rsidR="00256D70" w14:paraId="78C08D66" w14:textId="77777777" w:rsidTr="007D4250">
        <w:tc>
          <w:tcPr>
            <w:tcW w:w="4081" w:type="dxa"/>
          </w:tcPr>
          <w:p w14:paraId="4FF6BDE6" w14:textId="6E56790D" w:rsidR="00256D70" w:rsidRDefault="00256D70" w:rsidP="00256D70">
            <w:pPr>
              <w:ind w:left="0"/>
            </w:pPr>
            <w:r>
              <w:t xml:space="preserve">Use Case 3 Pattern Design </w:t>
            </w:r>
          </w:p>
        </w:tc>
        <w:tc>
          <w:tcPr>
            <w:tcW w:w="4130" w:type="dxa"/>
          </w:tcPr>
          <w:p w14:paraId="47E008DB" w14:textId="17303E99" w:rsidR="00256D70" w:rsidRDefault="00256D70" w:rsidP="00AE1BE8">
            <w:pPr>
              <w:ind w:left="0"/>
              <w:jc w:val="center"/>
            </w:pPr>
            <w:r>
              <w:t>2</w:t>
            </w:r>
          </w:p>
        </w:tc>
      </w:tr>
      <w:tr w:rsidR="00256D70" w14:paraId="62567C1C" w14:textId="77777777" w:rsidTr="007D4250">
        <w:tc>
          <w:tcPr>
            <w:tcW w:w="4081" w:type="dxa"/>
          </w:tcPr>
          <w:p w14:paraId="0DFD8C13" w14:textId="62E798EA" w:rsidR="00256D70" w:rsidRDefault="00256D70" w:rsidP="00256D70">
            <w:pPr>
              <w:ind w:left="0"/>
            </w:pPr>
            <w:r>
              <w:t>Use Case 3 Pattern Implementation</w:t>
            </w:r>
          </w:p>
        </w:tc>
        <w:tc>
          <w:tcPr>
            <w:tcW w:w="4130" w:type="dxa"/>
          </w:tcPr>
          <w:p w14:paraId="52F37EDB" w14:textId="7D92CD61" w:rsidR="00256D70" w:rsidRDefault="00256D70" w:rsidP="00AE1BE8">
            <w:pPr>
              <w:ind w:left="0"/>
              <w:jc w:val="center"/>
            </w:pPr>
            <w:r>
              <w:t>14</w:t>
            </w:r>
          </w:p>
        </w:tc>
      </w:tr>
      <w:tr w:rsidR="00256D70" w14:paraId="6127EF96" w14:textId="77777777" w:rsidTr="007D4250">
        <w:tc>
          <w:tcPr>
            <w:tcW w:w="4081" w:type="dxa"/>
          </w:tcPr>
          <w:p w14:paraId="2AE4353C" w14:textId="28591737" w:rsidR="00256D70" w:rsidRDefault="00256D70" w:rsidP="00256D70">
            <w:pPr>
              <w:ind w:left="0"/>
            </w:pPr>
            <w:r>
              <w:t xml:space="preserve">Use Case 4 Pattern Design </w:t>
            </w:r>
          </w:p>
        </w:tc>
        <w:tc>
          <w:tcPr>
            <w:tcW w:w="4130" w:type="dxa"/>
          </w:tcPr>
          <w:p w14:paraId="0FDB0A54" w14:textId="1178C3E0" w:rsidR="00256D70" w:rsidRDefault="00256D70" w:rsidP="00AE1BE8">
            <w:pPr>
              <w:ind w:left="0"/>
              <w:jc w:val="center"/>
            </w:pPr>
            <w:r>
              <w:t>2</w:t>
            </w:r>
          </w:p>
        </w:tc>
      </w:tr>
      <w:tr w:rsidR="00256D70" w14:paraId="74FC514A" w14:textId="77777777" w:rsidTr="007D4250">
        <w:tc>
          <w:tcPr>
            <w:tcW w:w="4081" w:type="dxa"/>
          </w:tcPr>
          <w:p w14:paraId="541F3ABD" w14:textId="2CBB3BAA" w:rsidR="00256D70" w:rsidRDefault="00256D70" w:rsidP="00256D70">
            <w:pPr>
              <w:ind w:left="0"/>
            </w:pPr>
            <w:r>
              <w:t>Use Case 4 Pattern Implementation</w:t>
            </w:r>
          </w:p>
        </w:tc>
        <w:tc>
          <w:tcPr>
            <w:tcW w:w="4130" w:type="dxa"/>
          </w:tcPr>
          <w:p w14:paraId="4D1D380E" w14:textId="03DDF9D4" w:rsidR="00256D70" w:rsidRDefault="00256D70" w:rsidP="00AE1BE8">
            <w:pPr>
              <w:ind w:left="0"/>
              <w:jc w:val="center"/>
            </w:pPr>
            <w:r>
              <w:t>8</w:t>
            </w:r>
          </w:p>
        </w:tc>
      </w:tr>
      <w:tr w:rsidR="00256D70" w14:paraId="2F545B56" w14:textId="77777777" w:rsidTr="007D4250">
        <w:tc>
          <w:tcPr>
            <w:tcW w:w="4081" w:type="dxa"/>
          </w:tcPr>
          <w:p w14:paraId="0EC78CC8" w14:textId="31D3EFFC" w:rsidR="00256D70" w:rsidRDefault="00256D70" w:rsidP="00256D70">
            <w:pPr>
              <w:ind w:left="0"/>
            </w:pPr>
            <w:r w:rsidRPr="00256D70">
              <w:t>Create Necessary Utility Classes</w:t>
            </w:r>
          </w:p>
        </w:tc>
        <w:tc>
          <w:tcPr>
            <w:tcW w:w="4130" w:type="dxa"/>
          </w:tcPr>
          <w:p w14:paraId="187082BD" w14:textId="75C5E998" w:rsidR="00256D70" w:rsidRDefault="00256D70" w:rsidP="00AE1BE8">
            <w:pPr>
              <w:ind w:left="0"/>
              <w:jc w:val="center"/>
            </w:pPr>
            <w:r>
              <w:t>6</w:t>
            </w:r>
          </w:p>
        </w:tc>
      </w:tr>
      <w:tr w:rsidR="00256D70" w14:paraId="4DC7E814" w14:textId="77777777" w:rsidTr="007D4250">
        <w:tc>
          <w:tcPr>
            <w:tcW w:w="4081" w:type="dxa"/>
          </w:tcPr>
          <w:p w14:paraId="099A90DA" w14:textId="760DB2DA" w:rsidR="00256D70" w:rsidRDefault="00256D70" w:rsidP="00256D70">
            <w:pPr>
              <w:ind w:left="0"/>
            </w:pPr>
            <w:r>
              <w:t>Overall Debug and O</w:t>
            </w:r>
            <w:r w:rsidRPr="00256D70">
              <w:t>ptimization</w:t>
            </w:r>
          </w:p>
        </w:tc>
        <w:tc>
          <w:tcPr>
            <w:tcW w:w="4130" w:type="dxa"/>
          </w:tcPr>
          <w:p w14:paraId="09B3B232" w14:textId="449F532C" w:rsidR="00256D70" w:rsidRDefault="00256D70" w:rsidP="00AE1BE8">
            <w:pPr>
              <w:ind w:left="0"/>
              <w:jc w:val="center"/>
            </w:pPr>
            <w:r>
              <w:t>4</w:t>
            </w:r>
          </w:p>
        </w:tc>
      </w:tr>
      <w:tr w:rsidR="00256D70" w14:paraId="00131AAD" w14:textId="77777777" w:rsidTr="007D4250">
        <w:tc>
          <w:tcPr>
            <w:tcW w:w="4081" w:type="dxa"/>
          </w:tcPr>
          <w:p w14:paraId="3C1D4A5F" w14:textId="06AFFA12" w:rsidR="00256D70" w:rsidRDefault="00256D70" w:rsidP="00256D70">
            <w:pPr>
              <w:ind w:left="0"/>
            </w:pPr>
            <w:r>
              <w:t>Test Cases</w:t>
            </w:r>
          </w:p>
        </w:tc>
        <w:tc>
          <w:tcPr>
            <w:tcW w:w="4130" w:type="dxa"/>
          </w:tcPr>
          <w:p w14:paraId="4ABAEC96" w14:textId="2F4688A4" w:rsidR="00256D70" w:rsidRDefault="00256D70" w:rsidP="00AE1BE8">
            <w:pPr>
              <w:ind w:left="0"/>
              <w:jc w:val="center"/>
            </w:pPr>
            <w:r>
              <w:t>2</w:t>
            </w:r>
          </w:p>
        </w:tc>
      </w:tr>
      <w:tr w:rsidR="00256D70" w14:paraId="42FC8DE3" w14:textId="77777777" w:rsidTr="007D4250">
        <w:tc>
          <w:tcPr>
            <w:tcW w:w="4081" w:type="dxa"/>
          </w:tcPr>
          <w:p w14:paraId="5240C171" w14:textId="7AD07420" w:rsidR="00256D70" w:rsidRDefault="00256D70" w:rsidP="00256D70">
            <w:pPr>
              <w:ind w:left="0"/>
            </w:pPr>
            <w:r>
              <w:t>Group Meeting Logs</w:t>
            </w:r>
          </w:p>
        </w:tc>
        <w:tc>
          <w:tcPr>
            <w:tcW w:w="4130" w:type="dxa"/>
          </w:tcPr>
          <w:p w14:paraId="1949E5AB" w14:textId="5613F0A1" w:rsidR="00256D70" w:rsidRDefault="00256D70" w:rsidP="00AE1BE8">
            <w:pPr>
              <w:ind w:left="0"/>
              <w:jc w:val="center"/>
            </w:pPr>
            <w:r>
              <w:t>2</w:t>
            </w:r>
          </w:p>
        </w:tc>
      </w:tr>
    </w:tbl>
    <w:p w14:paraId="79CA3661" w14:textId="77777777" w:rsidR="007D4250" w:rsidRPr="007D4250" w:rsidRDefault="007D4250" w:rsidP="007D4250"/>
    <w:p w14:paraId="6E63C49B" w14:textId="6AB20370" w:rsidR="00204124" w:rsidRDefault="00204124" w:rsidP="00204124">
      <w:pPr>
        <w:pStyle w:val="Heading2"/>
        <w:numPr>
          <w:ilvl w:val="1"/>
          <w:numId w:val="2"/>
        </w:numPr>
        <w:ind w:hanging="851"/>
        <w:textAlignment w:val="auto"/>
      </w:pPr>
      <w:r>
        <w:t>Sprint Backlog</w:t>
      </w:r>
    </w:p>
    <w:p w14:paraId="57ED0CF0" w14:textId="77777777" w:rsidR="007D4250" w:rsidRDefault="007D4250" w:rsidP="007D4250"/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1787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D373FA" w14:paraId="2DFFFA62" w14:textId="77777777" w:rsidTr="00CF7F5F">
        <w:tc>
          <w:tcPr>
            <w:tcW w:w="1787" w:type="dxa"/>
          </w:tcPr>
          <w:p w14:paraId="3C16290E" w14:textId="77777777" w:rsidR="00D373FA" w:rsidRPr="006E683D" w:rsidRDefault="00D373FA" w:rsidP="006279B9">
            <w:pPr>
              <w:ind w:left="0"/>
              <w:rPr>
                <w:lang w:val="en-CA"/>
              </w:rPr>
            </w:pPr>
            <w:r>
              <w:t>Tasks</w:t>
            </w:r>
          </w:p>
        </w:tc>
        <w:tc>
          <w:tcPr>
            <w:tcW w:w="803" w:type="dxa"/>
          </w:tcPr>
          <w:p w14:paraId="3931DE12" w14:textId="669F6F8C" w:rsidR="00D373FA" w:rsidRDefault="00D373FA" w:rsidP="006279B9">
            <w:pPr>
              <w:ind w:left="0"/>
            </w:pPr>
            <w:r>
              <w:t>Mar.</w:t>
            </w:r>
            <w:r>
              <w:t>27</w:t>
            </w:r>
          </w:p>
        </w:tc>
        <w:tc>
          <w:tcPr>
            <w:tcW w:w="803" w:type="dxa"/>
          </w:tcPr>
          <w:p w14:paraId="0138AEC1" w14:textId="55972ABA" w:rsidR="00D373FA" w:rsidRDefault="00D373FA" w:rsidP="006279B9">
            <w:pPr>
              <w:ind w:left="0"/>
            </w:pPr>
            <w:r>
              <w:t>Mar.28</w:t>
            </w:r>
          </w:p>
        </w:tc>
        <w:tc>
          <w:tcPr>
            <w:tcW w:w="803" w:type="dxa"/>
          </w:tcPr>
          <w:p w14:paraId="17C1F9FE" w14:textId="7B6F8B1C" w:rsidR="00D373FA" w:rsidRDefault="00D373FA" w:rsidP="006279B9">
            <w:pPr>
              <w:ind w:left="0"/>
            </w:pPr>
            <w:r>
              <w:t>Mar.</w:t>
            </w:r>
            <w:r>
              <w:t>2</w:t>
            </w:r>
            <w:r>
              <w:t>9</w:t>
            </w:r>
          </w:p>
        </w:tc>
        <w:tc>
          <w:tcPr>
            <w:tcW w:w="803" w:type="dxa"/>
          </w:tcPr>
          <w:p w14:paraId="07A04BDC" w14:textId="42B1DD46" w:rsidR="00D373FA" w:rsidRDefault="00D373FA" w:rsidP="006279B9">
            <w:pPr>
              <w:ind w:left="0"/>
            </w:pPr>
            <w:r>
              <w:t xml:space="preserve">Mar. </w:t>
            </w:r>
            <w:r>
              <w:t>30</w:t>
            </w:r>
          </w:p>
        </w:tc>
        <w:tc>
          <w:tcPr>
            <w:tcW w:w="803" w:type="dxa"/>
          </w:tcPr>
          <w:p w14:paraId="2B8AEE72" w14:textId="2CB21131" w:rsidR="00D373FA" w:rsidRDefault="00D373FA" w:rsidP="006279B9">
            <w:pPr>
              <w:ind w:left="0"/>
            </w:pPr>
            <w:r>
              <w:t xml:space="preserve">Mar. </w:t>
            </w:r>
            <w:r>
              <w:t>31</w:t>
            </w:r>
          </w:p>
        </w:tc>
        <w:tc>
          <w:tcPr>
            <w:tcW w:w="803" w:type="dxa"/>
          </w:tcPr>
          <w:p w14:paraId="0BEA55BF" w14:textId="3C2CBB68" w:rsidR="00D373FA" w:rsidRDefault="00D373FA" w:rsidP="006279B9">
            <w:pPr>
              <w:ind w:left="0"/>
            </w:pPr>
            <w:r>
              <w:t>Apr</w:t>
            </w:r>
            <w:r>
              <w:t>.</w:t>
            </w:r>
            <w:r>
              <w:t>2</w:t>
            </w:r>
          </w:p>
        </w:tc>
        <w:tc>
          <w:tcPr>
            <w:tcW w:w="803" w:type="dxa"/>
          </w:tcPr>
          <w:p w14:paraId="37E83B0E" w14:textId="6A14D549" w:rsidR="00D373FA" w:rsidRDefault="00D373FA" w:rsidP="006279B9">
            <w:pPr>
              <w:ind w:left="0"/>
            </w:pPr>
            <w:r>
              <w:t>Apr.</w:t>
            </w:r>
            <w:r>
              <w:t>3</w:t>
            </w:r>
          </w:p>
        </w:tc>
        <w:tc>
          <w:tcPr>
            <w:tcW w:w="803" w:type="dxa"/>
          </w:tcPr>
          <w:p w14:paraId="06BA23E7" w14:textId="5D90C6D6" w:rsidR="00D373FA" w:rsidRDefault="00D373FA" w:rsidP="006279B9">
            <w:pPr>
              <w:ind w:left="0"/>
            </w:pPr>
            <w:r>
              <w:t>Apr.</w:t>
            </w:r>
            <w:r w:rsidR="007F6955">
              <w:t>4</w:t>
            </w:r>
          </w:p>
        </w:tc>
      </w:tr>
      <w:tr w:rsidR="00256D70" w14:paraId="50979C71" w14:textId="77777777" w:rsidTr="00CF7F5F">
        <w:tc>
          <w:tcPr>
            <w:tcW w:w="1787" w:type="dxa"/>
          </w:tcPr>
          <w:p w14:paraId="5035548C" w14:textId="3FA180D8" w:rsidR="00256D70" w:rsidRDefault="00256D70" w:rsidP="00256D70">
            <w:pPr>
              <w:ind w:left="0"/>
            </w:pPr>
            <w:r>
              <w:t>Structure Design</w:t>
            </w:r>
          </w:p>
        </w:tc>
        <w:tc>
          <w:tcPr>
            <w:tcW w:w="803" w:type="dxa"/>
          </w:tcPr>
          <w:p w14:paraId="28F95B9F" w14:textId="338537D4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494B3714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115E7A28" w14:textId="7694E612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0810701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0F698BB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F4DF442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5CA055E7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0A2BE25C" w14:textId="77777777" w:rsidR="00256D70" w:rsidRDefault="00256D70" w:rsidP="00256D70">
            <w:pPr>
              <w:ind w:left="0"/>
            </w:pPr>
          </w:p>
        </w:tc>
      </w:tr>
      <w:tr w:rsidR="00256D70" w14:paraId="65574FF1" w14:textId="77777777" w:rsidTr="00CF7F5F">
        <w:tc>
          <w:tcPr>
            <w:tcW w:w="1787" w:type="dxa"/>
          </w:tcPr>
          <w:p w14:paraId="63597DA8" w14:textId="626B5D23" w:rsidR="00256D70" w:rsidRDefault="00256D70" w:rsidP="00256D70">
            <w:pPr>
              <w:ind w:left="0"/>
            </w:pPr>
            <w:r>
              <w:t xml:space="preserve">Design Pattern Application </w:t>
            </w:r>
          </w:p>
        </w:tc>
        <w:tc>
          <w:tcPr>
            <w:tcW w:w="803" w:type="dxa"/>
          </w:tcPr>
          <w:p w14:paraId="7B36715E" w14:textId="3D427409" w:rsidR="00256D70" w:rsidRDefault="00E1415C" w:rsidP="00256D70">
            <w:pPr>
              <w:ind w:left="0"/>
            </w:pPr>
            <w:r>
              <w:t>3</w:t>
            </w:r>
          </w:p>
        </w:tc>
        <w:tc>
          <w:tcPr>
            <w:tcW w:w="803" w:type="dxa"/>
          </w:tcPr>
          <w:p w14:paraId="64B7F83D" w14:textId="40743525" w:rsidR="00256D70" w:rsidRDefault="00E1415C" w:rsidP="00256D70">
            <w:pPr>
              <w:ind w:left="0"/>
            </w:pPr>
            <w:r>
              <w:t>1</w:t>
            </w:r>
          </w:p>
        </w:tc>
        <w:tc>
          <w:tcPr>
            <w:tcW w:w="803" w:type="dxa"/>
          </w:tcPr>
          <w:p w14:paraId="340B4BEE" w14:textId="60E349EF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06CA6D4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5348E3CA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E578EE1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011270D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6503FEEA" w14:textId="77777777" w:rsidR="00256D70" w:rsidRDefault="00256D70" w:rsidP="00256D70">
            <w:pPr>
              <w:ind w:left="0"/>
            </w:pPr>
          </w:p>
        </w:tc>
      </w:tr>
      <w:tr w:rsidR="00256D70" w14:paraId="7F47B407" w14:textId="77777777" w:rsidTr="00CF7F5F">
        <w:tc>
          <w:tcPr>
            <w:tcW w:w="1787" w:type="dxa"/>
          </w:tcPr>
          <w:p w14:paraId="61A2B0D5" w14:textId="0EF76237" w:rsidR="00256D70" w:rsidRDefault="00256D70" w:rsidP="00256D70">
            <w:pPr>
              <w:ind w:left="0"/>
            </w:pPr>
            <w:r>
              <w:t>Login System Design and Coding</w:t>
            </w:r>
          </w:p>
        </w:tc>
        <w:tc>
          <w:tcPr>
            <w:tcW w:w="803" w:type="dxa"/>
          </w:tcPr>
          <w:p w14:paraId="3966C4E1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96C5471" w14:textId="0AAC23A5" w:rsidR="00256D70" w:rsidRDefault="00E1415C" w:rsidP="00256D70">
            <w:pPr>
              <w:ind w:left="0"/>
            </w:pPr>
            <w:r>
              <w:t>3</w:t>
            </w:r>
          </w:p>
        </w:tc>
        <w:tc>
          <w:tcPr>
            <w:tcW w:w="803" w:type="dxa"/>
          </w:tcPr>
          <w:p w14:paraId="0F87A0FF" w14:textId="08E03701" w:rsidR="00256D70" w:rsidRDefault="00E1415C" w:rsidP="00256D70">
            <w:pPr>
              <w:ind w:left="0"/>
            </w:pPr>
            <w:r>
              <w:t>1</w:t>
            </w:r>
          </w:p>
        </w:tc>
        <w:tc>
          <w:tcPr>
            <w:tcW w:w="803" w:type="dxa"/>
          </w:tcPr>
          <w:p w14:paraId="61380012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C679D8A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6E13794B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C211AFE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5CDF5834" w14:textId="77777777" w:rsidR="00256D70" w:rsidRDefault="00256D70" w:rsidP="00256D70">
            <w:pPr>
              <w:ind w:left="0"/>
            </w:pPr>
          </w:p>
        </w:tc>
      </w:tr>
      <w:tr w:rsidR="00256D70" w14:paraId="4514E752" w14:textId="77777777" w:rsidTr="00CF7F5F">
        <w:tc>
          <w:tcPr>
            <w:tcW w:w="1787" w:type="dxa"/>
          </w:tcPr>
          <w:p w14:paraId="7CD27B62" w14:textId="110722CE" w:rsidR="00256D70" w:rsidRDefault="00256D70" w:rsidP="00256D70">
            <w:pPr>
              <w:ind w:left="0"/>
            </w:pPr>
            <w:r>
              <w:t xml:space="preserve">Use Case 2 Pattern Design </w:t>
            </w:r>
          </w:p>
        </w:tc>
        <w:tc>
          <w:tcPr>
            <w:tcW w:w="803" w:type="dxa"/>
          </w:tcPr>
          <w:p w14:paraId="31D44EC5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0B8C31F9" w14:textId="1CBE4E5B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52696DE2" w14:textId="4BD0C93B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1A96420" w14:textId="55D11BD5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A72DE1D" w14:textId="5225AA9F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3BFEB1B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64AB4C37" w14:textId="0A0F735A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99DC82B" w14:textId="77777777" w:rsidR="00256D70" w:rsidRDefault="00256D70" w:rsidP="00256D70">
            <w:pPr>
              <w:ind w:left="0"/>
            </w:pPr>
          </w:p>
        </w:tc>
      </w:tr>
      <w:tr w:rsidR="00256D70" w14:paraId="42327015" w14:textId="77777777" w:rsidTr="00CF7F5F">
        <w:tc>
          <w:tcPr>
            <w:tcW w:w="1787" w:type="dxa"/>
          </w:tcPr>
          <w:p w14:paraId="4DFB1C7D" w14:textId="749F8FF6" w:rsidR="00256D70" w:rsidRDefault="00256D70" w:rsidP="00256D70">
            <w:pPr>
              <w:ind w:left="0"/>
            </w:pPr>
            <w:r>
              <w:t>Use Case 2 Pattern Implementation</w:t>
            </w:r>
          </w:p>
        </w:tc>
        <w:tc>
          <w:tcPr>
            <w:tcW w:w="803" w:type="dxa"/>
          </w:tcPr>
          <w:p w14:paraId="3580D03C" w14:textId="0DC8F22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08E21471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C5B4241" w14:textId="4E9C9590" w:rsidR="00256D70" w:rsidRDefault="00E1415C" w:rsidP="00256D70">
            <w:pPr>
              <w:ind w:left="0"/>
            </w:pPr>
            <w:r>
              <w:t>6</w:t>
            </w:r>
          </w:p>
        </w:tc>
        <w:tc>
          <w:tcPr>
            <w:tcW w:w="803" w:type="dxa"/>
          </w:tcPr>
          <w:p w14:paraId="5409AA67" w14:textId="135E7FE0" w:rsidR="00256D70" w:rsidRDefault="00E1415C" w:rsidP="00256D70">
            <w:pPr>
              <w:ind w:left="0"/>
            </w:pPr>
            <w:r>
              <w:t>3</w:t>
            </w:r>
          </w:p>
        </w:tc>
        <w:tc>
          <w:tcPr>
            <w:tcW w:w="803" w:type="dxa"/>
          </w:tcPr>
          <w:p w14:paraId="11DB15C0" w14:textId="4F3FB41D" w:rsidR="00256D70" w:rsidRDefault="00E1415C" w:rsidP="00256D70">
            <w:pPr>
              <w:ind w:left="0"/>
            </w:pPr>
            <w:r>
              <w:t>1</w:t>
            </w:r>
          </w:p>
        </w:tc>
        <w:tc>
          <w:tcPr>
            <w:tcW w:w="803" w:type="dxa"/>
          </w:tcPr>
          <w:p w14:paraId="1CDE228C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10E00664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EE5D53E" w14:textId="77777777" w:rsidR="00256D70" w:rsidRDefault="00256D70" w:rsidP="00256D70">
            <w:pPr>
              <w:ind w:left="0"/>
            </w:pPr>
          </w:p>
        </w:tc>
      </w:tr>
      <w:tr w:rsidR="00256D70" w14:paraId="6B34FAB0" w14:textId="77777777" w:rsidTr="00CF7F5F">
        <w:tc>
          <w:tcPr>
            <w:tcW w:w="1787" w:type="dxa"/>
          </w:tcPr>
          <w:p w14:paraId="2402B730" w14:textId="125B0F7C" w:rsidR="00256D70" w:rsidRDefault="00256D70" w:rsidP="00256D70">
            <w:pPr>
              <w:ind w:left="0"/>
            </w:pPr>
            <w:r>
              <w:t xml:space="preserve">Use Case 3 Pattern Design </w:t>
            </w:r>
          </w:p>
        </w:tc>
        <w:tc>
          <w:tcPr>
            <w:tcW w:w="803" w:type="dxa"/>
          </w:tcPr>
          <w:p w14:paraId="173A72F3" w14:textId="087F720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6E9553A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6ECADD4" w14:textId="6436D72A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0D57EAD" w14:textId="57EFA7F1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09697277" w14:textId="200AB786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D58FAE0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99D2D54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534873D" w14:textId="77777777" w:rsidR="00256D70" w:rsidRDefault="00256D70" w:rsidP="00256D70">
            <w:pPr>
              <w:ind w:left="0"/>
            </w:pPr>
          </w:p>
        </w:tc>
      </w:tr>
      <w:tr w:rsidR="00256D70" w14:paraId="39CC813B" w14:textId="77777777" w:rsidTr="00CF7F5F">
        <w:tc>
          <w:tcPr>
            <w:tcW w:w="1787" w:type="dxa"/>
          </w:tcPr>
          <w:p w14:paraId="6A820F5F" w14:textId="72ADE816" w:rsidR="00256D70" w:rsidRDefault="00256D70" w:rsidP="00256D70">
            <w:pPr>
              <w:ind w:left="0"/>
            </w:pPr>
            <w:r>
              <w:lastRenderedPageBreak/>
              <w:t>Use Case 3 Pattern Implementation</w:t>
            </w:r>
          </w:p>
        </w:tc>
        <w:tc>
          <w:tcPr>
            <w:tcW w:w="803" w:type="dxa"/>
          </w:tcPr>
          <w:p w14:paraId="1A949CD6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6081FAAB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1985621D" w14:textId="60776C48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D11AF14" w14:textId="129BACC9" w:rsidR="00256D70" w:rsidRDefault="00E1415C" w:rsidP="00256D70">
            <w:pPr>
              <w:ind w:left="0"/>
            </w:pPr>
            <w:r>
              <w:t>4</w:t>
            </w:r>
          </w:p>
        </w:tc>
        <w:tc>
          <w:tcPr>
            <w:tcW w:w="803" w:type="dxa"/>
          </w:tcPr>
          <w:p w14:paraId="1A76631E" w14:textId="3FF49A72" w:rsidR="00256D70" w:rsidRDefault="00E1415C" w:rsidP="00256D70">
            <w:pPr>
              <w:ind w:left="0"/>
            </w:pPr>
            <w:r>
              <w:t>8</w:t>
            </w:r>
          </w:p>
        </w:tc>
        <w:tc>
          <w:tcPr>
            <w:tcW w:w="803" w:type="dxa"/>
          </w:tcPr>
          <w:p w14:paraId="4AC52900" w14:textId="1B0996F3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08C2BA32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5DFC7976" w14:textId="77777777" w:rsidR="00256D70" w:rsidRDefault="00256D70" w:rsidP="00256D70">
            <w:pPr>
              <w:ind w:left="0"/>
            </w:pPr>
          </w:p>
        </w:tc>
      </w:tr>
      <w:tr w:rsidR="00256D70" w14:paraId="48362BAD" w14:textId="77777777" w:rsidTr="00CF7F5F">
        <w:tc>
          <w:tcPr>
            <w:tcW w:w="1787" w:type="dxa"/>
          </w:tcPr>
          <w:p w14:paraId="75867458" w14:textId="5E9A3C42" w:rsidR="00256D70" w:rsidRDefault="00256D70" w:rsidP="00256D70">
            <w:pPr>
              <w:ind w:left="0"/>
            </w:pPr>
            <w:r>
              <w:t xml:space="preserve">Use Case 4 Pattern Design </w:t>
            </w:r>
          </w:p>
        </w:tc>
        <w:tc>
          <w:tcPr>
            <w:tcW w:w="803" w:type="dxa"/>
          </w:tcPr>
          <w:p w14:paraId="422A51D9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258F029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57824CCF" w14:textId="757A5D44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CC98A53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1ACC65ED" w14:textId="5B192F04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E6EEB6C" w14:textId="59F0A5DE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704A5C28" w14:textId="0593AB7E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6878640" w14:textId="0D26C51D" w:rsidR="00256D70" w:rsidRDefault="00256D70" w:rsidP="00256D70">
            <w:pPr>
              <w:ind w:left="0"/>
            </w:pPr>
          </w:p>
        </w:tc>
      </w:tr>
      <w:tr w:rsidR="00256D70" w14:paraId="084AFBFD" w14:textId="77777777" w:rsidTr="00CF7F5F">
        <w:tc>
          <w:tcPr>
            <w:tcW w:w="1787" w:type="dxa"/>
          </w:tcPr>
          <w:p w14:paraId="61367160" w14:textId="3FD2DB34" w:rsidR="00256D70" w:rsidRDefault="00256D70" w:rsidP="00256D70">
            <w:pPr>
              <w:ind w:left="0"/>
            </w:pPr>
            <w:r>
              <w:t>Use Case 4 Pattern Implementation</w:t>
            </w:r>
          </w:p>
        </w:tc>
        <w:tc>
          <w:tcPr>
            <w:tcW w:w="803" w:type="dxa"/>
          </w:tcPr>
          <w:p w14:paraId="00A84E70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A8A2630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E3F97AB" w14:textId="59025BD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8AA6C69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D0DEA8F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59EC57E0" w14:textId="61A45383" w:rsidR="00256D70" w:rsidRDefault="00E1415C" w:rsidP="00256D70">
            <w:pPr>
              <w:ind w:left="0"/>
            </w:pPr>
            <w:r>
              <w:t>6</w:t>
            </w:r>
          </w:p>
        </w:tc>
        <w:tc>
          <w:tcPr>
            <w:tcW w:w="803" w:type="dxa"/>
          </w:tcPr>
          <w:p w14:paraId="5AF403BD" w14:textId="7824AB0B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66F962AA" w14:textId="23648FD3" w:rsidR="00256D70" w:rsidRDefault="00256D70" w:rsidP="00256D70">
            <w:pPr>
              <w:ind w:left="0"/>
            </w:pPr>
          </w:p>
        </w:tc>
      </w:tr>
      <w:tr w:rsidR="00256D70" w14:paraId="63A6F261" w14:textId="77777777" w:rsidTr="00CF7F5F">
        <w:tc>
          <w:tcPr>
            <w:tcW w:w="1787" w:type="dxa"/>
          </w:tcPr>
          <w:p w14:paraId="3FB1BF6C" w14:textId="28333617" w:rsidR="00256D70" w:rsidRDefault="00256D70" w:rsidP="00256D70">
            <w:pPr>
              <w:ind w:left="0"/>
            </w:pPr>
            <w:r w:rsidRPr="00256D70">
              <w:t>Create Necessary Utility Classes</w:t>
            </w:r>
          </w:p>
        </w:tc>
        <w:tc>
          <w:tcPr>
            <w:tcW w:w="803" w:type="dxa"/>
          </w:tcPr>
          <w:p w14:paraId="21097A03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C6A093A" w14:textId="51BF3EF0" w:rsidR="00256D70" w:rsidRDefault="00E1415C" w:rsidP="00256D70">
            <w:pPr>
              <w:ind w:left="0"/>
            </w:pPr>
            <w:r>
              <w:t>1</w:t>
            </w:r>
          </w:p>
        </w:tc>
        <w:tc>
          <w:tcPr>
            <w:tcW w:w="803" w:type="dxa"/>
          </w:tcPr>
          <w:p w14:paraId="5B5A5E74" w14:textId="6A8DAB35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34E675B0" w14:textId="5C8F7B48" w:rsidR="00256D70" w:rsidRDefault="00E1415C" w:rsidP="00256D70">
            <w:pPr>
              <w:ind w:left="0"/>
            </w:pPr>
            <w:r>
              <w:t>1</w:t>
            </w:r>
          </w:p>
        </w:tc>
        <w:tc>
          <w:tcPr>
            <w:tcW w:w="803" w:type="dxa"/>
          </w:tcPr>
          <w:p w14:paraId="083DA9D9" w14:textId="1D2FB683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40A99331" w14:textId="4A797BFB" w:rsidR="00256D70" w:rsidRDefault="00E1415C" w:rsidP="00256D70">
            <w:pPr>
              <w:ind w:left="0"/>
            </w:pPr>
            <w:r>
              <w:t>2</w:t>
            </w:r>
          </w:p>
        </w:tc>
        <w:tc>
          <w:tcPr>
            <w:tcW w:w="803" w:type="dxa"/>
          </w:tcPr>
          <w:p w14:paraId="4480A2D5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B41BAC5" w14:textId="63EE6485" w:rsidR="00256D70" w:rsidRDefault="00256D70" w:rsidP="00256D70">
            <w:pPr>
              <w:ind w:left="0"/>
            </w:pPr>
          </w:p>
        </w:tc>
      </w:tr>
      <w:tr w:rsidR="00256D70" w14:paraId="34CE195E" w14:textId="77777777" w:rsidTr="00CF7F5F">
        <w:tc>
          <w:tcPr>
            <w:tcW w:w="1787" w:type="dxa"/>
          </w:tcPr>
          <w:p w14:paraId="1C8BDEC7" w14:textId="1B1353FE" w:rsidR="00256D70" w:rsidRDefault="00256D70" w:rsidP="00256D70">
            <w:pPr>
              <w:ind w:left="0"/>
            </w:pPr>
            <w:r>
              <w:t>Overall O</w:t>
            </w:r>
            <w:r w:rsidRPr="00256D70">
              <w:t>ptimization</w:t>
            </w:r>
            <w:r w:rsidR="009C1240">
              <w:t xml:space="preserve"> and Commenti</w:t>
            </w:r>
            <w:r w:rsidR="00CF7F5F">
              <w:t>n</w:t>
            </w:r>
            <w:r w:rsidR="009C1240">
              <w:t>g</w:t>
            </w:r>
          </w:p>
        </w:tc>
        <w:tc>
          <w:tcPr>
            <w:tcW w:w="803" w:type="dxa"/>
          </w:tcPr>
          <w:p w14:paraId="3CEE45B2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1BF4897E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0F4B79B9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5D89649A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AE56333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D1B9403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60A13ED" w14:textId="32C5317C" w:rsidR="00256D70" w:rsidRDefault="001B702D" w:rsidP="00256D70">
            <w:pPr>
              <w:ind w:left="0"/>
            </w:pPr>
            <w:r>
              <w:t>4</w:t>
            </w:r>
          </w:p>
        </w:tc>
        <w:tc>
          <w:tcPr>
            <w:tcW w:w="803" w:type="dxa"/>
          </w:tcPr>
          <w:p w14:paraId="3BAB46F6" w14:textId="77777777" w:rsidR="00256D70" w:rsidRDefault="00256D70" w:rsidP="00256D70">
            <w:pPr>
              <w:ind w:left="0"/>
            </w:pPr>
          </w:p>
        </w:tc>
      </w:tr>
      <w:tr w:rsidR="00256D70" w14:paraId="5D005081" w14:textId="77777777" w:rsidTr="00CF7F5F">
        <w:tc>
          <w:tcPr>
            <w:tcW w:w="1787" w:type="dxa"/>
          </w:tcPr>
          <w:p w14:paraId="16AD52C6" w14:textId="4668AF47" w:rsidR="00256D70" w:rsidRDefault="00256D70" w:rsidP="00256D70">
            <w:pPr>
              <w:ind w:left="0"/>
            </w:pPr>
            <w:r>
              <w:t>Test Cases</w:t>
            </w:r>
          </w:p>
        </w:tc>
        <w:tc>
          <w:tcPr>
            <w:tcW w:w="803" w:type="dxa"/>
          </w:tcPr>
          <w:p w14:paraId="124D401D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595761A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1DEB2C67" w14:textId="1AF0DE86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62133811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165ADD6A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6ECDAF0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7980234" w14:textId="35D9A8EC" w:rsidR="00256D70" w:rsidRDefault="001B702D" w:rsidP="00256D70">
            <w:pPr>
              <w:ind w:left="0"/>
            </w:pPr>
            <w:r>
              <w:t>1</w:t>
            </w:r>
          </w:p>
        </w:tc>
        <w:tc>
          <w:tcPr>
            <w:tcW w:w="803" w:type="dxa"/>
          </w:tcPr>
          <w:p w14:paraId="5E9D8B92" w14:textId="7A323CCC" w:rsidR="00256D70" w:rsidRDefault="001B702D" w:rsidP="00256D70">
            <w:pPr>
              <w:ind w:left="0"/>
            </w:pPr>
            <w:r>
              <w:t>1</w:t>
            </w:r>
          </w:p>
        </w:tc>
      </w:tr>
      <w:tr w:rsidR="00256D70" w14:paraId="5C3434E2" w14:textId="77777777" w:rsidTr="00CF7F5F">
        <w:tc>
          <w:tcPr>
            <w:tcW w:w="1787" w:type="dxa"/>
          </w:tcPr>
          <w:p w14:paraId="3E68C34A" w14:textId="49671E67" w:rsidR="00256D70" w:rsidRDefault="00256D70" w:rsidP="00256D70">
            <w:pPr>
              <w:ind w:left="0"/>
            </w:pPr>
            <w:r>
              <w:t>Group Meeting Logs</w:t>
            </w:r>
          </w:p>
        </w:tc>
        <w:tc>
          <w:tcPr>
            <w:tcW w:w="803" w:type="dxa"/>
          </w:tcPr>
          <w:p w14:paraId="5418BCEE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5414E880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12861DF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453F8D04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3211A699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6A3114BF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77F5C311" w14:textId="77777777" w:rsidR="00256D70" w:rsidRDefault="00256D70" w:rsidP="00256D70">
            <w:pPr>
              <w:ind w:left="0"/>
            </w:pPr>
          </w:p>
        </w:tc>
        <w:tc>
          <w:tcPr>
            <w:tcW w:w="803" w:type="dxa"/>
          </w:tcPr>
          <w:p w14:paraId="2A4961A8" w14:textId="745360DB" w:rsidR="00256D70" w:rsidRDefault="001B702D" w:rsidP="00256D70">
            <w:pPr>
              <w:ind w:left="0"/>
              <w:rPr>
                <w:rFonts w:hint="eastAsia"/>
                <w:lang w:eastAsia="zh-CN"/>
              </w:rPr>
            </w:pPr>
            <w:r>
              <w:t>2</w:t>
            </w:r>
          </w:p>
        </w:tc>
      </w:tr>
    </w:tbl>
    <w:p w14:paraId="701D575A" w14:textId="77777777" w:rsidR="007D4250" w:rsidRDefault="007D4250" w:rsidP="007D4250"/>
    <w:p w14:paraId="4A3AD22D" w14:textId="77777777" w:rsidR="007D4250" w:rsidRPr="007D4250" w:rsidRDefault="007D4250" w:rsidP="007D4250"/>
    <w:p w14:paraId="20E9CCE1" w14:textId="3686330A" w:rsidR="00C00FFC" w:rsidRDefault="00204124" w:rsidP="007D4250">
      <w:pPr>
        <w:pStyle w:val="Heading2"/>
        <w:numPr>
          <w:ilvl w:val="1"/>
          <w:numId w:val="2"/>
        </w:numPr>
        <w:ind w:hanging="851"/>
        <w:textAlignment w:val="auto"/>
      </w:pPr>
      <w:r>
        <w:t>Meeting Logs</w:t>
      </w:r>
    </w:p>
    <w:p w14:paraId="5560D7C7" w14:textId="77777777" w:rsidR="007D4250" w:rsidRPr="007D4250" w:rsidRDefault="007D4250" w:rsidP="007D4250"/>
    <w:p w14:paraId="4B742E18" w14:textId="77777777" w:rsidR="007D4250" w:rsidRDefault="007D4250" w:rsidP="007D4250">
      <w:pPr>
        <w:spacing w:after="0" w:afterAutospacing="1"/>
        <w:rPr>
          <w:szCs w:val="24"/>
        </w:rPr>
      </w:pPr>
      <w:proofErr w:type="spellStart"/>
      <w:r w:rsidRPr="62EC0E6C">
        <w:rPr>
          <w:szCs w:val="24"/>
        </w:rPr>
        <w:t>Sihui</w:t>
      </w:r>
      <w:proofErr w:type="spellEnd"/>
      <w:r w:rsidRPr="62EC0E6C">
        <w:rPr>
          <w:szCs w:val="24"/>
        </w:rPr>
        <w:t xml:space="preserve"> He: SH</w:t>
      </w:r>
    </w:p>
    <w:p w14:paraId="4319245D" w14:textId="77777777" w:rsidR="007D4250" w:rsidRDefault="007D4250" w:rsidP="007D4250">
      <w:pPr>
        <w:spacing w:after="0" w:afterAutospacing="1"/>
        <w:rPr>
          <w:szCs w:val="24"/>
        </w:rPr>
      </w:pPr>
      <w:proofErr w:type="spellStart"/>
      <w:r w:rsidRPr="4FAF2010">
        <w:rPr>
          <w:szCs w:val="24"/>
        </w:rPr>
        <w:t>Ziyuan</w:t>
      </w:r>
      <w:proofErr w:type="spellEnd"/>
      <w:r w:rsidRPr="6865F966">
        <w:rPr>
          <w:szCs w:val="24"/>
        </w:rPr>
        <w:t xml:space="preserve"> Li: ZL</w:t>
      </w:r>
    </w:p>
    <w:p w14:paraId="3694CEDD" w14:textId="77777777" w:rsidR="007D4250" w:rsidRDefault="007D4250" w:rsidP="007D4250">
      <w:pPr>
        <w:spacing w:after="0" w:afterAutospacing="1"/>
        <w:rPr>
          <w:szCs w:val="24"/>
        </w:rPr>
      </w:pPr>
      <w:proofErr w:type="spellStart"/>
      <w:r w:rsidRPr="6865F966">
        <w:rPr>
          <w:szCs w:val="24"/>
        </w:rPr>
        <w:t>Yuhan</w:t>
      </w:r>
      <w:proofErr w:type="spellEnd"/>
      <w:r w:rsidRPr="6865F966">
        <w:rPr>
          <w:szCs w:val="24"/>
        </w:rPr>
        <w:t xml:space="preserve"> Zhang</w:t>
      </w:r>
      <w:r w:rsidRPr="3CDC6B70">
        <w:rPr>
          <w:szCs w:val="24"/>
        </w:rPr>
        <w:t>: YZ</w:t>
      </w:r>
    </w:p>
    <w:p w14:paraId="2C29B016" w14:textId="61314A91" w:rsidR="00972168" w:rsidRPr="007D4250" w:rsidRDefault="007D4250" w:rsidP="007D4250">
      <w:pPr>
        <w:spacing w:after="0" w:afterAutospacing="1"/>
        <w:rPr>
          <w:szCs w:val="24"/>
        </w:rPr>
      </w:pPr>
      <w:proofErr w:type="spellStart"/>
      <w:r w:rsidRPr="3CDC6B70">
        <w:rPr>
          <w:szCs w:val="24"/>
        </w:rPr>
        <w:t>Mingkai</w:t>
      </w:r>
      <w:proofErr w:type="spellEnd"/>
      <w:r w:rsidRPr="3CDC6B70">
        <w:rPr>
          <w:szCs w:val="24"/>
        </w:rPr>
        <w:t xml:space="preserve"> </w:t>
      </w:r>
      <w:r w:rsidRPr="78570D34">
        <w:rPr>
          <w:szCs w:val="24"/>
        </w:rPr>
        <w:t>Yang: MY</w:t>
      </w:r>
    </w:p>
    <w:p w14:paraId="314AC163" w14:textId="7E8E1FE4" w:rsidR="6D76D994" w:rsidRDefault="6D76D994" w:rsidP="6D76D994">
      <w:pPr>
        <w:rPr>
          <w:szCs w:val="24"/>
        </w:rPr>
      </w:pPr>
    </w:p>
    <w:tbl>
      <w:tblPr>
        <w:tblStyle w:val="TableGrid"/>
        <w:tblW w:w="8309" w:type="dxa"/>
        <w:tblInd w:w="851" w:type="dxa"/>
        <w:tblLook w:val="04A0" w:firstRow="1" w:lastRow="0" w:firstColumn="1" w:lastColumn="0" w:noHBand="0" w:noVBand="1"/>
      </w:tblPr>
      <w:tblGrid>
        <w:gridCol w:w="1838"/>
        <w:gridCol w:w="1701"/>
        <w:gridCol w:w="4770"/>
      </w:tblGrid>
      <w:tr w:rsidR="00886041" w14:paraId="3D7DCB26" w14:textId="77777777" w:rsidTr="1ECC007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8E37" w14:textId="77777777" w:rsidR="00886041" w:rsidRDefault="00886041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Present Group Members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9BD6" w14:textId="77777777" w:rsidR="00886041" w:rsidRDefault="00886041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4200" w14:textId="77777777" w:rsidR="00886041" w:rsidRDefault="00886041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Issues Discussed / Resolved</w:t>
            </w:r>
          </w:p>
        </w:tc>
      </w:tr>
      <w:tr w:rsidR="00014F54" w14:paraId="01C82B6D" w14:textId="77777777" w:rsidTr="1ECC007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3FC8" w14:textId="6B97ADF8" w:rsidR="00014F54" w:rsidRDefault="00014F54" w:rsidP="00014F54">
            <w:pPr>
              <w:spacing w:line="259" w:lineRule="auto"/>
              <w:ind w:left="0"/>
              <w:rPr>
                <w:szCs w:val="24"/>
              </w:rPr>
            </w:pPr>
            <w:r>
              <w:t>All members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C6C3" w14:textId="01342F49" w:rsidR="00014F54" w:rsidRDefault="00014F54" w:rsidP="00014F54">
            <w:pPr>
              <w:ind w:left="0"/>
            </w:pPr>
            <w:r>
              <w:t>Mar. 27</w:t>
            </w:r>
            <w:r w:rsidRPr="5297E937">
              <w:rPr>
                <w:vertAlign w:val="superscript"/>
              </w:rPr>
              <w:t>th</w:t>
            </w:r>
            <w:r>
              <w:t xml:space="preserve">   </w:t>
            </w:r>
          </w:p>
          <w:p w14:paraId="4B86A05D" w14:textId="5BB1A37E" w:rsidR="00014F54" w:rsidRDefault="00014F54" w:rsidP="00014F54">
            <w:pPr>
              <w:ind w:left="0"/>
            </w:pPr>
            <w:r>
              <w:t>(6 hours)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FF48" w14:textId="32B980B9" w:rsidR="00014F54" w:rsidRDefault="00014F54" w:rsidP="00014F54">
            <w:pPr>
              <w:ind w:left="0"/>
            </w:pPr>
            <w:r>
              <w:t>Structure Design</w:t>
            </w:r>
            <w:r>
              <w:t xml:space="preserve"> &amp; </w:t>
            </w:r>
            <w:r>
              <w:t>Design Pattern Application</w:t>
            </w:r>
            <w:r>
              <w:t xml:space="preserve">, and Assignment splitting </w:t>
            </w:r>
          </w:p>
        </w:tc>
      </w:tr>
      <w:tr w:rsidR="00014F54" w14:paraId="6D03BE63" w14:textId="77777777" w:rsidTr="1ECC007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A5E6" w14:textId="0207CD97" w:rsidR="00014F54" w:rsidRDefault="00014F54" w:rsidP="00014F54">
            <w:pPr>
              <w:ind w:left="0"/>
            </w:pPr>
            <w:r>
              <w:t>All members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337A" w14:textId="77777777" w:rsidR="00014F54" w:rsidRDefault="00014F54" w:rsidP="00014F54">
            <w:pPr>
              <w:ind w:left="0"/>
            </w:pPr>
            <w:r>
              <w:t>Mar. 2</w:t>
            </w:r>
            <w:r>
              <w:t>9</w:t>
            </w:r>
            <w:r w:rsidRPr="5297E937">
              <w:rPr>
                <w:vertAlign w:val="superscript"/>
              </w:rPr>
              <w:t>th</w:t>
            </w:r>
            <w:r>
              <w:t xml:space="preserve"> </w:t>
            </w:r>
          </w:p>
          <w:p w14:paraId="06875655" w14:textId="431CFBDA" w:rsidR="002D5C95" w:rsidRDefault="002D5C95" w:rsidP="00014F54">
            <w:pPr>
              <w:ind w:left="0"/>
            </w:pPr>
            <w:r>
              <w:t>(8 hours)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A2F8" w14:textId="65BF4D97" w:rsidR="00014F54" w:rsidRDefault="002D5C95" w:rsidP="00014F54">
            <w:pPr>
              <w:ind w:left="0"/>
            </w:pPr>
            <w:r>
              <w:t>Use Case 2 Pattern Implementation</w:t>
            </w:r>
            <w:r>
              <w:t>, Login System Coding review and revision</w:t>
            </w:r>
            <w:r w:rsidR="009C1240">
              <w:t xml:space="preserve">, UC3 Briefing </w:t>
            </w:r>
          </w:p>
        </w:tc>
      </w:tr>
      <w:tr w:rsidR="00014F54" w14:paraId="7AF71ED7" w14:textId="77777777" w:rsidTr="1ECC007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4F8" w14:textId="4B489756" w:rsidR="00014F54" w:rsidRDefault="00014F54" w:rsidP="00014F54">
            <w:pPr>
              <w:ind w:left="0"/>
            </w:pPr>
            <w:r>
              <w:t>All members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DFFF" w14:textId="5F7E7965" w:rsidR="00014F54" w:rsidRDefault="00014F54" w:rsidP="00014F54">
            <w:pPr>
              <w:ind w:left="0"/>
              <w:rPr>
                <w:vertAlign w:val="superscript"/>
              </w:rPr>
            </w:pPr>
            <w:r>
              <w:t>Mar. 31</w:t>
            </w:r>
            <w:r w:rsidRPr="5297E937">
              <w:rPr>
                <w:vertAlign w:val="superscript"/>
              </w:rPr>
              <w:t>st</w:t>
            </w:r>
          </w:p>
          <w:p w14:paraId="7BA00E7E" w14:textId="49F6AD37" w:rsidR="00014F54" w:rsidRDefault="00014F54" w:rsidP="00014F54">
            <w:pPr>
              <w:ind w:left="0"/>
            </w:pPr>
            <w:r>
              <w:t>(</w:t>
            </w:r>
            <w:r w:rsidR="002D5C95">
              <w:t>8</w:t>
            </w:r>
            <w:r>
              <w:t xml:space="preserve"> hours)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8D90" w14:textId="0AE0FB3F" w:rsidR="00014F54" w:rsidRDefault="002D5C95" w:rsidP="00014F54">
            <w:pPr>
              <w:ind w:left="0"/>
              <w:rPr>
                <w:szCs w:val="24"/>
              </w:rPr>
            </w:pPr>
            <w:r>
              <w:t>Use Case 3 Pattern Implementation</w:t>
            </w:r>
            <w:r>
              <w:t>, Use Case 2 Coding review and revision</w:t>
            </w:r>
            <w:r w:rsidR="009C1240">
              <w:t xml:space="preserve">, </w:t>
            </w:r>
            <w:r w:rsidR="009C1240">
              <w:t>UC</w:t>
            </w:r>
            <w:r w:rsidR="009C1240">
              <w:t>4</w:t>
            </w:r>
            <w:r w:rsidR="009C1240">
              <w:t xml:space="preserve"> Briefing</w:t>
            </w:r>
          </w:p>
        </w:tc>
      </w:tr>
      <w:tr w:rsidR="00014F54" w14:paraId="2005FBE9" w14:textId="77777777" w:rsidTr="00B765DC">
        <w:trPr>
          <w:trHeight w:val="7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0728" w14:textId="4553AB55" w:rsidR="00014F54" w:rsidRDefault="00014F54" w:rsidP="00014F54">
            <w:pPr>
              <w:ind w:left="0"/>
              <w:rPr>
                <w:szCs w:val="24"/>
              </w:rPr>
            </w:pPr>
            <w:r w:rsidRPr="6881F2FF">
              <w:rPr>
                <w:szCs w:val="24"/>
              </w:rPr>
              <w:t xml:space="preserve">All </w:t>
            </w:r>
            <w:r w:rsidRPr="20C58B7A">
              <w:rPr>
                <w:szCs w:val="24"/>
              </w:rPr>
              <w:t>members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5E40" w14:textId="236FC989" w:rsidR="00014F54" w:rsidRPr="00E64336" w:rsidRDefault="00014F54" w:rsidP="00014F54">
            <w:pPr>
              <w:ind w:left="0"/>
              <w:rPr>
                <w:vertAlign w:val="superscript"/>
              </w:rPr>
            </w:pPr>
            <w:r>
              <w:rPr>
                <w:rFonts w:hint="eastAsia"/>
                <w:lang w:eastAsia="zh-CN"/>
              </w:rPr>
              <w:t>Apr</w:t>
            </w:r>
            <w:r>
              <w:t>. 2</w:t>
            </w:r>
            <w:r w:rsidRPr="3EB287CB">
              <w:rPr>
                <w:vertAlign w:val="superscript"/>
              </w:rPr>
              <w:t>nd</w:t>
            </w:r>
          </w:p>
          <w:p w14:paraId="2D88E430" w14:textId="6881081D" w:rsidR="00014F54" w:rsidRDefault="00014F54" w:rsidP="00014F54">
            <w:pPr>
              <w:ind w:left="0"/>
            </w:pPr>
            <w:r>
              <w:t>(</w:t>
            </w:r>
            <w:r w:rsidR="009C1240">
              <w:t>7</w:t>
            </w:r>
            <w:r>
              <w:t xml:space="preserve"> hours)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A9AE" w14:textId="7187D5DA" w:rsidR="00014F54" w:rsidRDefault="009C1240" w:rsidP="00014F54">
            <w:pPr>
              <w:ind w:left="0"/>
            </w:pPr>
            <w:r>
              <w:t xml:space="preserve">Use Case </w:t>
            </w:r>
            <w:r>
              <w:t>4</w:t>
            </w:r>
            <w:r>
              <w:t xml:space="preserve"> Pattern Implementation, Use Case </w:t>
            </w:r>
            <w:r>
              <w:t>3</w:t>
            </w:r>
            <w:r>
              <w:t xml:space="preserve"> Coding review and revision</w:t>
            </w:r>
          </w:p>
        </w:tc>
      </w:tr>
      <w:tr w:rsidR="00014F54" w14:paraId="4FAA717B" w14:textId="77777777" w:rsidTr="00B765DC">
        <w:trPr>
          <w:trHeight w:val="7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D631" w14:textId="0E53C15D" w:rsidR="00014F54" w:rsidRPr="6881F2FF" w:rsidRDefault="00014F54" w:rsidP="00014F54">
            <w:pPr>
              <w:ind w:left="0"/>
              <w:rPr>
                <w:szCs w:val="24"/>
              </w:rPr>
            </w:pPr>
            <w:r w:rsidRPr="6881F2FF">
              <w:rPr>
                <w:szCs w:val="24"/>
              </w:rPr>
              <w:lastRenderedPageBreak/>
              <w:t xml:space="preserve">All </w:t>
            </w:r>
            <w:r w:rsidRPr="20C58B7A">
              <w:rPr>
                <w:szCs w:val="24"/>
              </w:rPr>
              <w:t>members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D29E" w14:textId="2679AA26" w:rsidR="00014F54" w:rsidRPr="00E64336" w:rsidRDefault="00014F54" w:rsidP="00014F54">
            <w:pPr>
              <w:ind w:left="0"/>
              <w:rPr>
                <w:vertAlign w:val="superscript"/>
              </w:rPr>
            </w:pPr>
            <w:r>
              <w:rPr>
                <w:rFonts w:hint="eastAsia"/>
                <w:lang w:eastAsia="zh-CN"/>
              </w:rPr>
              <w:t>Apr</w:t>
            </w:r>
            <w:r>
              <w:t xml:space="preserve">. </w:t>
            </w:r>
            <w:r>
              <w:t>3</w:t>
            </w:r>
            <w:r w:rsidRPr="3EB287CB">
              <w:rPr>
                <w:vertAlign w:val="superscript"/>
              </w:rPr>
              <w:t>rd</w:t>
            </w:r>
          </w:p>
          <w:p w14:paraId="5CF8CCCC" w14:textId="5DC8D27F" w:rsidR="00014F54" w:rsidRDefault="00014F54" w:rsidP="00014F54">
            <w:pPr>
              <w:ind w:left="0"/>
            </w:pPr>
            <w:r>
              <w:t>(</w:t>
            </w:r>
            <w:r w:rsidR="009C1240">
              <w:t>4</w:t>
            </w:r>
            <w:r>
              <w:t xml:space="preserve"> hours)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463" w14:textId="0BBE75BE" w:rsidR="00014F54" w:rsidRDefault="009C1240" w:rsidP="00014F54">
            <w:pPr>
              <w:ind w:left="0"/>
            </w:pPr>
            <w:r>
              <w:t xml:space="preserve">Overall Optimization and </w:t>
            </w:r>
            <w:r>
              <w:t>Commenting</w:t>
            </w:r>
            <w:r>
              <w:t>, Test Cases</w:t>
            </w:r>
          </w:p>
        </w:tc>
      </w:tr>
      <w:tr w:rsidR="00014F54" w14:paraId="4AC24EB0" w14:textId="77777777" w:rsidTr="00B765DC">
        <w:trPr>
          <w:trHeight w:val="7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A771" w14:textId="02C4C50A" w:rsidR="00014F54" w:rsidRPr="6881F2FF" w:rsidRDefault="00014F54" w:rsidP="00014F54">
            <w:pPr>
              <w:ind w:left="0"/>
              <w:rPr>
                <w:szCs w:val="24"/>
              </w:rPr>
            </w:pPr>
            <w:r w:rsidRPr="6881F2FF">
              <w:rPr>
                <w:szCs w:val="24"/>
              </w:rPr>
              <w:t xml:space="preserve">All </w:t>
            </w:r>
            <w:r w:rsidRPr="20C58B7A">
              <w:rPr>
                <w:szCs w:val="24"/>
              </w:rPr>
              <w:t>members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CCCD" w14:textId="22285F87" w:rsidR="00014F54" w:rsidRPr="00E64336" w:rsidRDefault="00014F54" w:rsidP="00014F54">
            <w:pPr>
              <w:ind w:left="0"/>
              <w:rPr>
                <w:vertAlign w:val="superscript"/>
              </w:rPr>
            </w:pPr>
            <w:r>
              <w:rPr>
                <w:rFonts w:hint="eastAsia"/>
                <w:lang w:eastAsia="zh-CN"/>
              </w:rPr>
              <w:t>Apr</w:t>
            </w:r>
            <w:r>
              <w:t xml:space="preserve">. </w:t>
            </w:r>
            <w:r w:rsidR="007F6955">
              <w:t>4</w:t>
            </w:r>
            <w:r w:rsidRPr="3EB287CB">
              <w:rPr>
                <w:vertAlign w:val="superscript"/>
              </w:rPr>
              <w:t>th</w:t>
            </w:r>
          </w:p>
          <w:p w14:paraId="0AD6589F" w14:textId="7908A8D7" w:rsidR="00014F54" w:rsidRDefault="00014F54" w:rsidP="00014F54">
            <w:pPr>
              <w:ind w:left="0"/>
            </w:pPr>
            <w:r>
              <w:t>(4 hours)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7293" w14:textId="45A75EB3" w:rsidR="00014F54" w:rsidRDefault="009C1240" w:rsidP="00014F54">
            <w:pPr>
              <w:ind w:left="0"/>
            </w:pPr>
            <w:r>
              <w:t>Group Meeting Logs, Final Review and Submission</w:t>
            </w:r>
          </w:p>
        </w:tc>
      </w:tr>
    </w:tbl>
    <w:p w14:paraId="3F2F8761" w14:textId="53B2EDA8" w:rsidR="6D76D994" w:rsidRDefault="6D76D994" w:rsidP="21485103">
      <w:pPr>
        <w:spacing w:after="0" w:afterAutospacing="1"/>
        <w:ind w:left="0"/>
        <w:rPr>
          <w:szCs w:val="24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449"/>
        <w:gridCol w:w="1837"/>
        <w:gridCol w:w="2925"/>
      </w:tblGrid>
      <w:tr w:rsidR="1D4A1DA1" w14:paraId="54D97F64" w14:textId="60834A7C" w:rsidTr="00244DCA">
        <w:tc>
          <w:tcPr>
            <w:tcW w:w="3449" w:type="dxa"/>
          </w:tcPr>
          <w:p w14:paraId="130C891C" w14:textId="4C7ED268" w:rsidR="1D4A1DA1" w:rsidRDefault="1D4A1DA1" w:rsidP="1D4A1DA1">
            <w:pPr>
              <w:ind w:left="0"/>
            </w:pPr>
            <w:r>
              <w:t>Backlog item</w:t>
            </w:r>
          </w:p>
        </w:tc>
        <w:tc>
          <w:tcPr>
            <w:tcW w:w="1837" w:type="dxa"/>
          </w:tcPr>
          <w:p w14:paraId="74DF6BAF" w14:textId="4D099A43" w:rsidR="1D4A1DA1" w:rsidRDefault="1D4A1DA1" w:rsidP="1D4A1DA1">
            <w:pPr>
              <w:ind w:left="0"/>
              <w:jc w:val="center"/>
            </w:pPr>
            <w:r>
              <w:t>Estimate</w:t>
            </w:r>
            <w:r w:rsidR="43253B37">
              <w:t xml:space="preserve"> </w:t>
            </w:r>
            <w:r>
              <w:t>(hours)</w:t>
            </w:r>
          </w:p>
        </w:tc>
        <w:tc>
          <w:tcPr>
            <w:tcW w:w="2925" w:type="dxa"/>
          </w:tcPr>
          <w:p w14:paraId="18094D00" w14:textId="73764730" w:rsidR="203C2FFC" w:rsidRDefault="0C513FE5" w:rsidP="6374CD5A">
            <w:pPr>
              <w:ind w:left="0"/>
              <w:jc w:val="center"/>
              <w:rPr>
                <w:szCs w:val="24"/>
              </w:rPr>
            </w:pPr>
            <w:r w:rsidRPr="0C513FE5">
              <w:rPr>
                <w:szCs w:val="24"/>
              </w:rPr>
              <w:t>Members</w:t>
            </w:r>
          </w:p>
        </w:tc>
      </w:tr>
      <w:tr w:rsidR="00EE264B" w14:paraId="268FC9A1" w14:textId="5794BEEA" w:rsidTr="00244DCA">
        <w:tc>
          <w:tcPr>
            <w:tcW w:w="3449" w:type="dxa"/>
          </w:tcPr>
          <w:p w14:paraId="5116757B" w14:textId="4FC7FCBB" w:rsidR="00EE264B" w:rsidRDefault="00EE264B" w:rsidP="00EE264B">
            <w:pPr>
              <w:ind w:left="0"/>
              <w:rPr>
                <w:lang w:eastAsia="zh-CN"/>
              </w:rPr>
            </w:pPr>
            <w:r>
              <w:t>Structure Design</w:t>
            </w:r>
          </w:p>
        </w:tc>
        <w:tc>
          <w:tcPr>
            <w:tcW w:w="1837" w:type="dxa"/>
          </w:tcPr>
          <w:p w14:paraId="625CA5A9" w14:textId="04C21720" w:rsidR="00EE264B" w:rsidRDefault="00EE264B" w:rsidP="00AE1BE8">
            <w:pPr>
              <w:tabs>
                <w:tab w:val="left" w:pos="271"/>
                <w:tab w:val="center" w:pos="810"/>
              </w:tabs>
              <w:ind w:left="0"/>
              <w:jc w:val="center"/>
            </w:pPr>
            <w:r>
              <w:t>2</w:t>
            </w:r>
          </w:p>
        </w:tc>
        <w:tc>
          <w:tcPr>
            <w:tcW w:w="2925" w:type="dxa"/>
          </w:tcPr>
          <w:p w14:paraId="6CABAB16" w14:textId="5E1FCB2B" w:rsidR="00EE264B" w:rsidRPr="00AE1BE8" w:rsidRDefault="00AE1BE8" w:rsidP="00AE1BE8">
            <w:pPr>
              <w:ind w:left="0"/>
              <w:jc w:val="center"/>
              <w:rPr>
                <w:szCs w:val="24"/>
                <w:lang w:val="en-CA"/>
              </w:rPr>
            </w:pPr>
            <w:r>
              <w:rPr>
                <w:rFonts w:hint="eastAsia"/>
                <w:szCs w:val="24"/>
                <w:lang w:eastAsia="zh-CN"/>
              </w:rPr>
              <w:t>YZ</w:t>
            </w:r>
            <w:r>
              <w:rPr>
                <w:szCs w:val="24"/>
                <w:lang w:val="en-CA" w:eastAsia="zh-CN"/>
              </w:rPr>
              <w:t>, SH, ZL, MY</w:t>
            </w:r>
          </w:p>
        </w:tc>
      </w:tr>
      <w:tr w:rsidR="00EE264B" w14:paraId="5425B880" w14:textId="2915057A" w:rsidTr="00244DCA">
        <w:tc>
          <w:tcPr>
            <w:tcW w:w="3449" w:type="dxa"/>
          </w:tcPr>
          <w:p w14:paraId="4F614784" w14:textId="57E93FA9" w:rsidR="00EE264B" w:rsidRDefault="00EE264B" w:rsidP="00EE264B">
            <w:pPr>
              <w:ind w:left="0"/>
              <w:rPr>
                <w:lang w:eastAsia="zh-CN"/>
              </w:rPr>
            </w:pPr>
            <w:r>
              <w:t xml:space="preserve">Design Pattern Application </w:t>
            </w:r>
          </w:p>
        </w:tc>
        <w:tc>
          <w:tcPr>
            <w:tcW w:w="1837" w:type="dxa"/>
          </w:tcPr>
          <w:p w14:paraId="63C33B64" w14:textId="3D9A27CE" w:rsidR="00EE264B" w:rsidRDefault="00EE264B" w:rsidP="00AE1BE8">
            <w:pPr>
              <w:ind w:left="0"/>
              <w:jc w:val="center"/>
            </w:pPr>
            <w:r>
              <w:t>4</w:t>
            </w:r>
          </w:p>
        </w:tc>
        <w:tc>
          <w:tcPr>
            <w:tcW w:w="2925" w:type="dxa"/>
          </w:tcPr>
          <w:p w14:paraId="5B1D5885" w14:textId="6BECAD43" w:rsidR="00EE264B" w:rsidRDefault="00AE1BE8" w:rsidP="00EE264B">
            <w:pPr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YZ</w:t>
            </w:r>
            <w:r>
              <w:rPr>
                <w:szCs w:val="24"/>
                <w:lang w:val="en-CA" w:eastAsia="zh-CN"/>
              </w:rPr>
              <w:t>, SH, ZL, MY</w:t>
            </w:r>
          </w:p>
        </w:tc>
      </w:tr>
      <w:tr w:rsidR="00EE264B" w14:paraId="18672F39" w14:textId="5130065B" w:rsidTr="00244DCA">
        <w:tc>
          <w:tcPr>
            <w:tcW w:w="3449" w:type="dxa"/>
          </w:tcPr>
          <w:p w14:paraId="246A2D74" w14:textId="5C1CACEB" w:rsidR="00EE264B" w:rsidRDefault="00EE264B" w:rsidP="00EE264B">
            <w:pPr>
              <w:ind w:left="0"/>
            </w:pPr>
            <w:r>
              <w:t>Login System Design and Coding</w:t>
            </w:r>
          </w:p>
        </w:tc>
        <w:tc>
          <w:tcPr>
            <w:tcW w:w="1837" w:type="dxa"/>
          </w:tcPr>
          <w:p w14:paraId="6F3833F4" w14:textId="5DF5CE65" w:rsidR="00EE264B" w:rsidRDefault="00EE264B" w:rsidP="00AE1BE8">
            <w:pPr>
              <w:ind w:left="0"/>
              <w:jc w:val="center"/>
            </w:pPr>
            <w:r>
              <w:t>4</w:t>
            </w:r>
          </w:p>
        </w:tc>
        <w:tc>
          <w:tcPr>
            <w:tcW w:w="2925" w:type="dxa"/>
          </w:tcPr>
          <w:p w14:paraId="36D5AD44" w14:textId="3EF97BFD" w:rsidR="00EE264B" w:rsidRDefault="00AE1BE8" w:rsidP="00EE264B">
            <w:pPr>
              <w:spacing w:line="259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CA" w:eastAsia="zh-CN"/>
              </w:rPr>
              <w:t>ZL, MY</w:t>
            </w:r>
          </w:p>
        </w:tc>
      </w:tr>
      <w:tr w:rsidR="00EE264B" w14:paraId="78AE72EE" w14:textId="0B7D261E" w:rsidTr="00244DCA">
        <w:tc>
          <w:tcPr>
            <w:tcW w:w="3449" w:type="dxa"/>
          </w:tcPr>
          <w:p w14:paraId="3D85F88D" w14:textId="707BD7AF" w:rsidR="00EE264B" w:rsidRDefault="00EE264B" w:rsidP="00EE264B">
            <w:pPr>
              <w:ind w:left="0"/>
            </w:pPr>
            <w:r>
              <w:t xml:space="preserve">Use Case 2 Pattern Design </w:t>
            </w:r>
          </w:p>
        </w:tc>
        <w:tc>
          <w:tcPr>
            <w:tcW w:w="1837" w:type="dxa"/>
          </w:tcPr>
          <w:p w14:paraId="36B29C58" w14:textId="3C6DC90B" w:rsidR="00EE264B" w:rsidRDefault="00EE264B" w:rsidP="00AE1BE8">
            <w:pPr>
              <w:ind w:left="0"/>
              <w:jc w:val="center"/>
            </w:pPr>
            <w:r>
              <w:t>2</w:t>
            </w:r>
          </w:p>
        </w:tc>
        <w:tc>
          <w:tcPr>
            <w:tcW w:w="2925" w:type="dxa"/>
          </w:tcPr>
          <w:p w14:paraId="0FB72B25" w14:textId="0346C7E0" w:rsidR="00EE264B" w:rsidRDefault="00AE1BE8" w:rsidP="00EE264B">
            <w:pPr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YZ</w:t>
            </w:r>
            <w:r>
              <w:rPr>
                <w:szCs w:val="24"/>
                <w:lang w:val="en-CA" w:eastAsia="zh-CN"/>
              </w:rPr>
              <w:t>, SH</w:t>
            </w:r>
          </w:p>
        </w:tc>
      </w:tr>
      <w:tr w:rsidR="00EE264B" w14:paraId="4256FB4A" w14:textId="575BF2D3" w:rsidTr="00244DCA">
        <w:tc>
          <w:tcPr>
            <w:tcW w:w="3449" w:type="dxa"/>
          </w:tcPr>
          <w:p w14:paraId="0BB55522" w14:textId="6E1FDE5B" w:rsidR="00EE264B" w:rsidRDefault="00EE264B" w:rsidP="00EE264B">
            <w:pPr>
              <w:ind w:left="0"/>
            </w:pPr>
            <w:r>
              <w:t>Use Case 2 Pattern Implementation</w:t>
            </w:r>
          </w:p>
        </w:tc>
        <w:tc>
          <w:tcPr>
            <w:tcW w:w="1837" w:type="dxa"/>
          </w:tcPr>
          <w:p w14:paraId="4C64CCE7" w14:textId="0DF08FC3" w:rsidR="00EE264B" w:rsidRDefault="00EE264B" w:rsidP="00AE1BE8">
            <w:pPr>
              <w:ind w:left="0"/>
              <w:jc w:val="center"/>
            </w:pPr>
            <w:r>
              <w:t>10</w:t>
            </w:r>
          </w:p>
        </w:tc>
        <w:tc>
          <w:tcPr>
            <w:tcW w:w="2925" w:type="dxa"/>
          </w:tcPr>
          <w:p w14:paraId="02E60C8C" w14:textId="4D6E9B17" w:rsidR="00EE264B" w:rsidRDefault="00AE1BE8" w:rsidP="00EE264B">
            <w:pPr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YZ</w:t>
            </w:r>
            <w:r>
              <w:rPr>
                <w:szCs w:val="24"/>
                <w:lang w:val="en-CA" w:eastAsia="zh-CN"/>
              </w:rPr>
              <w:t>, SH</w:t>
            </w:r>
          </w:p>
        </w:tc>
      </w:tr>
      <w:tr w:rsidR="00EE264B" w14:paraId="0088E24A" w14:textId="65D8F367" w:rsidTr="00244DCA">
        <w:tc>
          <w:tcPr>
            <w:tcW w:w="3449" w:type="dxa"/>
          </w:tcPr>
          <w:p w14:paraId="61BDCBAA" w14:textId="03C8305F" w:rsidR="00EE264B" w:rsidRDefault="00EE264B" w:rsidP="00EE264B">
            <w:pPr>
              <w:ind w:left="0"/>
            </w:pPr>
            <w:r>
              <w:t xml:space="preserve">Use Case 3 Pattern Design </w:t>
            </w:r>
          </w:p>
        </w:tc>
        <w:tc>
          <w:tcPr>
            <w:tcW w:w="1837" w:type="dxa"/>
          </w:tcPr>
          <w:p w14:paraId="4E5805C3" w14:textId="60C7DC64" w:rsidR="00EE264B" w:rsidRDefault="00EE264B" w:rsidP="00AE1BE8">
            <w:pPr>
              <w:ind w:left="0"/>
              <w:jc w:val="center"/>
            </w:pPr>
            <w:r>
              <w:t>2</w:t>
            </w:r>
          </w:p>
        </w:tc>
        <w:tc>
          <w:tcPr>
            <w:tcW w:w="2925" w:type="dxa"/>
          </w:tcPr>
          <w:p w14:paraId="31B64513" w14:textId="27409C79" w:rsidR="00EE264B" w:rsidRDefault="00AE1BE8" w:rsidP="00EE264B">
            <w:pPr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YZ</w:t>
            </w:r>
            <w:r>
              <w:rPr>
                <w:szCs w:val="24"/>
                <w:lang w:val="en-CA" w:eastAsia="zh-CN"/>
              </w:rPr>
              <w:t>, SH</w:t>
            </w:r>
          </w:p>
        </w:tc>
      </w:tr>
      <w:tr w:rsidR="00EE264B" w14:paraId="1684BE43" w14:textId="56E98985" w:rsidTr="00244DCA">
        <w:tc>
          <w:tcPr>
            <w:tcW w:w="3449" w:type="dxa"/>
          </w:tcPr>
          <w:p w14:paraId="62B2419D" w14:textId="048C7BAF" w:rsidR="00EE264B" w:rsidRDefault="00EE264B" w:rsidP="00EE264B">
            <w:pPr>
              <w:ind w:left="0"/>
            </w:pPr>
            <w:r>
              <w:t>Use Case 3 Pattern Implementation</w:t>
            </w:r>
          </w:p>
        </w:tc>
        <w:tc>
          <w:tcPr>
            <w:tcW w:w="1837" w:type="dxa"/>
          </w:tcPr>
          <w:p w14:paraId="05E2951E" w14:textId="6E5EDD24" w:rsidR="00EE264B" w:rsidRDefault="00EE264B" w:rsidP="00AE1BE8">
            <w:pPr>
              <w:ind w:left="0"/>
              <w:jc w:val="center"/>
            </w:pPr>
            <w:r>
              <w:t>14</w:t>
            </w:r>
          </w:p>
        </w:tc>
        <w:tc>
          <w:tcPr>
            <w:tcW w:w="2925" w:type="dxa"/>
          </w:tcPr>
          <w:p w14:paraId="50D3E80C" w14:textId="74BF93A3" w:rsidR="00EE264B" w:rsidRDefault="00AE1BE8" w:rsidP="00EE264B">
            <w:pPr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YZ</w:t>
            </w:r>
            <w:r>
              <w:rPr>
                <w:szCs w:val="24"/>
                <w:lang w:val="en-CA" w:eastAsia="zh-CN"/>
              </w:rPr>
              <w:t>, SH</w:t>
            </w:r>
          </w:p>
        </w:tc>
      </w:tr>
      <w:tr w:rsidR="00EE264B" w14:paraId="776DDFB4" w14:textId="0A47A60D" w:rsidTr="00244DCA">
        <w:tc>
          <w:tcPr>
            <w:tcW w:w="3449" w:type="dxa"/>
          </w:tcPr>
          <w:p w14:paraId="57EC5E29" w14:textId="4E6545EB" w:rsidR="00EE264B" w:rsidRDefault="00EE264B" w:rsidP="00EE264B">
            <w:pPr>
              <w:ind w:left="0"/>
            </w:pPr>
            <w:r>
              <w:t xml:space="preserve">Use Case 4 Pattern Design </w:t>
            </w:r>
          </w:p>
        </w:tc>
        <w:tc>
          <w:tcPr>
            <w:tcW w:w="1837" w:type="dxa"/>
          </w:tcPr>
          <w:p w14:paraId="085DA9F9" w14:textId="48568EBC" w:rsidR="00EE264B" w:rsidRDefault="00EE264B" w:rsidP="00AE1BE8">
            <w:pPr>
              <w:ind w:left="0"/>
              <w:jc w:val="center"/>
            </w:pPr>
            <w:r>
              <w:t>2</w:t>
            </w:r>
          </w:p>
        </w:tc>
        <w:tc>
          <w:tcPr>
            <w:tcW w:w="2925" w:type="dxa"/>
          </w:tcPr>
          <w:p w14:paraId="7566C3F0" w14:textId="04165BC0" w:rsidR="00EE264B" w:rsidRDefault="00AE1BE8" w:rsidP="00EE264B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CA" w:eastAsia="zh-CN"/>
              </w:rPr>
              <w:t>ZL, MY</w:t>
            </w:r>
          </w:p>
        </w:tc>
      </w:tr>
      <w:tr w:rsidR="00EE264B" w14:paraId="1E6CDEF9" w14:textId="616FAFCF" w:rsidTr="00244DCA">
        <w:tc>
          <w:tcPr>
            <w:tcW w:w="3449" w:type="dxa"/>
          </w:tcPr>
          <w:p w14:paraId="1AE3A6C8" w14:textId="6C2BD047" w:rsidR="00EE264B" w:rsidRDefault="00EE264B" w:rsidP="00EE264B">
            <w:pPr>
              <w:ind w:left="0"/>
            </w:pPr>
            <w:r>
              <w:t>Use Case 4 Pattern Implementation</w:t>
            </w:r>
          </w:p>
        </w:tc>
        <w:tc>
          <w:tcPr>
            <w:tcW w:w="1837" w:type="dxa"/>
          </w:tcPr>
          <w:p w14:paraId="08B78E8C" w14:textId="3BAEA86D" w:rsidR="00EE264B" w:rsidRDefault="00EE264B" w:rsidP="00AE1BE8">
            <w:pPr>
              <w:ind w:left="0"/>
              <w:jc w:val="center"/>
            </w:pPr>
            <w:r>
              <w:t>8</w:t>
            </w:r>
          </w:p>
        </w:tc>
        <w:tc>
          <w:tcPr>
            <w:tcW w:w="2925" w:type="dxa"/>
          </w:tcPr>
          <w:p w14:paraId="58DF0E21" w14:textId="68CA891F" w:rsidR="00EE264B" w:rsidRDefault="00AE1BE8" w:rsidP="00EE264B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CA" w:eastAsia="zh-CN"/>
              </w:rPr>
              <w:t>ZL, MY</w:t>
            </w:r>
          </w:p>
        </w:tc>
      </w:tr>
      <w:tr w:rsidR="00EE264B" w14:paraId="1B51FC9F" w14:textId="647CEA8B" w:rsidTr="00244DCA">
        <w:tc>
          <w:tcPr>
            <w:tcW w:w="3449" w:type="dxa"/>
          </w:tcPr>
          <w:p w14:paraId="1F40E7FD" w14:textId="67542476" w:rsidR="00EE264B" w:rsidRDefault="00EE264B" w:rsidP="00EE264B">
            <w:pPr>
              <w:ind w:left="0"/>
            </w:pPr>
            <w:r w:rsidRPr="00256D70">
              <w:t>Create Necessary Utility Classes</w:t>
            </w:r>
          </w:p>
        </w:tc>
        <w:tc>
          <w:tcPr>
            <w:tcW w:w="1837" w:type="dxa"/>
          </w:tcPr>
          <w:p w14:paraId="76C01712" w14:textId="3680272E" w:rsidR="00EE264B" w:rsidRDefault="00EE264B" w:rsidP="00AE1BE8">
            <w:pPr>
              <w:ind w:left="0"/>
              <w:jc w:val="center"/>
            </w:pPr>
            <w:r>
              <w:t>6</w:t>
            </w:r>
          </w:p>
        </w:tc>
        <w:tc>
          <w:tcPr>
            <w:tcW w:w="2925" w:type="dxa"/>
          </w:tcPr>
          <w:p w14:paraId="182F30F3" w14:textId="43F0F72B" w:rsidR="00EE264B" w:rsidRDefault="00AE1BE8" w:rsidP="00EE264B">
            <w:pPr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YZ</w:t>
            </w:r>
            <w:r>
              <w:rPr>
                <w:szCs w:val="24"/>
                <w:lang w:val="en-CA" w:eastAsia="zh-CN"/>
              </w:rPr>
              <w:t>, SH, ZL, MY</w:t>
            </w:r>
          </w:p>
        </w:tc>
      </w:tr>
      <w:tr w:rsidR="00EE264B" w14:paraId="7F87B7CB" w14:textId="357530EE" w:rsidTr="00244DCA">
        <w:tc>
          <w:tcPr>
            <w:tcW w:w="3449" w:type="dxa"/>
          </w:tcPr>
          <w:p w14:paraId="310D220F" w14:textId="19DFB43F" w:rsidR="00EE264B" w:rsidRDefault="00EE264B" w:rsidP="00EE264B">
            <w:pPr>
              <w:ind w:left="0"/>
            </w:pPr>
            <w:r>
              <w:t>Overall O</w:t>
            </w:r>
            <w:r w:rsidRPr="00256D70">
              <w:t>ptimization</w:t>
            </w:r>
            <w:r>
              <w:t xml:space="preserve"> and Commenting</w:t>
            </w:r>
          </w:p>
        </w:tc>
        <w:tc>
          <w:tcPr>
            <w:tcW w:w="1837" w:type="dxa"/>
          </w:tcPr>
          <w:p w14:paraId="6C55BCBC" w14:textId="6D6BD16C" w:rsidR="00EE264B" w:rsidRDefault="00EE264B" w:rsidP="00AE1BE8">
            <w:pPr>
              <w:ind w:left="0"/>
              <w:jc w:val="center"/>
            </w:pPr>
            <w:r>
              <w:t>4</w:t>
            </w:r>
          </w:p>
        </w:tc>
        <w:tc>
          <w:tcPr>
            <w:tcW w:w="2925" w:type="dxa"/>
          </w:tcPr>
          <w:p w14:paraId="6BA31640" w14:textId="2CC1F801" w:rsidR="00EE264B" w:rsidRDefault="00A462F2" w:rsidP="00EE264B">
            <w:pPr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YZ</w:t>
            </w:r>
            <w:r>
              <w:rPr>
                <w:szCs w:val="24"/>
                <w:lang w:val="en-CA" w:eastAsia="zh-CN"/>
              </w:rPr>
              <w:t>, SH, ZL, MY</w:t>
            </w:r>
          </w:p>
        </w:tc>
      </w:tr>
      <w:tr w:rsidR="00EE264B" w14:paraId="272ED96A" w14:textId="77777777" w:rsidTr="00244DCA">
        <w:tc>
          <w:tcPr>
            <w:tcW w:w="3449" w:type="dxa"/>
          </w:tcPr>
          <w:p w14:paraId="01DF82EF" w14:textId="3BFD6C0B" w:rsidR="00EE264B" w:rsidRDefault="00EE264B" w:rsidP="00EE264B">
            <w:pPr>
              <w:ind w:left="0"/>
            </w:pPr>
            <w:r>
              <w:t>Test Cases</w:t>
            </w:r>
          </w:p>
        </w:tc>
        <w:tc>
          <w:tcPr>
            <w:tcW w:w="1837" w:type="dxa"/>
          </w:tcPr>
          <w:p w14:paraId="76AEC7E3" w14:textId="5C4E0189" w:rsidR="00EE264B" w:rsidRDefault="00EE264B" w:rsidP="00AE1BE8">
            <w:pPr>
              <w:ind w:left="0"/>
              <w:jc w:val="center"/>
            </w:pPr>
            <w:r>
              <w:t>2</w:t>
            </w:r>
          </w:p>
        </w:tc>
        <w:tc>
          <w:tcPr>
            <w:tcW w:w="2925" w:type="dxa"/>
          </w:tcPr>
          <w:p w14:paraId="2A375118" w14:textId="448FDEB9" w:rsidR="00EE264B" w:rsidRPr="1351F72B" w:rsidRDefault="00A462F2" w:rsidP="00EE264B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ZL, SH</w:t>
            </w:r>
          </w:p>
        </w:tc>
      </w:tr>
      <w:tr w:rsidR="00EE264B" w14:paraId="31DEA197" w14:textId="77777777" w:rsidTr="00244DCA">
        <w:tc>
          <w:tcPr>
            <w:tcW w:w="3449" w:type="dxa"/>
          </w:tcPr>
          <w:p w14:paraId="7B665F55" w14:textId="0426B060" w:rsidR="00EE264B" w:rsidRDefault="00EE264B" w:rsidP="00EE264B">
            <w:pPr>
              <w:ind w:left="0"/>
            </w:pPr>
            <w:r>
              <w:t>Group Meeting Logs</w:t>
            </w:r>
          </w:p>
        </w:tc>
        <w:tc>
          <w:tcPr>
            <w:tcW w:w="1837" w:type="dxa"/>
          </w:tcPr>
          <w:p w14:paraId="216441CF" w14:textId="379DD4CA" w:rsidR="00EE264B" w:rsidRDefault="00EE264B" w:rsidP="00AE1BE8">
            <w:pPr>
              <w:ind w:left="0"/>
              <w:jc w:val="center"/>
            </w:pPr>
            <w:r>
              <w:t>2</w:t>
            </w:r>
          </w:p>
        </w:tc>
        <w:tc>
          <w:tcPr>
            <w:tcW w:w="2925" w:type="dxa"/>
          </w:tcPr>
          <w:p w14:paraId="1E3D547A" w14:textId="4016E62E" w:rsidR="00EE264B" w:rsidRPr="1351F72B" w:rsidRDefault="00A462F2" w:rsidP="00EE264B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MY, ZH</w:t>
            </w:r>
          </w:p>
        </w:tc>
      </w:tr>
    </w:tbl>
    <w:p w14:paraId="304E5621" w14:textId="2F2A93C7" w:rsidR="43253B37" w:rsidRDefault="43253B37"/>
    <w:p w14:paraId="43AFF1BA" w14:textId="0973D31A" w:rsidR="4D8AC392" w:rsidRDefault="4D8AC392" w:rsidP="4D8AC392">
      <w:pPr>
        <w:ind w:left="0"/>
        <w:rPr>
          <w:szCs w:val="24"/>
        </w:rPr>
      </w:pPr>
    </w:p>
    <w:p w14:paraId="6AE00A66" w14:textId="77777777" w:rsidR="11A2175E" w:rsidRDefault="11A2175E" w:rsidP="11A2175E">
      <w:pPr>
        <w:ind w:left="0"/>
        <w:rPr>
          <w:szCs w:val="24"/>
        </w:rPr>
      </w:pPr>
    </w:p>
    <w:p w14:paraId="5A3D2F44" w14:textId="2E2CBB00" w:rsidR="00D94D83" w:rsidRPr="00AD5414" w:rsidRDefault="00D94D83" w:rsidP="00886041">
      <w:pPr>
        <w:ind w:left="0"/>
        <w:rPr>
          <w:szCs w:val="24"/>
        </w:rPr>
      </w:pPr>
    </w:p>
    <w:sectPr w:rsidR="00D94D83" w:rsidRPr="00AD5414">
      <w:headerReference w:type="default" r:id="rId7"/>
      <w:footerReference w:type="default" r:id="rId8"/>
      <w:footerReference w:type="first" r:id="rId9"/>
      <w:pgSz w:w="11907" w:h="16840" w:code="9"/>
      <w:pgMar w:top="1134" w:right="1134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CD68" w14:textId="77777777" w:rsidR="00114495" w:rsidRDefault="00114495">
      <w:pPr>
        <w:spacing w:after="0"/>
      </w:pPr>
      <w:r>
        <w:separator/>
      </w:r>
    </w:p>
  </w:endnote>
  <w:endnote w:type="continuationSeparator" w:id="0">
    <w:p w14:paraId="2B2C9FC8" w14:textId="77777777" w:rsidR="00114495" w:rsidRDefault="00114495">
      <w:pPr>
        <w:spacing w:after="0"/>
      </w:pPr>
      <w:r>
        <w:continuationSeparator/>
      </w:r>
    </w:p>
  </w:endnote>
  <w:endnote w:type="continuationNotice" w:id="1">
    <w:p w14:paraId="4DAA9648" w14:textId="77777777" w:rsidR="00114495" w:rsidRDefault="0011449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bertus MT Lt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0E88" w14:textId="77777777" w:rsidR="0041150F" w:rsidRDefault="00696AEB" w:rsidP="0041150F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  <w:jc w:val="right"/>
    </w:pPr>
    <w:r>
      <w:tab/>
    </w:r>
    <w:r w:rsidR="00702D5D">
      <w:t xml:space="preserve">Page </w:t>
    </w:r>
    <w:r w:rsidR="00702D5D">
      <w:fldChar w:fldCharType="begin"/>
    </w:r>
    <w:r w:rsidR="00702D5D">
      <w:instrText xml:space="preserve"> PAGE  \* MERGEFORMAT </w:instrText>
    </w:r>
    <w:r w:rsidR="00702D5D">
      <w:fldChar w:fldCharType="separate"/>
    </w:r>
    <w:r w:rsidR="001A112A">
      <w:rPr>
        <w:noProof/>
      </w:rPr>
      <w:t>5</w:t>
    </w:r>
    <w:r w:rsidR="00702D5D">
      <w:fldChar w:fldCharType="end"/>
    </w:r>
    <w:r w:rsidR="00702D5D">
      <w:t xml:space="preserve"> of </w:t>
    </w:r>
    <w:fldSimple w:instr="NUMPAGES  \* MERGEFORMAT">
      <w:r w:rsidR="001A112A">
        <w:rPr>
          <w:noProof/>
        </w:rPr>
        <w:t>5</w:t>
      </w:r>
    </w:fldSimple>
    <w:r w:rsidR="0041150F">
      <w:t xml:space="preserve"> </w:t>
    </w:r>
  </w:p>
  <w:p w14:paraId="335985B7" w14:textId="0F5E0315" w:rsidR="00702D5D" w:rsidRDefault="0041150F" w:rsidP="0041150F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  <w:jc w:val="right"/>
    </w:pPr>
    <w:r w:rsidRPr="0041150F">
      <w:t>Copyright Object Oriented Pty</w:t>
    </w:r>
    <w:r w:rsidR="00702D5D">
      <w:tab/>
    </w:r>
    <w:r w:rsidR="00702D5D">
      <w:tab/>
      <w:t xml:space="preserve">Modification Date: </w:t>
    </w:r>
    <w:fldSimple w:instr=" SAVEDATE  \* MERGEFORMAT ">
      <w:r w:rsidR="00403C9A">
        <w:rPr>
          <w:noProof/>
        </w:rPr>
        <w:t>3/16/22 10:33:00 PM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BC29" w14:textId="53C40E02" w:rsidR="00702D5D" w:rsidRDefault="00604614">
    <w:pPr>
      <w:pStyle w:val="Footer"/>
    </w:pPr>
    <w:r>
      <w:rPr>
        <w:noProof/>
      </w:rPr>
      <w:drawing>
        <wp:inline distT="0" distB="0" distL="0" distR="0" wp14:anchorId="1BA579B1" wp14:editId="492962E7">
          <wp:extent cx="1424940" cy="5943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43A3" w14:textId="77777777" w:rsidR="00114495" w:rsidRDefault="00114495">
      <w:pPr>
        <w:spacing w:after="0"/>
      </w:pPr>
      <w:r>
        <w:separator/>
      </w:r>
    </w:p>
  </w:footnote>
  <w:footnote w:type="continuationSeparator" w:id="0">
    <w:p w14:paraId="59FC01F5" w14:textId="77777777" w:rsidR="00114495" w:rsidRDefault="00114495">
      <w:pPr>
        <w:spacing w:after="0"/>
      </w:pPr>
      <w:r>
        <w:continuationSeparator/>
      </w:r>
    </w:p>
  </w:footnote>
  <w:footnote w:type="continuationNotice" w:id="1">
    <w:p w14:paraId="4BBD96E8" w14:textId="77777777" w:rsidR="00114495" w:rsidRDefault="0011449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2195" w14:textId="16CDCC49" w:rsidR="00702D5D" w:rsidRDefault="00604614">
    <w:pPr>
      <w:pStyle w:val="Header"/>
      <w:pBdr>
        <w:bottom w:val="single" w:sz="6" w:space="1" w:color="auto"/>
      </w:pBdr>
      <w:tabs>
        <w:tab w:val="clear" w:pos="8309"/>
        <w:tab w:val="right" w:pos="9072"/>
      </w:tabs>
      <w:ind w:left="0" w:right="-47"/>
    </w:pPr>
    <w:r>
      <w:rPr>
        <w:noProof/>
      </w:rPr>
      <w:drawing>
        <wp:inline distT="0" distB="0" distL="0" distR="0" wp14:anchorId="0EF30222" wp14:editId="6461CBA1">
          <wp:extent cx="647700" cy="2743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2D5D">
      <w:tab/>
    </w:r>
    <w:r w:rsidR="00702D5D">
      <w:tab/>
    </w:r>
    <w:r w:rsidR="00EA3922">
      <w:fldChar w:fldCharType="begin"/>
    </w:r>
    <w:r w:rsidR="00EA3922">
      <w:instrText xml:space="preserve"> TITLE  \* MERGEFORMAT </w:instrText>
    </w:r>
    <w:r w:rsidR="00EA3922">
      <w:fldChar w:fldCharType="separate"/>
    </w:r>
    <w:r w:rsidR="004A1DCA">
      <w:t xml:space="preserve">Process </w:t>
    </w:r>
    <w:proofErr w:type="spellStart"/>
    <w:r w:rsidR="004A1DCA">
      <w:t>MeNtOR</w:t>
    </w:r>
    <w:proofErr w:type="spellEnd"/>
    <w:r w:rsidR="004A1DCA">
      <w:t xml:space="preserve"> 3</w:t>
    </w:r>
    <w:r w:rsidR="00EA3922">
      <w:fldChar w:fldCharType="end"/>
    </w:r>
    <w:r w:rsidR="00702D5D">
      <w:t xml:space="preserve"> </w:t>
    </w:r>
    <w:r w:rsidR="00702D5D">
      <w:fldChar w:fldCharType="begin"/>
    </w:r>
    <w:r w:rsidR="00702D5D">
      <w:instrText xml:space="preserve"> SUBJECT  \* MERGEFORMAT </w:instrText>
    </w:r>
    <w:r w:rsidR="00702D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30082F2"/>
    <w:lvl w:ilvl="0">
      <w:start w:val="1"/>
      <w:numFmt w:val="decimal"/>
      <w:pStyle w:val="Heading1"/>
      <w:lvlText w:val="%1"/>
      <w:legacy w:legacy="1" w:legacySpace="0" w:legacyIndent="708"/>
      <w:lvlJc w:val="left"/>
      <w:pPr>
        <w:ind w:left="851" w:hanging="708"/>
      </w:pPr>
    </w:lvl>
    <w:lvl w:ilvl="1">
      <w:start w:val="1"/>
      <w:numFmt w:val="decimal"/>
      <w:pStyle w:val="Heading2"/>
      <w:lvlText w:val="%1.%2"/>
      <w:legacy w:legacy="1" w:legacySpace="0" w:legacyIndent="708"/>
      <w:lvlJc w:val="left"/>
      <w:pPr>
        <w:ind w:left="851" w:hanging="708"/>
      </w:pPr>
    </w:lvl>
    <w:lvl w:ilvl="2">
      <w:start w:val="1"/>
      <w:numFmt w:val="decimal"/>
      <w:pStyle w:val="Heading3"/>
      <w:lvlText w:val="%1.%2.%3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pStyle w:val="Heading4"/>
      <w:lvlText w:val="%1.%2.%3.%4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"/>
      <w:legacy w:legacy="1" w:legacySpace="0" w:legacyIndent="708"/>
      <w:lvlJc w:val="left"/>
      <w:pPr>
        <w:ind w:left="851" w:hanging="708"/>
      </w:pPr>
    </w:lvl>
    <w:lvl w:ilvl="5">
      <w:start w:val="1"/>
      <w:numFmt w:val="decimal"/>
      <w:pStyle w:val="Heading6"/>
      <w:lvlText w:val="%1.%2.%3.%4.%5.%6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pStyle w:val="Heading7"/>
      <w:lvlText w:val="%1.%2.%3.%4.%5.%6.%7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pStyle w:val="Heading8"/>
      <w:lvlText w:val="%1.%2.%3.%4.%5.%6.%7.%8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pStyle w:val="Heading9"/>
      <w:lvlText w:val="%1.%2.%3.%4.%5.%6.%7.%8%9."/>
      <w:legacy w:legacy="1" w:legacySpace="0" w:legacyIndent="708"/>
      <w:lvlJc w:val="left"/>
      <w:pPr>
        <w:ind w:left="0" w:hanging="708"/>
      </w:pPr>
    </w:lvl>
  </w:abstractNum>
  <w:abstractNum w:abstractNumId="1" w15:restartNumberingAfterBreak="0">
    <w:nsid w:val="0B7C4DEB"/>
    <w:multiLevelType w:val="hybridMultilevel"/>
    <w:tmpl w:val="FFFFFFFF"/>
    <w:lvl w:ilvl="0" w:tplc="0C242BA0">
      <w:start w:val="1"/>
      <w:numFmt w:val="decimal"/>
      <w:lvlText w:val="%1."/>
      <w:lvlJc w:val="left"/>
      <w:pPr>
        <w:ind w:left="720" w:hanging="360"/>
      </w:pPr>
    </w:lvl>
    <w:lvl w:ilvl="1" w:tplc="F7A06F5C">
      <w:start w:val="1"/>
      <w:numFmt w:val="lowerLetter"/>
      <w:lvlText w:val="%2."/>
      <w:lvlJc w:val="left"/>
      <w:pPr>
        <w:ind w:left="1440" w:hanging="360"/>
      </w:pPr>
    </w:lvl>
    <w:lvl w:ilvl="2" w:tplc="B3D8EB54">
      <w:start w:val="1"/>
      <w:numFmt w:val="lowerRoman"/>
      <w:lvlText w:val="%3."/>
      <w:lvlJc w:val="right"/>
      <w:pPr>
        <w:ind w:left="2160" w:hanging="180"/>
      </w:pPr>
    </w:lvl>
    <w:lvl w:ilvl="3" w:tplc="A5F8B4DE">
      <w:start w:val="1"/>
      <w:numFmt w:val="decimal"/>
      <w:lvlText w:val="%4."/>
      <w:lvlJc w:val="left"/>
      <w:pPr>
        <w:ind w:left="2880" w:hanging="360"/>
      </w:pPr>
    </w:lvl>
    <w:lvl w:ilvl="4" w:tplc="1CC2ABC8">
      <w:start w:val="1"/>
      <w:numFmt w:val="lowerLetter"/>
      <w:lvlText w:val="%5."/>
      <w:lvlJc w:val="left"/>
      <w:pPr>
        <w:ind w:left="3600" w:hanging="360"/>
      </w:pPr>
    </w:lvl>
    <w:lvl w:ilvl="5" w:tplc="C27240A4">
      <w:start w:val="1"/>
      <w:numFmt w:val="lowerRoman"/>
      <w:lvlText w:val="%6."/>
      <w:lvlJc w:val="right"/>
      <w:pPr>
        <w:ind w:left="4320" w:hanging="180"/>
      </w:pPr>
    </w:lvl>
    <w:lvl w:ilvl="6" w:tplc="30323C10">
      <w:start w:val="1"/>
      <w:numFmt w:val="decimal"/>
      <w:lvlText w:val="%7."/>
      <w:lvlJc w:val="left"/>
      <w:pPr>
        <w:ind w:left="5040" w:hanging="360"/>
      </w:pPr>
    </w:lvl>
    <w:lvl w:ilvl="7" w:tplc="A4F24FD8">
      <w:start w:val="1"/>
      <w:numFmt w:val="lowerLetter"/>
      <w:lvlText w:val="%8."/>
      <w:lvlJc w:val="left"/>
      <w:pPr>
        <w:ind w:left="5760" w:hanging="360"/>
      </w:pPr>
    </w:lvl>
    <w:lvl w:ilvl="8" w:tplc="A9E2BF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5645"/>
    <w:multiLevelType w:val="hybridMultilevel"/>
    <w:tmpl w:val="FFFFFFFF"/>
    <w:lvl w:ilvl="0" w:tplc="CA6E5E3C">
      <w:start w:val="1"/>
      <w:numFmt w:val="decimal"/>
      <w:lvlText w:val="%1."/>
      <w:lvlJc w:val="left"/>
      <w:pPr>
        <w:ind w:left="720" w:hanging="360"/>
      </w:pPr>
    </w:lvl>
    <w:lvl w:ilvl="1" w:tplc="9C40C7A6">
      <w:start w:val="1"/>
      <w:numFmt w:val="lowerLetter"/>
      <w:lvlText w:val="%2."/>
      <w:lvlJc w:val="left"/>
      <w:pPr>
        <w:ind w:left="1440" w:hanging="360"/>
      </w:pPr>
    </w:lvl>
    <w:lvl w:ilvl="2" w:tplc="B5A8741C">
      <w:start w:val="1"/>
      <w:numFmt w:val="lowerRoman"/>
      <w:lvlText w:val="%3."/>
      <w:lvlJc w:val="right"/>
      <w:pPr>
        <w:ind w:left="2160" w:hanging="180"/>
      </w:pPr>
    </w:lvl>
    <w:lvl w:ilvl="3" w:tplc="B6DCC9E4">
      <w:start w:val="1"/>
      <w:numFmt w:val="decimal"/>
      <w:lvlText w:val="%4."/>
      <w:lvlJc w:val="left"/>
      <w:pPr>
        <w:ind w:left="2880" w:hanging="360"/>
      </w:pPr>
    </w:lvl>
    <w:lvl w:ilvl="4" w:tplc="B3182B78">
      <w:start w:val="1"/>
      <w:numFmt w:val="lowerLetter"/>
      <w:lvlText w:val="%5."/>
      <w:lvlJc w:val="left"/>
      <w:pPr>
        <w:ind w:left="3600" w:hanging="360"/>
      </w:pPr>
    </w:lvl>
    <w:lvl w:ilvl="5" w:tplc="EFCAB442">
      <w:start w:val="1"/>
      <w:numFmt w:val="lowerRoman"/>
      <w:lvlText w:val="%6."/>
      <w:lvlJc w:val="right"/>
      <w:pPr>
        <w:ind w:left="4320" w:hanging="180"/>
      </w:pPr>
    </w:lvl>
    <w:lvl w:ilvl="6" w:tplc="C9CAFCAC">
      <w:start w:val="1"/>
      <w:numFmt w:val="decimal"/>
      <w:lvlText w:val="%7."/>
      <w:lvlJc w:val="left"/>
      <w:pPr>
        <w:ind w:left="5040" w:hanging="360"/>
      </w:pPr>
    </w:lvl>
    <w:lvl w:ilvl="7" w:tplc="1E12DE40">
      <w:start w:val="1"/>
      <w:numFmt w:val="lowerLetter"/>
      <w:lvlText w:val="%8."/>
      <w:lvlJc w:val="left"/>
      <w:pPr>
        <w:ind w:left="5760" w:hanging="360"/>
      </w:pPr>
    </w:lvl>
    <w:lvl w:ilvl="8" w:tplc="EB9A12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00E37"/>
    <w:multiLevelType w:val="hybridMultilevel"/>
    <w:tmpl w:val="FFFFFFFF"/>
    <w:lvl w:ilvl="0" w:tplc="27DA569C">
      <w:start w:val="1"/>
      <w:numFmt w:val="decimal"/>
      <w:lvlText w:val="%1."/>
      <w:lvlJc w:val="left"/>
      <w:pPr>
        <w:ind w:left="720" w:hanging="360"/>
      </w:pPr>
    </w:lvl>
    <w:lvl w:ilvl="1" w:tplc="1168257C">
      <w:start w:val="1"/>
      <w:numFmt w:val="lowerLetter"/>
      <w:lvlText w:val="%2."/>
      <w:lvlJc w:val="left"/>
      <w:pPr>
        <w:ind w:left="1440" w:hanging="360"/>
      </w:pPr>
    </w:lvl>
    <w:lvl w:ilvl="2" w:tplc="785AAE9E">
      <w:start w:val="1"/>
      <w:numFmt w:val="lowerRoman"/>
      <w:lvlText w:val="%3."/>
      <w:lvlJc w:val="right"/>
      <w:pPr>
        <w:ind w:left="2160" w:hanging="180"/>
      </w:pPr>
    </w:lvl>
    <w:lvl w:ilvl="3" w:tplc="77463844">
      <w:start w:val="1"/>
      <w:numFmt w:val="decimal"/>
      <w:lvlText w:val="%4."/>
      <w:lvlJc w:val="left"/>
      <w:pPr>
        <w:ind w:left="2880" w:hanging="360"/>
      </w:pPr>
    </w:lvl>
    <w:lvl w:ilvl="4" w:tplc="0840C9D2">
      <w:start w:val="1"/>
      <w:numFmt w:val="lowerLetter"/>
      <w:lvlText w:val="%5."/>
      <w:lvlJc w:val="left"/>
      <w:pPr>
        <w:ind w:left="3600" w:hanging="360"/>
      </w:pPr>
    </w:lvl>
    <w:lvl w:ilvl="5" w:tplc="FBE8B920">
      <w:start w:val="1"/>
      <w:numFmt w:val="lowerRoman"/>
      <w:lvlText w:val="%6."/>
      <w:lvlJc w:val="right"/>
      <w:pPr>
        <w:ind w:left="4320" w:hanging="180"/>
      </w:pPr>
    </w:lvl>
    <w:lvl w:ilvl="6" w:tplc="9BA82592">
      <w:start w:val="1"/>
      <w:numFmt w:val="decimal"/>
      <w:lvlText w:val="%7."/>
      <w:lvlJc w:val="left"/>
      <w:pPr>
        <w:ind w:left="5040" w:hanging="360"/>
      </w:pPr>
    </w:lvl>
    <w:lvl w:ilvl="7" w:tplc="DF0430AA">
      <w:start w:val="1"/>
      <w:numFmt w:val="lowerLetter"/>
      <w:lvlText w:val="%8."/>
      <w:lvlJc w:val="left"/>
      <w:pPr>
        <w:ind w:left="5760" w:hanging="360"/>
      </w:pPr>
    </w:lvl>
    <w:lvl w:ilvl="8" w:tplc="40AEE2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24D0F"/>
    <w:multiLevelType w:val="hybridMultilevel"/>
    <w:tmpl w:val="FFFFFFFF"/>
    <w:lvl w:ilvl="0" w:tplc="1466ED9C">
      <w:start w:val="1"/>
      <w:numFmt w:val="decimal"/>
      <w:lvlText w:val="%1."/>
      <w:lvlJc w:val="left"/>
      <w:pPr>
        <w:ind w:left="720" w:hanging="360"/>
      </w:pPr>
    </w:lvl>
    <w:lvl w:ilvl="1" w:tplc="2FEAA0D0">
      <w:start w:val="1"/>
      <w:numFmt w:val="lowerLetter"/>
      <w:lvlText w:val="%2."/>
      <w:lvlJc w:val="left"/>
      <w:pPr>
        <w:ind w:left="1440" w:hanging="360"/>
      </w:pPr>
    </w:lvl>
    <w:lvl w:ilvl="2" w:tplc="D7BE36F8">
      <w:start w:val="1"/>
      <w:numFmt w:val="lowerRoman"/>
      <w:lvlText w:val="%3."/>
      <w:lvlJc w:val="right"/>
      <w:pPr>
        <w:ind w:left="2160" w:hanging="180"/>
      </w:pPr>
    </w:lvl>
    <w:lvl w:ilvl="3" w:tplc="397EF058">
      <w:start w:val="1"/>
      <w:numFmt w:val="decimal"/>
      <w:lvlText w:val="%4."/>
      <w:lvlJc w:val="left"/>
      <w:pPr>
        <w:ind w:left="2880" w:hanging="360"/>
      </w:pPr>
    </w:lvl>
    <w:lvl w:ilvl="4" w:tplc="1D20ABC8">
      <w:start w:val="1"/>
      <w:numFmt w:val="lowerLetter"/>
      <w:lvlText w:val="%5."/>
      <w:lvlJc w:val="left"/>
      <w:pPr>
        <w:ind w:left="3600" w:hanging="360"/>
      </w:pPr>
    </w:lvl>
    <w:lvl w:ilvl="5" w:tplc="C79C6314">
      <w:start w:val="1"/>
      <w:numFmt w:val="lowerRoman"/>
      <w:lvlText w:val="%6."/>
      <w:lvlJc w:val="right"/>
      <w:pPr>
        <w:ind w:left="4320" w:hanging="180"/>
      </w:pPr>
    </w:lvl>
    <w:lvl w:ilvl="6" w:tplc="51327490">
      <w:start w:val="1"/>
      <w:numFmt w:val="decimal"/>
      <w:lvlText w:val="%7."/>
      <w:lvlJc w:val="left"/>
      <w:pPr>
        <w:ind w:left="5040" w:hanging="360"/>
      </w:pPr>
    </w:lvl>
    <w:lvl w:ilvl="7" w:tplc="500087BA">
      <w:start w:val="1"/>
      <w:numFmt w:val="lowerLetter"/>
      <w:lvlText w:val="%8."/>
      <w:lvlJc w:val="left"/>
      <w:pPr>
        <w:ind w:left="5760" w:hanging="360"/>
      </w:pPr>
    </w:lvl>
    <w:lvl w:ilvl="8" w:tplc="888CCC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107"/>
    <w:multiLevelType w:val="hybridMultilevel"/>
    <w:tmpl w:val="FFFFFFFF"/>
    <w:lvl w:ilvl="0" w:tplc="0B8EA7BE">
      <w:start w:val="1"/>
      <w:numFmt w:val="decimal"/>
      <w:lvlText w:val="%1."/>
      <w:lvlJc w:val="left"/>
      <w:pPr>
        <w:ind w:left="720" w:hanging="360"/>
      </w:pPr>
    </w:lvl>
    <w:lvl w:ilvl="1" w:tplc="D0781120">
      <w:start w:val="1"/>
      <w:numFmt w:val="lowerLetter"/>
      <w:lvlText w:val="%2."/>
      <w:lvlJc w:val="left"/>
      <w:pPr>
        <w:ind w:left="1440" w:hanging="360"/>
      </w:pPr>
    </w:lvl>
    <w:lvl w:ilvl="2" w:tplc="3E98D4C0">
      <w:start w:val="1"/>
      <w:numFmt w:val="lowerRoman"/>
      <w:lvlText w:val="%3."/>
      <w:lvlJc w:val="right"/>
      <w:pPr>
        <w:ind w:left="2160" w:hanging="180"/>
      </w:pPr>
    </w:lvl>
    <w:lvl w:ilvl="3" w:tplc="45A07A4E">
      <w:start w:val="1"/>
      <w:numFmt w:val="decimal"/>
      <w:lvlText w:val="%4."/>
      <w:lvlJc w:val="left"/>
      <w:pPr>
        <w:ind w:left="2880" w:hanging="360"/>
      </w:pPr>
    </w:lvl>
    <w:lvl w:ilvl="4" w:tplc="78DAA2E0">
      <w:start w:val="1"/>
      <w:numFmt w:val="lowerLetter"/>
      <w:lvlText w:val="%5."/>
      <w:lvlJc w:val="left"/>
      <w:pPr>
        <w:ind w:left="3600" w:hanging="360"/>
      </w:pPr>
    </w:lvl>
    <w:lvl w:ilvl="5" w:tplc="EBF82DAA">
      <w:start w:val="1"/>
      <w:numFmt w:val="lowerRoman"/>
      <w:lvlText w:val="%6."/>
      <w:lvlJc w:val="right"/>
      <w:pPr>
        <w:ind w:left="4320" w:hanging="180"/>
      </w:pPr>
    </w:lvl>
    <w:lvl w:ilvl="6" w:tplc="39C245A4">
      <w:start w:val="1"/>
      <w:numFmt w:val="decimal"/>
      <w:lvlText w:val="%7."/>
      <w:lvlJc w:val="left"/>
      <w:pPr>
        <w:ind w:left="5040" w:hanging="360"/>
      </w:pPr>
    </w:lvl>
    <w:lvl w:ilvl="7" w:tplc="000C1ABC">
      <w:start w:val="1"/>
      <w:numFmt w:val="lowerLetter"/>
      <w:lvlText w:val="%8."/>
      <w:lvlJc w:val="left"/>
      <w:pPr>
        <w:ind w:left="5760" w:hanging="360"/>
      </w:pPr>
    </w:lvl>
    <w:lvl w:ilvl="8" w:tplc="180005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D0C14"/>
    <w:multiLevelType w:val="hybridMultilevel"/>
    <w:tmpl w:val="FFFFFFFF"/>
    <w:lvl w:ilvl="0" w:tplc="10A616D2">
      <w:start w:val="1"/>
      <w:numFmt w:val="decimal"/>
      <w:lvlText w:val="%1."/>
      <w:lvlJc w:val="left"/>
      <w:pPr>
        <w:ind w:left="720" w:hanging="360"/>
      </w:pPr>
    </w:lvl>
    <w:lvl w:ilvl="1" w:tplc="D75EE60E">
      <w:start w:val="1"/>
      <w:numFmt w:val="lowerLetter"/>
      <w:lvlText w:val="%2."/>
      <w:lvlJc w:val="left"/>
      <w:pPr>
        <w:ind w:left="1440" w:hanging="360"/>
      </w:pPr>
    </w:lvl>
    <w:lvl w:ilvl="2" w:tplc="5E74FD8C">
      <w:start w:val="1"/>
      <w:numFmt w:val="lowerRoman"/>
      <w:lvlText w:val="%3."/>
      <w:lvlJc w:val="right"/>
      <w:pPr>
        <w:ind w:left="2160" w:hanging="180"/>
      </w:pPr>
    </w:lvl>
    <w:lvl w:ilvl="3" w:tplc="6FEC1BB2">
      <w:start w:val="1"/>
      <w:numFmt w:val="decimal"/>
      <w:lvlText w:val="%4."/>
      <w:lvlJc w:val="left"/>
      <w:pPr>
        <w:ind w:left="2880" w:hanging="360"/>
      </w:pPr>
    </w:lvl>
    <w:lvl w:ilvl="4" w:tplc="E5548CF6">
      <w:start w:val="1"/>
      <w:numFmt w:val="lowerLetter"/>
      <w:lvlText w:val="%5."/>
      <w:lvlJc w:val="left"/>
      <w:pPr>
        <w:ind w:left="3600" w:hanging="360"/>
      </w:pPr>
    </w:lvl>
    <w:lvl w:ilvl="5" w:tplc="37E6DC2E">
      <w:start w:val="1"/>
      <w:numFmt w:val="lowerRoman"/>
      <w:lvlText w:val="%6."/>
      <w:lvlJc w:val="right"/>
      <w:pPr>
        <w:ind w:left="4320" w:hanging="180"/>
      </w:pPr>
    </w:lvl>
    <w:lvl w:ilvl="6" w:tplc="79F8C50E">
      <w:start w:val="1"/>
      <w:numFmt w:val="decimal"/>
      <w:lvlText w:val="%7."/>
      <w:lvlJc w:val="left"/>
      <w:pPr>
        <w:ind w:left="5040" w:hanging="360"/>
      </w:pPr>
    </w:lvl>
    <w:lvl w:ilvl="7" w:tplc="4D922B16">
      <w:start w:val="1"/>
      <w:numFmt w:val="lowerLetter"/>
      <w:lvlText w:val="%8."/>
      <w:lvlJc w:val="left"/>
      <w:pPr>
        <w:ind w:left="5760" w:hanging="360"/>
      </w:pPr>
    </w:lvl>
    <w:lvl w:ilvl="8" w:tplc="6B9A60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66111"/>
    <w:multiLevelType w:val="hybridMultilevel"/>
    <w:tmpl w:val="FFFFFFFF"/>
    <w:lvl w:ilvl="0" w:tplc="4AF4DF56">
      <w:start w:val="1"/>
      <w:numFmt w:val="decimal"/>
      <w:lvlText w:val="%1."/>
      <w:lvlJc w:val="left"/>
      <w:pPr>
        <w:ind w:left="720" w:hanging="360"/>
      </w:pPr>
    </w:lvl>
    <w:lvl w:ilvl="1" w:tplc="7B004352">
      <w:start w:val="1"/>
      <w:numFmt w:val="lowerLetter"/>
      <w:lvlText w:val="%2."/>
      <w:lvlJc w:val="left"/>
      <w:pPr>
        <w:ind w:left="1440" w:hanging="360"/>
      </w:pPr>
    </w:lvl>
    <w:lvl w:ilvl="2" w:tplc="20829A74">
      <w:start w:val="1"/>
      <w:numFmt w:val="lowerRoman"/>
      <w:lvlText w:val="%3."/>
      <w:lvlJc w:val="right"/>
      <w:pPr>
        <w:ind w:left="2160" w:hanging="180"/>
      </w:pPr>
    </w:lvl>
    <w:lvl w:ilvl="3" w:tplc="D9F088D6">
      <w:start w:val="1"/>
      <w:numFmt w:val="decimal"/>
      <w:lvlText w:val="%4."/>
      <w:lvlJc w:val="left"/>
      <w:pPr>
        <w:ind w:left="2880" w:hanging="360"/>
      </w:pPr>
    </w:lvl>
    <w:lvl w:ilvl="4" w:tplc="DC8EDDFA">
      <w:start w:val="1"/>
      <w:numFmt w:val="lowerLetter"/>
      <w:lvlText w:val="%5."/>
      <w:lvlJc w:val="left"/>
      <w:pPr>
        <w:ind w:left="3600" w:hanging="360"/>
      </w:pPr>
    </w:lvl>
    <w:lvl w:ilvl="5" w:tplc="72A20CC0">
      <w:start w:val="1"/>
      <w:numFmt w:val="lowerRoman"/>
      <w:lvlText w:val="%6."/>
      <w:lvlJc w:val="right"/>
      <w:pPr>
        <w:ind w:left="4320" w:hanging="180"/>
      </w:pPr>
    </w:lvl>
    <w:lvl w:ilvl="6" w:tplc="8D84AD36">
      <w:start w:val="1"/>
      <w:numFmt w:val="decimal"/>
      <w:lvlText w:val="%7."/>
      <w:lvlJc w:val="left"/>
      <w:pPr>
        <w:ind w:left="5040" w:hanging="360"/>
      </w:pPr>
    </w:lvl>
    <w:lvl w:ilvl="7" w:tplc="84286698">
      <w:start w:val="1"/>
      <w:numFmt w:val="lowerLetter"/>
      <w:lvlText w:val="%8."/>
      <w:lvlJc w:val="left"/>
      <w:pPr>
        <w:ind w:left="5760" w:hanging="360"/>
      </w:pPr>
    </w:lvl>
    <w:lvl w:ilvl="8" w:tplc="669CD9B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E56AD"/>
    <w:multiLevelType w:val="hybridMultilevel"/>
    <w:tmpl w:val="FFFFFFFF"/>
    <w:lvl w:ilvl="0" w:tplc="F36C3FD8">
      <w:start w:val="1"/>
      <w:numFmt w:val="decimal"/>
      <w:lvlText w:val="%1."/>
      <w:lvlJc w:val="left"/>
      <w:pPr>
        <w:ind w:left="720" w:hanging="360"/>
      </w:pPr>
    </w:lvl>
    <w:lvl w:ilvl="1" w:tplc="A31E419C">
      <w:start w:val="1"/>
      <w:numFmt w:val="lowerLetter"/>
      <w:lvlText w:val="%2."/>
      <w:lvlJc w:val="left"/>
      <w:pPr>
        <w:ind w:left="1440" w:hanging="360"/>
      </w:pPr>
    </w:lvl>
    <w:lvl w:ilvl="2" w:tplc="594C103E">
      <w:start w:val="1"/>
      <w:numFmt w:val="lowerRoman"/>
      <w:lvlText w:val="%3."/>
      <w:lvlJc w:val="right"/>
      <w:pPr>
        <w:ind w:left="2160" w:hanging="180"/>
      </w:pPr>
    </w:lvl>
    <w:lvl w:ilvl="3" w:tplc="5C5CCB90">
      <w:start w:val="1"/>
      <w:numFmt w:val="decimal"/>
      <w:lvlText w:val="%4."/>
      <w:lvlJc w:val="left"/>
      <w:pPr>
        <w:ind w:left="2880" w:hanging="360"/>
      </w:pPr>
    </w:lvl>
    <w:lvl w:ilvl="4" w:tplc="D6B2E11E">
      <w:start w:val="1"/>
      <w:numFmt w:val="lowerLetter"/>
      <w:lvlText w:val="%5."/>
      <w:lvlJc w:val="left"/>
      <w:pPr>
        <w:ind w:left="3600" w:hanging="360"/>
      </w:pPr>
    </w:lvl>
    <w:lvl w:ilvl="5" w:tplc="DB0E5904">
      <w:start w:val="1"/>
      <w:numFmt w:val="lowerRoman"/>
      <w:lvlText w:val="%6."/>
      <w:lvlJc w:val="right"/>
      <w:pPr>
        <w:ind w:left="4320" w:hanging="180"/>
      </w:pPr>
    </w:lvl>
    <w:lvl w:ilvl="6" w:tplc="68E80D58">
      <w:start w:val="1"/>
      <w:numFmt w:val="decimal"/>
      <w:lvlText w:val="%7."/>
      <w:lvlJc w:val="left"/>
      <w:pPr>
        <w:ind w:left="5040" w:hanging="360"/>
      </w:pPr>
    </w:lvl>
    <w:lvl w:ilvl="7" w:tplc="544666C8">
      <w:start w:val="1"/>
      <w:numFmt w:val="lowerLetter"/>
      <w:lvlText w:val="%8."/>
      <w:lvlJc w:val="left"/>
      <w:pPr>
        <w:ind w:left="5760" w:hanging="360"/>
      </w:pPr>
    </w:lvl>
    <w:lvl w:ilvl="8" w:tplc="77F6B4F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D26CA"/>
    <w:multiLevelType w:val="hybridMultilevel"/>
    <w:tmpl w:val="FFFFFFFF"/>
    <w:lvl w:ilvl="0" w:tplc="918C23EC">
      <w:start w:val="1"/>
      <w:numFmt w:val="decimal"/>
      <w:lvlText w:val="%1."/>
      <w:lvlJc w:val="left"/>
      <w:pPr>
        <w:ind w:left="720" w:hanging="360"/>
      </w:pPr>
    </w:lvl>
    <w:lvl w:ilvl="1" w:tplc="734E19F2">
      <w:start w:val="1"/>
      <w:numFmt w:val="lowerLetter"/>
      <w:lvlText w:val="%2."/>
      <w:lvlJc w:val="left"/>
      <w:pPr>
        <w:ind w:left="1440" w:hanging="360"/>
      </w:pPr>
    </w:lvl>
    <w:lvl w:ilvl="2" w:tplc="99D864AA">
      <w:start w:val="1"/>
      <w:numFmt w:val="lowerRoman"/>
      <w:lvlText w:val="%3."/>
      <w:lvlJc w:val="right"/>
      <w:pPr>
        <w:ind w:left="2160" w:hanging="180"/>
      </w:pPr>
    </w:lvl>
    <w:lvl w:ilvl="3" w:tplc="24C4F1B8">
      <w:start w:val="1"/>
      <w:numFmt w:val="decimal"/>
      <w:lvlText w:val="%4."/>
      <w:lvlJc w:val="left"/>
      <w:pPr>
        <w:ind w:left="2880" w:hanging="360"/>
      </w:pPr>
    </w:lvl>
    <w:lvl w:ilvl="4" w:tplc="B344E1DC">
      <w:start w:val="1"/>
      <w:numFmt w:val="lowerLetter"/>
      <w:lvlText w:val="%5."/>
      <w:lvlJc w:val="left"/>
      <w:pPr>
        <w:ind w:left="3600" w:hanging="360"/>
      </w:pPr>
    </w:lvl>
    <w:lvl w:ilvl="5" w:tplc="79F2A792">
      <w:start w:val="1"/>
      <w:numFmt w:val="lowerRoman"/>
      <w:lvlText w:val="%6."/>
      <w:lvlJc w:val="right"/>
      <w:pPr>
        <w:ind w:left="4320" w:hanging="180"/>
      </w:pPr>
    </w:lvl>
    <w:lvl w:ilvl="6" w:tplc="3D7C35FA">
      <w:start w:val="1"/>
      <w:numFmt w:val="decimal"/>
      <w:lvlText w:val="%7."/>
      <w:lvlJc w:val="left"/>
      <w:pPr>
        <w:ind w:left="5040" w:hanging="360"/>
      </w:pPr>
    </w:lvl>
    <w:lvl w:ilvl="7" w:tplc="0090DA4A">
      <w:start w:val="1"/>
      <w:numFmt w:val="lowerLetter"/>
      <w:lvlText w:val="%8."/>
      <w:lvlJc w:val="left"/>
      <w:pPr>
        <w:ind w:left="5760" w:hanging="360"/>
      </w:pPr>
    </w:lvl>
    <w:lvl w:ilvl="8" w:tplc="C47AF1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172B5"/>
    <w:multiLevelType w:val="hybridMultilevel"/>
    <w:tmpl w:val="FFFFFFFF"/>
    <w:lvl w:ilvl="0" w:tplc="AF001580">
      <w:start w:val="1"/>
      <w:numFmt w:val="decimal"/>
      <w:lvlText w:val="%1."/>
      <w:lvlJc w:val="left"/>
      <w:pPr>
        <w:ind w:left="720" w:hanging="360"/>
      </w:pPr>
    </w:lvl>
    <w:lvl w:ilvl="1" w:tplc="565806E6">
      <w:start w:val="1"/>
      <w:numFmt w:val="lowerLetter"/>
      <w:lvlText w:val="%2."/>
      <w:lvlJc w:val="left"/>
      <w:pPr>
        <w:ind w:left="1440" w:hanging="360"/>
      </w:pPr>
    </w:lvl>
    <w:lvl w:ilvl="2" w:tplc="1D18A85E">
      <w:start w:val="1"/>
      <w:numFmt w:val="lowerRoman"/>
      <w:lvlText w:val="%3."/>
      <w:lvlJc w:val="right"/>
      <w:pPr>
        <w:ind w:left="2160" w:hanging="180"/>
      </w:pPr>
    </w:lvl>
    <w:lvl w:ilvl="3" w:tplc="B34E374C">
      <w:start w:val="1"/>
      <w:numFmt w:val="decimal"/>
      <w:lvlText w:val="%4."/>
      <w:lvlJc w:val="left"/>
      <w:pPr>
        <w:ind w:left="2880" w:hanging="360"/>
      </w:pPr>
    </w:lvl>
    <w:lvl w:ilvl="4" w:tplc="D91491C6">
      <w:start w:val="1"/>
      <w:numFmt w:val="lowerLetter"/>
      <w:lvlText w:val="%5."/>
      <w:lvlJc w:val="left"/>
      <w:pPr>
        <w:ind w:left="3600" w:hanging="360"/>
      </w:pPr>
    </w:lvl>
    <w:lvl w:ilvl="5" w:tplc="EF70445E">
      <w:start w:val="1"/>
      <w:numFmt w:val="lowerRoman"/>
      <w:lvlText w:val="%6."/>
      <w:lvlJc w:val="right"/>
      <w:pPr>
        <w:ind w:left="4320" w:hanging="180"/>
      </w:pPr>
    </w:lvl>
    <w:lvl w:ilvl="6" w:tplc="3A067A56">
      <w:start w:val="1"/>
      <w:numFmt w:val="decimal"/>
      <w:lvlText w:val="%7."/>
      <w:lvlJc w:val="left"/>
      <w:pPr>
        <w:ind w:left="5040" w:hanging="360"/>
      </w:pPr>
    </w:lvl>
    <w:lvl w:ilvl="7" w:tplc="C4D4AE7E">
      <w:start w:val="1"/>
      <w:numFmt w:val="lowerLetter"/>
      <w:lvlText w:val="%8."/>
      <w:lvlJc w:val="left"/>
      <w:pPr>
        <w:ind w:left="5760" w:hanging="360"/>
      </w:pPr>
    </w:lvl>
    <w:lvl w:ilvl="8" w:tplc="96884D2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8069F"/>
    <w:multiLevelType w:val="hybridMultilevel"/>
    <w:tmpl w:val="FFFFFFFF"/>
    <w:lvl w:ilvl="0" w:tplc="88F2157E">
      <w:start w:val="1"/>
      <w:numFmt w:val="decimal"/>
      <w:lvlText w:val="%1."/>
      <w:lvlJc w:val="left"/>
      <w:pPr>
        <w:ind w:left="720" w:hanging="360"/>
      </w:pPr>
    </w:lvl>
    <w:lvl w:ilvl="1" w:tplc="CFD6EEEA">
      <w:start w:val="1"/>
      <w:numFmt w:val="lowerLetter"/>
      <w:lvlText w:val="%2."/>
      <w:lvlJc w:val="left"/>
      <w:pPr>
        <w:ind w:left="1440" w:hanging="360"/>
      </w:pPr>
    </w:lvl>
    <w:lvl w:ilvl="2" w:tplc="50E604AE">
      <w:start w:val="1"/>
      <w:numFmt w:val="lowerRoman"/>
      <w:lvlText w:val="%3."/>
      <w:lvlJc w:val="right"/>
      <w:pPr>
        <w:ind w:left="2160" w:hanging="180"/>
      </w:pPr>
    </w:lvl>
    <w:lvl w:ilvl="3" w:tplc="F5D23AE0">
      <w:start w:val="1"/>
      <w:numFmt w:val="decimal"/>
      <w:lvlText w:val="%4."/>
      <w:lvlJc w:val="left"/>
      <w:pPr>
        <w:ind w:left="2880" w:hanging="360"/>
      </w:pPr>
    </w:lvl>
    <w:lvl w:ilvl="4" w:tplc="FDFC3F8E">
      <w:start w:val="1"/>
      <w:numFmt w:val="lowerLetter"/>
      <w:lvlText w:val="%5."/>
      <w:lvlJc w:val="left"/>
      <w:pPr>
        <w:ind w:left="3600" w:hanging="360"/>
      </w:pPr>
    </w:lvl>
    <w:lvl w:ilvl="5" w:tplc="82F46E8A">
      <w:start w:val="1"/>
      <w:numFmt w:val="lowerRoman"/>
      <w:lvlText w:val="%6."/>
      <w:lvlJc w:val="right"/>
      <w:pPr>
        <w:ind w:left="4320" w:hanging="180"/>
      </w:pPr>
    </w:lvl>
    <w:lvl w:ilvl="6" w:tplc="216208FE">
      <w:start w:val="1"/>
      <w:numFmt w:val="decimal"/>
      <w:lvlText w:val="%7."/>
      <w:lvlJc w:val="left"/>
      <w:pPr>
        <w:ind w:left="5040" w:hanging="360"/>
      </w:pPr>
    </w:lvl>
    <w:lvl w:ilvl="7" w:tplc="7082CC80">
      <w:start w:val="1"/>
      <w:numFmt w:val="lowerLetter"/>
      <w:lvlText w:val="%8."/>
      <w:lvlJc w:val="left"/>
      <w:pPr>
        <w:ind w:left="5760" w:hanging="360"/>
      </w:pPr>
    </w:lvl>
    <w:lvl w:ilvl="8" w:tplc="D8F01BF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C13FC"/>
    <w:multiLevelType w:val="hybridMultilevel"/>
    <w:tmpl w:val="5AD63E12"/>
    <w:lvl w:ilvl="0" w:tplc="FEF811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F6B4D13"/>
    <w:multiLevelType w:val="hybridMultilevel"/>
    <w:tmpl w:val="FFFFFFFF"/>
    <w:lvl w:ilvl="0" w:tplc="3AFC402A">
      <w:start w:val="1"/>
      <w:numFmt w:val="decimal"/>
      <w:lvlText w:val="%1."/>
      <w:lvlJc w:val="left"/>
      <w:pPr>
        <w:ind w:left="720" w:hanging="360"/>
      </w:pPr>
    </w:lvl>
    <w:lvl w:ilvl="1" w:tplc="F81A9C52">
      <w:start w:val="1"/>
      <w:numFmt w:val="lowerLetter"/>
      <w:lvlText w:val="%2."/>
      <w:lvlJc w:val="left"/>
      <w:pPr>
        <w:ind w:left="1440" w:hanging="360"/>
      </w:pPr>
    </w:lvl>
    <w:lvl w:ilvl="2" w:tplc="9BA44A9A">
      <w:start w:val="1"/>
      <w:numFmt w:val="lowerRoman"/>
      <w:lvlText w:val="%3."/>
      <w:lvlJc w:val="right"/>
      <w:pPr>
        <w:ind w:left="2160" w:hanging="180"/>
      </w:pPr>
    </w:lvl>
    <w:lvl w:ilvl="3" w:tplc="6D78FD04">
      <w:start w:val="1"/>
      <w:numFmt w:val="decimal"/>
      <w:lvlText w:val="%4."/>
      <w:lvlJc w:val="left"/>
      <w:pPr>
        <w:ind w:left="2880" w:hanging="360"/>
      </w:pPr>
    </w:lvl>
    <w:lvl w:ilvl="4" w:tplc="3E802AF4">
      <w:start w:val="1"/>
      <w:numFmt w:val="lowerLetter"/>
      <w:lvlText w:val="%5."/>
      <w:lvlJc w:val="left"/>
      <w:pPr>
        <w:ind w:left="3600" w:hanging="360"/>
      </w:pPr>
    </w:lvl>
    <w:lvl w:ilvl="5" w:tplc="2D3E1490">
      <w:start w:val="1"/>
      <w:numFmt w:val="lowerRoman"/>
      <w:lvlText w:val="%6."/>
      <w:lvlJc w:val="right"/>
      <w:pPr>
        <w:ind w:left="4320" w:hanging="180"/>
      </w:pPr>
    </w:lvl>
    <w:lvl w:ilvl="6" w:tplc="5FE07A2A">
      <w:start w:val="1"/>
      <w:numFmt w:val="decimal"/>
      <w:lvlText w:val="%7."/>
      <w:lvlJc w:val="left"/>
      <w:pPr>
        <w:ind w:left="5040" w:hanging="360"/>
      </w:pPr>
    </w:lvl>
    <w:lvl w:ilvl="7" w:tplc="1D26BBE4">
      <w:start w:val="1"/>
      <w:numFmt w:val="lowerLetter"/>
      <w:lvlText w:val="%8."/>
      <w:lvlJc w:val="left"/>
      <w:pPr>
        <w:ind w:left="5760" w:hanging="360"/>
      </w:pPr>
    </w:lvl>
    <w:lvl w:ilvl="8" w:tplc="9E9415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B192F"/>
    <w:multiLevelType w:val="hybridMultilevel"/>
    <w:tmpl w:val="FFFFFFFF"/>
    <w:lvl w:ilvl="0" w:tplc="C8283320">
      <w:start w:val="1"/>
      <w:numFmt w:val="decimal"/>
      <w:lvlText w:val="%1."/>
      <w:lvlJc w:val="left"/>
      <w:pPr>
        <w:ind w:left="720" w:hanging="360"/>
      </w:pPr>
    </w:lvl>
    <w:lvl w:ilvl="1" w:tplc="ABCC6066">
      <w:start w:val="1"/>
      <w:numFmt w:val="lowerLetter"/>
      <w:lvlText w:val="%2."/>
      <w:lvlJc w:val="left"/>
      <w:pPr>
        <w:ind w:left="1440" w:hanging="360"/>
      </w:pPr>
    </w:lvl>
    <w:lvl w:ilvl="2" w:tplc="9A20255C">
      <w:start w:val="1"/>
      <w:numFmt w:val="lowerRoman"/>
      <w:lvlText w:val="%3."/>
      <w:lvlJc w:val="right"/>
      <w:pPr>
        <w:ind w:left="2160" w:hanging="180"/>
      </w:pPr>
    </w:lvl>
    <w:lvl w:ilvl="3" w:tplc="883495A0">
      <w:start w:val="1"/>
      <w:numFmt w:val="decimal"/>
      <w:lvlText w:val="%4."/>
      <w:lvlJc w:val="left"/>
      <w:pPr>
        <w:ind w:left="2880" w:hanging="360"/>
      </w:pPr>
    </w:lvl>
    <w:lvl w:ilvl="4" w:tplc="C3AE676A">
      <w:start w:val="1"/>
      <w:numFmt w:val="lowerLetter"/>
      <w:lvlText w:val="%5."/>
      <w:lvlJc w:val="left"/>
      <w:pPr>
        <w:ind w:left="3600" w:hanging="360"/>
      </w:pPr>
    </w:lvl>
    <w:lvl w:ilvl="5" w:tplc="E7DECB52">
      <w:start w:val="1"/>
      <w:numFmt w:val="lowerRoman"/>
      <w:lvlText w:val="%6."/>
      <w:lvlJc w:val="right"/>
      <w:pPr>
        <w:ind w:left="4320" w:hanging="180"/>
      </w:pPr>
    </w:lvl>
    <w:lvl w:ilvl="6" w:tplc="B25877B2">
      <w:start w:val="1"/>
      <w:numFmt w:val="decimal"/>
      <w:lvlText w:val="%7."/>
      <w:lvlJc w:val="left"/>
      <w:pPr>
        <w:ind w:left="5040" w:hanging="360"/>
      </w:pPr>
    </w:lvl>
    <w:lvl w:ilvl="7" w:tplc="6C3CD90C">
      <w:start w:val="1"/>
      <w:numFmt w:val="lowerLetter"/>
      <w:lvlText w:val="%8."/>
      <w:lvlJc w:val="left"/>
      <w:pPr>
        <w:ind w:left="5760" w:hanging="360"/>
      </w:pPr>
    </w:lvl>
    <w:lvl w:ilvl="8" w:tplc="523E753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04B9F"/>
    <w:multiLevelType w:val="hybridMultilevel"/>
    <w:tmpl w:val="FFFFFFFF"/>
    <w:lvl w:ilvl="0" w:tplc="8F60FE18">
      <w:start w:val="1"/>
      <w:numFmt w:val="decimal"/>
      <w:lvlText w:val="%1."/>
      <w:lvlJc w:val="left"/>
      <w:pPr>
        <w:ind w:left="720" w:hanging="360"/>
      </w:pPr>
    </w:lvl>
    <w:lvl w:ilvl="1" w:tplc="659452D2">
      <w:start w:val="1"/>
      <w:numFmt w:val="lowerLetter"/>
      <w:lvlText w:val="%2."/>
      <w:lvlJc w:val="left"/>
      <w:pPr>
        <w:ind w:left="1440" w:hanging="360"/>
      </w:pPr>
    </w:lvl>
    <w:lvl w:ilvl="2" w:tplc="93B051E0">
      <w:start w:val="1"/>
      <w:numFmt w:val="lowerRoman"/>
      <w:lvlText w:val="%3."/>
      <w:lvlJc w:val="right"/>
      <w:pPr>
        <w:ind w:left="2160" w:hanging="180"/>
      </w:pPr>
    </w:lvl>
    <w:lvl w:ilvl="3" w:tplc="7D7C9E92">
      <w:start w:val="1"/>
      <w:numFmt w:val="decimal"/>
      <w:lvlText w:val="%4."/>
      <w:lvlJc w:val="left"/>
      <w:pPr>
        <w:ind w:left="2880" w:hanging="360"/>
      </w:pPr>
    </w:lvl>
    <w:lvl w:ilvl="4" w:tplc="E9E22540">
      <w:start w:val="1"/>
      <w:numFmt w:val="lowerLetter"/>
      <w:lvlText w:val="%5."/>
      <w:lvlJc w:val="left"/>
      <w:pPr>
        <w:ind w:left="3600" w:hanging="360"/>
      </w:pPr>
    </w:lvl>
    <w:lvl w:ilvl="5" w:tplc="5F385F4E">
      <w:start w:val="1"/>
      <w:numFmt w:val="lowerRoman"/>
      <w:lvlText w:val="%6."/>
      <w:lvlJc w:val="right"/>
      <w:pPr>
        <w:ind w:left="4320" w:hanging="180"/>
      </w:pPr>
    </w:lvl>
    <w:lvl w:ilvl="6" w:tplc="AC18C564">
      <w:start w:val="1"/>
      <w:numFmt w:val="decimal"/>
      <w:lvlText w:val="%7."/>
      <w:lvlJc w:val="left"/>
      <w:pPr>
        <w:ind w:left="5040" w:hanging="360"/>
      </w:pPr>
    </w:lvl>
    <w:lvl w:ilvl="7" w:tplc="2FDEAD0A">
      <w:start w:val="1"/>
      <w:numFmt w:val="lowerLetter"/>
      <w:lvlText w:val="%8."/>
      <w:lvlJc w:val="left"/>
      <w:pPr>
        <w:ind w:left="5760" w:hanging="360"/>
      </w:pPr>
    </w:lvl>
    <w:lvl w:ilvl="8" w:tplc="090431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25F19"/>
    <w:multiLevelType w:val="hybridMultilevel"/>
    <w:tmpl w:val="FFFFFFFF"/>
    <w:lvl w:ilvl="0" w:tplc="363C13E8">
      <w:start w:val="1"/>
      <w:numFmt w:val="decimal"/>
      <w:lvlText w:val="%1."/>
      <w:lvlJc w:val="left"/>
      <w:pPr>
        <w:ind w:left="720" w:hanging="360"/>
      </w:pPr>
    </w:lvl>
    <w:lvl w:ilvl="1" w:tplc="ED98952E">
      <w:start w:val="1"/>
      <w:numFmt w:val="lowerLetter"/>
      <w:lvlText w:val="%2."/>
      <w:lvlJc w:val="left"/>
      <w:pPr>
        <w:ind w:left="1440" w:hanging="360"/>
      </w:pPr>
    </w:lvl>
    <w:lvl w:ilvl="2" w:tplc="811CAC3E">
      <w:start w:val="1"/>
      <w:numFmt w:val="lowerRoman"/>
      <w:lvlText w:val="%3."/>
      <w:lvlJc w:val="right"/>
      <w:pPr>
        <w:ind w:left="2160" w:hanging="180"/>
      </w:pPr>
    </w:lvl>
    <w:lvl w:ilvl="3" w:tplc="5A109BFA">
      <w:start w:val="1"/>
      <w:numFmt w:val="decimal"/>
      <w:lvlText w:val="%4."/>
      <w:lvlJc w:val="left"/>
      <w:pPr>
        <w:ind w:left="2880" w:hanging="360"/>
      </w:pPr>
    </w:lvl>
    <w:lvl w:ilvl="4" w:tplc="5830C0BC">
      <w:start w:val="1"/>
      <w:numFmt w:val="lowerLetter"/>
      <w:lvlText w:val="%5."/>
      <w:lvlJc w:val="left"/>
      <w:pPr>
        <w:ind w:left="3600" w:hanging="360"/>
      </w:pPr>
    </w:lvl>
    <w:lvl w:ilvl="5" w:tplc="8F760BE2">
      <w:start w:val="1"/>
      <w:numFmt w:val="lowerRoman"/>
      <w:lvlText w:val="%6."/>
      <w:lvlJc w:val="right"/>
      <w:pPr>
        <w:ind w:left="4320" w:hanging="180"/>
      </w:pPr>
    </w:lvl>
    <w:lvl w:ilvl="6" w:tplc="2A402108">
      <w:start w:val="1"/>
      <w:numFmt w:val="decimal"/>
      <w:lvlText w:val="%7."/>
      <w:lvlJc w:val="left"/>
      <w:pPr>
        <w:ind w:left="5040" w:hanging="360"/>
      </w:pPr>
    </w:lvl>
    <w:lvl w:ilvl="7" w:tplc="B4F0E0AC">
      <w:start w:val="1"/>
      <w:numFmt w:val="lowerLetter"/>
      <w:lvlText w:val="%8."/>
      <w:lvlJc w:val="left"/>
      <w:pPr>
        <w:ind w:left="5760" w:hanging="360"/>
      </w:pPr>
    </w:lvl>
    <w:lvl w:ilvl="8" w:tplc="C3DEB77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C2509"/>
    <w:multiLevelType w:val="hybridMultilevel"/>
    <w:tmpl w:val="FFFFFFFF"/>
    <w:lvl w:ilvl="0" w:tplc="F7F4E6C8">
      <w:start w:val="1"/>
      <w:numFmt w:val="decimal"/>
      <w:lvlText w:val="%1."/>
      <w:lvlJc w:val="left"/>
      <w:pPr>
        <w:ind w:left="720" w:hanging="360"/>
      </w:pPr>
    </w:lvl>
    <w:lvl w:ilvl="1" w:tplc="1834065E">
      <w:start w:val="1"/>
      <w:numFmt w:val="lowerLetter"/>
      <w:lvlText w:val="%2."/>
      <w:lvlJc w:val="left"/>
      <w:pPr>
        <w:ind w:left="1440" w:hanging="360"/>
      </w:pPr>
    </w:lvl>
    <w:lvl w:ilvl="2" w:tplc="94E49874">
      <w:start w:val="1"/>
      <w:numFmt w:val="lowerRoman"/>
      <w:lvlText w:val="%3."/>
      <w:lvlJc w:val="right"/>
      <w:pPr>
        <w:ind w:left="2160" w:hanging="180"/>
      </w:pPr>
    </w:lvl>
    <w:lvl w:ilvl="3" w:tplc="0966F408">
      <w:start w:val="1"/>
      <w:numFmt w:val="decimal"/>
      <w:lvlText w:val="%4."/>
      <w:lvlJc w:val="left"/>
      <w:pPr>
        <w:ind w:left="2880" w:hanging="360"/>
      </w:pPr>
    </w:lvl>
    <w:lvl w:ilvl="4" w:tplc="9F1435F0">
      <w:start w:val="1"/>
      <w:numFmt w:val="lowerLetter"/>
      <w:lvlText w:val="%5."/>
      <w:lvlJc w:val="left"/>
      <w:pPr>
        <w:ind w:left="3600" w:hanging="360"/>
      </w:pPr>
    </w:lvl>
    <w:lvl w:ilvl="5" w:tplc="AB2C20CE">
      <w:start w:val="1"/>
      <w:numFmt w:val="lowerRoman"/>
      <w:lvlText w:val="%6."/>
      <w:lvlJc w:val="right"/>
      <w:pPr>
        <w:ind w:left="4320" w:hanging="180"/>
      </w:pPr>
    </w:lvl>
    <w:lvl w:ilvl="6" w:tplc="D3120A14">
      <w:start w:val="1"/>
      <w:numFmt w:val="decimal"/>
      <w:lvlText w:val="%7."/>
      <w:lvlJc w:val="left"/>
      <w:pPr>
        <w:ind w:left="5040" w:hanging="360"/>
      </w:pPr>
    </w:lvl>
    <w:lvl w:ilvl="7" w:tplc="DCB4771A">
      <w:start w:val="1"/>
      <w:numFmt w:val="lowerLetter"/>
      <w:lvlText w:val="%8."/>
      <w:lvlJc w:val="left"/>
      <w:pPr>
        <w:ind w:left="5760" w:hanging="360"/>
      </w:pPr>
    </w:lvl>
    <w:lvl w:ilvl="8" w:tplc="959E71A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92FDA"/>
    <w:multiLevelType w:val="hybridMultilevel"/>
    <w:tmpl w:val="FFFFFFFF"/>
    <w:lvl w:ilvl="0" w:tplc="0E6A34B6">
      <w:start w:val="1"/>
      <w:numFmt w:val="decimal"/>
      <w:lvlText w:val="%1."/>
      <w:lvlJc w:val="left"/>
      <w:pPr>
        <w:ind w:left="720" w:hanging="360"/>
      </w:pPr>
    </w:lvl>
    <w:lvl w:ilvl="1" w:tplc="9CCCAD92">
      <w:start w:val="1"/>
      <w:numFmt w:val="lowerLetter"/>
      <w:lvlText w:val="%2."/>
      <w:lvlJc w:val="left"/>
      <w:pPr>
        <w:ind w:left="1440" w:hanging="360"/>
      </w:pPr>
    </w:lvl>
    <w:lvl w:ilvl="2" w:tplc="42FADFD2">
      <w:start w:val="1"/>
      <w:numFmt w:val="lowerRoman"/>
      <w:lvlText w:val="%3."/>
      <w:lvlJc w:val="right"/>
      <w:pPr>
        <w:ind w:left="2160" w:hanging="180"/>
      </w:pPr>
    </w:lvl>
    <w:lvl w:ilvl="3" w:tplc="22E4EBB0">
      <w:start w:val="1"/>
      <w:numFmt w:val="decimal"/>
      <w:lvlText w:val="%4."/>
      <w:lvlJc w:val="left"/>
      <w:pPr>
        <w:ind w:left="2880" w:hanging="360"/>
      </w:pPr>
    </w:lvl>
    <w:lvl w:ilvl="4" w:tplc="85627DF8">
      <w:start w:val="1"/>
      <w:numFmt w:val="lowerLetter"/>
      <w:lvlText w:val="%5."/>
      <w:lvlJc w:val="left"/>
      <w:pPr>
        <w:ind w:left="3600" w:hanging="360"/>
      </w:pPr>
    </w:lvl>
    <w:lvl w:ilvl="5" w:tplc="FABA7EBE">
      <w:start w:val="1"/>
      <w:numFmt w:val="lowerRoman"/>
      <w:lvlText w:val="%6."/>
      <w:lvlJc w:val="right"/>
      <w:pPr>
        <w:ind w:left="4320" w:hanging="180"/>
      </w:pPr>
    </w:lvl>
    <w:lvl w:ilvl="6" w:tplc="C4126A90">
      <w:start w:val="1"/>
      <w:numFmt w:val="decimal"/>
      <w:lvlText w:val="%7."/>
      <w:lvlJc w:val="left"/>
      <w:pPr>
        <w:ind w:left="5040" w:hanging="360"/>
      </w:pPr>
    </w:lvl>
    <w:lvl w:ilvl="7" w:tplc="938CD620">
      <w:start w:val="1"/>
      <w:numFmt w:val="lowerLetter"/>
      <w:lvlText w:val="%8."/>
      <w:lvlJc w:val="left"/>
      <w:pPr>
        <w:ind w:left="5760" w:hanging="360"/>
      </w:pPr>
    </w:lvl>
    <w:lvl w:ilvl="8" w:tplc="0E844B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0BA3"/>
    <w:multiLevelType w:val="hybridMultilevel"/>
    <w:tmpl w:val="FFFFFFFF"/>
    <w:lvl w:ilvl="0" w:tplc="545A8732">
      <w:start w:val="1"/>
      <w:numFmt w:val="decimal"/>
      <w:lvlText w:val="%1."/>
      <w:lvlJc w:val="left"/>
      <w:pPr>
        <w:ind w:left="720" w:hanging="360"/>
      </w:pPr>
    </w:lvl>
    <w:lvl w:ilvl="1" w:tplc="F5A8D12C">
      <w:start w:val="1"/>
      <w:numFmt w:val="lowerLetter"/>
      <w:lvlText w:val="%2."/>
      <w:lvlJc w:val="left"/>
      <w:pPr>
        <w:ind w:left="1440" w:hanging="360"/>
      </w:pPr>
    </w:lvl>
    <w:lvl w:ilvl="2" w:tplc="3A16E3D6">
      <w:start w:val="1"/>
      <w:numFmt w:val="lowerRoman"/>
      <w:lvlText w:val="%3."/>
      <w:lvlJc w:val="right"/>
      <w:pPr>
        <w:ind w:left="2160" w:hanging="180"/>
      </w:pPr>
    </w:lvl>
    <w:lvl w:ilvl="3" w:tplc="34EA6C22">
      <w:start w:val="1"/>
      <w:numFmt w:val="decimal"/>
      <w:lvlText w:val="%4."/>
      <w:lvlJc w:val="left"/>
      <w:pPr>
        <w:ind w:left="2880" w:hanging="360"/>
      </w:pPr>
    </w:lvl>
    <w:lvl w:ilvl="4" w:tplc="ABAEC104">
      <w:start w:val="1"/>
      <w:numFmt w:val="lowerLetter"/>
      <w:lvlText w:val="%5."/>
      <w:lvlJc w:val="left"/>
      <w:pPr>
        <w:ind w:left="3600" w:hanging="360"/>
      </w:pPr>
    </w:lvl>
    <w:lvl w:ilvl="5" w:tplc="52EA5308">
      <w:start w:val="1"/>
      <w:numFmt w:val="lowerRoman"/>
      <w:lvlText w:val="%6."/>
      <w:lvlJc w:val="right"/>
      <w:pPr>
        <w:ind w:left="4320" w:hanging="180"/>
      </w:pPr>
    </w:lvl>
    <w:lvl w:ilvl="6" w:tplc="F0FCAE94">
      <w:start w:val="1"/>
      <w:numFmt w:val="decimal"/>
      <w:lvlText w:val="%7."/>
      <w:lvlJc w:val="left"/>
      <w:pPr>
        <w:ind w:left="5040" w:hanging="360"/>
      </w:pPr>
    </w:lvl>
    <w:lvl w:ilvl="7" w:tplc="D0EA4F20">
      <w:start w:val="1"/>
      <w:numFmt w:val="lowerLetter"/>
      <w:lvlText w:val="%8."/>
      <w:lvlJc w:val="left"/>
      <w:pPr>
        <w:ind w:left="5760" w:hanging="360"/>
      </w:pPr>
    </w:lvl>
    <w:lvl w:ilvl="8" w:tplc="0548DF7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D0810"/>
    <w:multiLevelType w:val="hybridMultilevel"/>
    <w:tmpl w:val="FFFFFFFF"/>
    <w:lvl w:ilvl="0" w:tplc="EAFEB1DA">
      <w:start w:val="1"/>
      <w:numFmt w:val="decimal"/>
      <w:lvlText w:val="%1."/>
      <w:lvlJc w:val="left"/>
      <w:pPr>
        <w:ind w:left="720" w:hanging="360"/>
      </w:pPr>
    </w:lvl>
    <w:lvl w:ilvl="1" w:tplc="71228758">
      <w:start w:val="1"/>
      <w:numFmt w:val="lowerLetter"/>
      <w:lvlText w:val="%2."/>
      <w:lvlJc w:val="left"/>
      <w:pPr>
        <w:ind w:left="1440" w:hanging="360"/>
      </w:pPr>
    </w:lvl>
    <w:lvl w:ilvl="2" w:tplc="A97EE2AA">
      <w:start w:val="1"/>
      <w:numFmt w:val="lowerRoman"/>
      <w:lvlText w:val="%3."/>
      <w:lvlJc w:val="right"/>
      <w:pPr>
        <w:ind w:left="2160" w:hanging="180"/>
      </w:pPr>
    </w:lvl>
    <w:lvl w:ilvl="3" w:tplc="1194AE22">
      <w:start w:val="1"/>
      <w:numFmt w:val="decimal"/>
      <w:lvlText w:val="%4."/>
      <w:lvlJc w:val="left"/>
      <w:pPr>
        <w:ind w:left="2880" w:hanging="360"/>
      </w:pPr>
    </w:lvl>
    <w:lvl w:ilvl="4" w:tplc="C32E6E56">
      <w:start w:val="1"/>
      <w:numFmt w:val="lowerLetter"/>
      <w:lvlText w:val="%5."/>
      <w:lvlJc w:val="left"/>
      <w:pPr>
        <w:ind w:left="3600" w:hanging="360"/>
      </w:pPr>
    </w:lvl>
    <w:lvl w:ilvl="5" w:tplc="7C4ABA9E">
      <w:start w:val="1"/>
      <w:numFmt w:val="lowerRoman"/>
      <w:lvlText w:val="%6."/>
      <w:lvlJc w:val="right"/>
      <w:pPr>
        <w:ind w:left="4320" w:hanging="180"/>
      </w:pPr>
    </w:lvl>
    <w:lvl w:ilvl="6" w:tplc="B1DCC716">
      <w:start w:val="1"/>
      <w:numFmt w:val="decimal"/>
      <w:lvlText w:val="%7."/>
      <w:lvlJc w:val="left"/>
      <w:pPr>
        <w:ind w:left="5040" w:hanging="360"/>
      </w:pPr>
    </w:lvl>
    <w:lvl w:ilvl="7" w:tplc="18CE0FA0">
      <w:start w:val="1"/>
      <w:numFmt w:val="lowerLetter"/>
      <w:lvlText w:val="%8."/>
      <w:lvlJc w:val="left"/>
      <w:pPr>
        <w:ind w:left="5760" w:hanging="360"/>
      </w:pPr>
    </w:lvl>
    <w:lvl w:ilvl="8" w:tplc="BF628C7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B68E6"/>
    <w:multiLevelType w:val="hybridMultilevel"/>
    <w:tmpl w:val="FFFFFFFF"/>
    <w:lvl w:ilvl="0" w:tplc="FAA06874">
      <w:start w:val="1"/>
      <w:numFmt w:val="decimal"/>
      <w:lvlText w:val="%1."/>
      <w:lvlJc w:val="left"/>
      <w:pPr>
        <w:ind w:left="720" w:hanging="360"/>
      </w:pPr>
    </w:lvl>
    <w:lvl w:ilvl="1" w:tplc="C76651E0">
      <w:start w:val="1"/>
      <w:numFmt w:val="lowerLetter"/>
      <w:lvlText w:val="%2."/>
      <w:lvlJc w:val="left"/>
      <w:pPr>
        <w:ind w:left="1440" w:hanging="360"/>
      </w:pPr>
    </w:lvl>
    <w:lvl w:ilvl="2" w:tplc="5C2EEEAE">
      <w:start w:val="1"/>
      <w:numFmt w:val="lowerRoman"/>
      <w:lvlText w:val="%3."/>
      <w:lvlJc w:val="right"/>
      <w:pPr>
        <w:ind w:left="2160" w:hanging="180"/>
      </w:pPr>
    </w:lvl>
    <w:lvl w:ilvl="3" w:tplc="33C67CFE">
      <w:start w:val="1"/>
      <w:numFmt w:val="decimal"/>
      <w:lvlText w:val="%4."/>
      <w:lvlJc w:val="left"/>
      <w:pPr>
        <w:ind w:left="2880" w:hanging="360"/>
      </w:pPr>
    </w:lvl>
    <w:lvl w:ilvl="4" w:tplc="B268EB98">
      <w:start w:val="1"/>
      <w:numFmt w:val="lowerLetter"/>
      <w:lvlText w:val="%5."/>
      <w:lvlJc w:val="left"/>
      <w:pPr>
        <w:ind w:left="3600" w:hanging="360"/>
      </w:pPr>
    </w:lvl>
    <w:lvl w:ilvl="5" w:tplc="DB5009DE">
      <w:start w:val="1"/>
      <w:numFmt w:val="lowerRoman"/>
      <w:lvlText w:val="%6."/>
      <w:lvlJc w:val="right"/>
      <w:pPr>
        <w:ind w:left="4320" w:hanging="180"/>
      </w:pPr>
    </w:lvl>
    <w:lvl w:ilvl="6" w:tplc="D85E2DAE">
      <w:start w:val="1"/>
      <w:numFmt w:val="decimal"/>
      <w:lvlText w:val="%7."/>
      <w:lvlJc w:val="left"/>
      <w:pPr>
        <w:ind w:left="5040" w:hanging="360"/>
      </w:pPr>
    </w:lvl>
    <w:lvl w:ilvl="7" w:tplc="D2A207C0">
      <w:start w:val="1"/>
      <w:numFmt w:val="lowerLetter"/>
      <w:lvlText w:val="%8."/>
      <w:lvlJc w:val="left"/>
      <w:pPr>
        <w:ind w:left="5760" w:hanging="360"/>
      </w:pPr>
    </w:lvl>
    <w:lvl w:ilvl="8" w:tplc="A38EE9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90F15"/>
    <w:multiLevelType w:val="hybridMultilevel"/>
    <w:tmpl w:val="FFFFFFFF"/>
    <w:lvl w:ilvl="0" w:tplc="7A1045A2">
      <w:start w:val="1"/>
      <w:numFmt w:val="decimal"/>
      <w:lvlText w:val="%1."/>
      <w:lvlJc w:val="left"/>
      <w:pPr>
        <w:ind w:left="720" w:hanging="360"/>
      </w:pPr>
    </w:lvl>
    <w:lvl w:ilvl="1" w:tplc="D9448428">
      <w:start w:val="1"/>
      <w:numFmt w:val="lowerLetter"/>
      <w:lvlText w:val="%2."/>
      <w:lvlJc w:val="left"/>
      <w:pPr>
        <w:ind w:left="1440" w:hanging="360"/>
      </w:pPr>
    </w:lvl>
    <w:lvl w:ilvl="2" w:tplc="9CE2FDFC">
      <w:start w:val="1"/>
      <w:numFmt w:val="lowerRoman"/>
      <w:lvlText w:val="%3."/>
      <w:lvlJc w:val="right"/>
      <w:pPr>
        <w:ind w:left="2160" w:hanging="180"/>
      </w:pPr>
    </w:lvl>
    <w:lvl w:ilvl="3" w:tplc="3BD841BC">
      <w:start w:val="1"/>
      <w:numFmt w:val="decimal"/>
      <w:lvlText w:val="%4."/>
      <w:lvlJc w:val="left"/>
      <w:pPr>
        <w:ind w:left="2880" w:hanging="360"/>
      </w:pPr>
    </w:lvl>
    <w:lvl w:ilvl="4" w:tplc="4E1E5F2C">
      <w:start w:val="1"/>
      <w:numFmt w:val="lowerLetter"/>
      <w:lvlText w:val="%5."/>
      <w:lvlJc w:val="left"/>
      <w:pPr>
        <w:ind w:left="3600" w:hanging="360"/>
      </w:pPr>
    </w:lvl>
    <w:lvl w:ilvl="5" w:tplc="AE546D62">
      <w:start w:val="1"/>
      <w:numFmt w:val="lowerRoman"/>
      <w:lvlText w:val="%6."/>
      <w:lvlJc w:val="right"/>
      <w:pPr>
        <w:ind w:left="4320" w:hanging="180"/>
      </w:pPr>
    </w:lvl>
    <w:lvl w:ilvl="6" w:tplc="BE86AEC4">
      <w:start w:val="1"/>
      <w:numFmt w:val="decimal"/>
      <w:lvlText w:val="%7."/>
      <w:lvlJc w:val="left"/>
      <w:pPr>
        <w:ind w:left="5040" w:hanging="360"/>
      </w:pPr>
    </w:lvl>
    <w:lvl w:ilvl="7" w:tplc="158E42A8">
      <w:start w:val="1"/>
      <w:numFmt w:val="lowerLetter"/>
      <w:lvlText w:val="%8."/>
      <w:lvlJc w:val="left"/>
      <w:pPr>
        <w:ind w:left="5760" w:hanging="360"/>
      </w:pPr>
    </w:lvl>
    <w:lvl w:ilvl="8" w:tplc="9BFA32E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930C1"/>
    <w:multiLevelType w:val="hybridMultilevel"/>
    <w:tmpl w:val="FFFFFFFF"/>
    <w:lvl w:ilvl="0" w:tplc="2370D854">
      <w:start w:val="1"/>
      <w:numFmt w:val="decimal"/>
      <w:lvlText w:val="%1."/>
      <w:lvlJc w:val="left"/>
      <w:pPr>
        <w:ind w:left="720" w:hanging="360"/>
      </w:pPr>
    </w:lvl>
    <w:lvl w:ilvl="1" w:tplc="AF9A5652">
      <w:start w:val="1"/>
      <w:numFmt w:val="lowerLetter"/>
      <w:lvlText w:val="%2."/>
      <w:lvlJc w:val="left"/>
      <w:pPr>
        <w:ind w:left="1440" w:hanging="360"/>
      </w:pPr>
    </w:lvl>
    <w:lvl w:ilvl="2" w:tplc="F5ECF2F6">
      <w:start w:val="1"/>
      <w:numFmt w:val="lowerRoman"/>
      <w:lvlText w:val="%3."/>
      <w:lvlJc w:val="right"/>
      <w:pPr>
        <w:ind w:left="2160" w:hanging="180"/>
      </w:pPr>
    </w:lvl>
    <w:lvl w:ilvl="3" w:tplc="862CC884">
      <w:start w:val="1"/>
      <w:numFmt w:val="decimal"/>
      <w:lvlText w:val="%4."/>
      <w:lvlJc w:val="left"/>
      <w:pPr>
        <w:ind w:left="2880" w:hanging="360"/>
      </w:pPr>
    </w:lvl>
    <w:lvl w:ilvl="4" w:tplc="0068EBF4">
      <w:start w:val="1"/>
      <w:numFmt w:val="lowerLetter"/>
      <w:lvlText w:val="%5."/>
      <w:lvlJc w:val="left"/>
      <w:pPr>
        <w:ind w:left="3600" w:hanging="360"/>
      </w:pPr>
    </w:lvl>
    <w:lvl w:ilvl="5" w:tplc="A2D2023E">
      <w:start w:val="1"/>
      <w:numFmt w:val="lowerRoman"/>
      <w:lvlText w:val="%6."/>
      <w:lvlJc w:val="right"/>
      <w:pPr>
        <w:ind w:left="4320" w:hanging="180"/>
      </w:pPr>
    </w:lvl>
    <w:lvl w:ilvl="6" w:tplc="56DA3C5E">
      <w:start w:val="1"/>
      <w:numFmt w:val="decimal"/>
      <w:lvlText w:val="%7."/>
      <w:lvlJc w:val="left"/>
      <w:pPr>
        <w:ind w:left="5040" w:hanging="360"/>
      </w:pPr>
    </w:lvl>
    <w:lvl w:ilvl="7" w:tplc="30404BE0">
      <w:start w:val="1"/>
      <w:numFmt w:val="lowerLetter"/>
      <w:lvlText w:val="%8."/>
      <w:lvlJc w:val="left"/>
      <w:pPr>
        <w:ind w:left="5760" w:hanging="360"/>
      </w:pPr>
    </w:lvl>
    <w:lvl w:ilvl="8" w:tplc="2A3A4F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127B7"/>
    <w:multiLevelType w:val="hybridMultilevel"/>
    <w:tmpl w:val="FFFFFFFF"/>
    <w:lvl w:ilvl="0" w:tplc="C92656C6">
      <w:start w:val="1"/>
      <w:numFmt w:val="decimal"/>
      <w:lvlText w:val="%1."/>
      <w:lvlJc w:val="left"/>
      <w:pPr>
        <w:ind w:left="720" w:hanging="360"/>
      </w:pPr>
    </w:lvl>
    <w:lvl w:ilvl="1" w:tplc="76BCAF9E">
      <w:start w:val="1"/>
      <w:numFmt w:val="lowerLetter"/>
      <w:lvlText w:val="%2."/>
      <w:lvlJc w:val="left"/>
      <w:pPr>
        <w:ind w:left="1440" w:hanging="360"/>
      </w:pPr>
    </w:lvl>
    <w:lvl w:ilvl="2" w:tplc="E11EE0DA">
      <w:start w:val="1"/>
      <w:numFmt w:val="lowerRoman"/>
      <w:lvlText w:val="%3."/>
      <w:lvlJc w:val="right"/>
      <w:pPr>
        <w:ind w:left="2160" w:hanging="180"/>
      </w:pPr>
    </w:lvl>
    <w:lvl w:ilvl="3" w:tplc="BAF83D42">
      <w:start w:val="1"/>
      <w:numFmt w:val="decimal"/>
      <w:lvlText w:val="%4."/>
      <w:lvlJc w:val="left"/>
      <w:pPr>
        <w:ind w:left="2880" w:hanging="360"/>
      </w:pPr>
    </w:lvl>
    <w:lvl w:ilvl="4" w:tplc="9198E298">
      <w:start w:val="1"/>
      <w:numFmt w:val="lowerLetter"/>
      <w:lvlText w:val="%5."/>
      <w:lvlJc w:val="left"/>
      <w:pPr>
        <w:ind w:left="3600" w:hanging="360"/>
      </w:pPr>
    </w:lvl>
    <w:lvl w:ilvl="5" w:tplc="61A8CDE0">
      <w:start w:val="1"/>
      <w:numFmt w:val="lowerRoman"/>
      <w:lvlText w:val="%6."/>
      <w:lvlJc w:val="right"/>
      <w:pPr>
        <w:ind w:left="4320" w:hanging="180"/>
      </w:pPr>
    </w:lvl>
    <w:lvl w:ilvl="6" w:tplc="A91C1E52">
      <w:start w:val="1"/>
      <w:numFmt w:val="decimal"/>
      <w:lvlText w:val="%7."/>
      <w:lvlJc w:val="left"/>
      <w:pPr>
        <w:ind w:left="5040" w:hanging="360"/>
      </w:pPr>
    </w:lvl>
    <w:lvl w:ilvl="7" w:tplc="9878C98E">
      <w:start w:val="1"/>
      <w:numFmt w:val="lowerLetter"/>
      <w:lvlText w:val="%8."/>
      <w:lvlJc w:val="left"/>
      <w:pPr>
        <w:ind w:left="5760" w:hanging="360"/>
      </w:pPr>
    </w:lvl>
    <w:lvl w:ilvl="8" w:tplc="E1A2AE2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63922"/>
    <w:multiLevelType w:val="hybridMultilevel"/>
    <w:tmpl w:val="FFFFFFFF"/>
    <w:lvl w:ilvl="0" w:tplc="1DC45AD0">
      <w:start w:val="1"/>
      <w:numFmt w:val="decimal"/>
      <w:lvlText w:val="%1."/>
      <w:lvlJc w:val="left"/>
      <w:pPr>
        <w:ind w:left="720" w:hanging="360"/>
      </w:pPr>
    </w:lvl>
    <w:lvl w:ilvl="1" w:tplc="4B0A1410">
      <w:start w:val="1"/>
      <w:numFmt w:val="lowerLetter"/>
      <w:lvlText w:val="%2."/>
      <w:lvlJc w:val="left"/>
      <w:pPr>
        <w:ind w:left="1440" w:hanging="360"/>
      </w:pPr>
    </w:lvl>
    <w:lvl w:ilvl="2" w:tplc="30B646AA">
      <w:start w:val="1"/>
      <w:numFmt w:val="lowerRoman"/>
      <w:lvlText w:val="%3."/>
      <w:lvlJc w:val="right"/>
      <w:pPr>
        <w:ind w:left="2160" w:hanging="180"/>
      </w:pPr>
    </w:lvl>
    <w:lvl w:ilvl="3" w:tplc="71100A38">
      <w:start w:val="1"/>
      <w:numFmt w:val="decimal"/>
      <w:lvlText w:val="%4."/>
      <w:lvlJc w:val="left"/>
      <w:pPr>
        <w:ind w:left="2880" w:hanging="360"/>
      </w:pPr>
    </w:lvl>
    <w:lvl w:ilvl="4" w:tplc="421C7C42">
      <w:start w:val="1"/>
      <w:numFmt w:val="lowerLetter"/>
      <w:lvlText w:val="%5."/>
      <w:lvlJc w:val="left"/>
      <w:pPr>
        <w:ind w:left="3600" w:hanging="360"/>
      </w:pPr>
    </w:lvl>
    <w:lvl w:ilvl="5" w:tplc="6D8C2786">
      <w:start w:val="1"/>
      <w:numFmt w:val="lowerRoman"/>
      <w:lvlText w:val="%6."/>
      <w:lvlJc w:val="right"/>
      <w:pPr>
        <w:ind w:left="4320" w:hanging="180"/>
      </w:pPr>
    </w:lvl>
    <w:lvl w:ilvl="6" w:tplc="CA64D2EA">
      <w:start w:val="1"/>
      <w:numFmt w:val="decimal"/>
      <w:lvlText w:val="%7."/>
      <w:lvlJc w:val="left"/>
      <w:pPr>
        <w:ind w:left="5040" w:hanging="360"/>
      </w:pPr>
    </w:lvl>
    <w:lvl w:ilvl="7" w:tplc="FEA6AA20">
      <w:start w:val="1"/>
      <w:numFmt w:val="lowerLetter"/>
      <w:lvlText w:val="%8."/>
      <w:lvlJc w:val="left"/>
      <w:pPr>
        <w:ind w:left="5760" w:hanging="360"/>
      </w:pPr>
    </w:lvl>
    <w:lvl w:ilvl="8" w:tplc="1E9222F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A1C8E"/>
    <w:multiLevelType w:val="hybridMultilevel"/>
    <w:tmpl w:val="FFFFFFFF"/>
    <w:lvl w:ilvl="0" w:tplc="5D62DDB4">
      <w:start w:val="1"/>
      <w:numFmt w:val="decimal"/>
      <w:lvlText w:val="%1."/>
      <w:lvlJc w:val="left"/>
      <w:pPr>
        <w:ind w:left="720" w:hanging="360"/>
      </w:pPr>
    </w:lvl>
    <w:lvl w:ilvl="1" w:tplc="BE86BFFC">
      <w:start w:val="1"/>
      <w:numFmt w:val="lowerLetter"/>
      <w:lvlText w:val="%2."/>
      <w:lvlJc w:val="left"/>
      <w:pPr>
        <w:ind w:left="1440" w:hanging="360"/>
      </w:pPr>
    </w:lvl>
    <w:lvl w:ilvl="2" w:tplc="A2D40C1A">
      <w:start w:val="1"/>
      <w:numFmt w:val="lowerRoman"/>
      <w:lvlText w:val="%3."/>
      <w:lvlJc w:val="right"/>
      <w:pPr>
        <w:ind w:left="2160" w:hanging="180"/>
      </w:pPr>
    </w:lvl>
    <w:lvl w:ilvl="3" w:tplc="BB7029AC">
      <w:start w:val="1"/>
      <w:numFmt w:val="decimal"/>
      <w:lvlText w:val="%4."/>
      <w:lvlJc w:val="left"/>
      <w:pPr>
        <w:ind w:left="2880" w:hanging="360"/>
      </w:pPr>
    </w:lvl>
    <w:lvl w:ilvl="4" w:tplc="F41A2E2E">
      <w:start w:val="1"/>
      <w:numFmt w:val="lowerLetter"/>
      <w:lvlText w:val="%5."/>
      <w:lvlJc w:val="left"/>
      <w:pPr>
        <w:ind w:left="3600" w:hanging="360"/>
      </w:pPr>
    </w:lvl>
    <w:lvl w:ilvl="5" w:tplc="2848B46C">
      <w:start w:val="1"/>
      <w:numFmt w:val="lowerRoman"/>
      <w:lvlText w:val="%6."/>
      <w:lvlJc w:val="right"/>
      <w:pPr>
        <w:ind w:left="4320" w:hanging="180"/>
      </w:pPr>
    </w:lvl>
    <w:lvl w:ilvl="6" w:tplc="460EED90">
      <w:start w:val="1"/>
      <w:numFmt w:val="decimal"/>
      <w:lvlText w:val="%7."/>
      <w:lvlJc w:val="left"/>
      <w:pPr>
        <w:ind w:left="5040" w:hanging="360"/>
      </w:pPr>
    </w:lvl>
    <w:lvl w:ilvl="7" w:tplc="688AEFBE">
      <w:start w:val="1"/>
      <w:numFmt w:val="lowerLetter"/>
      <w:lvlText w:val="%8."/>
      <w:lvlJc w:val="left"/>
      <w:pPr>
        <w:ind w:left="5760" w:hanging="360"/>
      </w:pPr>
    </w:lvl>
    <w:lvl w:ilvl="8" w:tplc="12AEE93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F6036"/>
    <w:multiLevelType w:val="hybridMultilevel"/>
    <w:tmpl w:val="FFFFFFFF"/>
    <w:lvl w:ilvl="0" w:tplc="6180063C">
      <w:start w:val="1"/>
      <w:numFmt w:val="decimal"/>
      <w:lvlText w:val="%1."/>
      <w:lvlJc w:val="left"/>
      <w:pPr>
        <w:ind w:left="720" w:hanging="360"/>
      </w:pPr>
    </w:lvl>
    <w:lvl w:ilvl="1" w:tplc="984C08D4">
      <w:start w:val="1"/>
      <w:numFmt w:val="lowerLetter"/>
      <w:lvlText w:val="%2."/>
      <w:lvlJc w:val="left"/>
      <w:pPr>
        <w:ind w:left="1440" w:hanging="360"/>
      </w:pPr>
    </w:lvl>
    <w:lvl w:ilvl="2" w:tplc="F7A4CF04">
      <w:start w:val="1"/>
      <w:numFmt w:val="lowerRoman"/>
      <w:lvlText w:val="%3."/>
      <w:lvlJc w:val="right"/>
      <w:pPr>
        <w:ind w:left="2160" w:hanging="180"/>
      </w:pPr>
    </w:lvl>
    <w:lvl w:ilvl="3" w:tplc="58ECF176">
      <w:start w:val="1"/>
      <w:numFmt w:val="decimal"/>
      <w:lvlText w:val="%4."/>
      <w:lvlJc w:val="left"/>
      <w:pPr>
        <w:ind w:left="2880" w:hanging="360"/>
      </w:pPr>
    </w:lvl>
    <w:lvl w:ilvl="4" w:tplc="E1168B20">
      <w:start w:val="1"/>
      <w:numFmt w:val="lowerLetter"/>
      <w:lvlText w:val="%5."/>
      <w:lvlJc w:val="left"/>
      <w:pPr>
        <w:ind w:left="3600" w:hanging="360"/>
      </w:pPr>
    </w:lvl>
    <w:lvl w:ilvl="5" w:tplc="BFBC16AA">
      <w:start w:val="1"/>
      <w:numFmt w:val="lowerRoman"/>
      <w:lvlText w:val="%6."/>
      <w:lvlJc w:val="right"/>
      <w:pPr>
        <w:ind w:left="4320" w:hanging="180"/>
      </w:pPr>
    </w:lvl>
    <w:lvl w:ilvl="6" w:tplc="CB32E838">
      <w:start w:val="1"/>
      <w:numFmt w:val="decimal"/>
      <w:lvlText w:val="%7."/>
      <w:lvlJc w:val="left"/>
      <w:pPr>
        <w:ind w:left="5040" w:hanging="360"/>
      </w:pPr>
    </w:lvl>
    <w:lvl w:ilvl="7" w:tplc="4B80018E">
      <w:start w:val="1"/>
      <w:numFmt w:val="lowerLetter"/>
      <w:lvlText w:val="%8."/>
      <w:lvlJc w:val="left"/>
      <w:pPr>
        <w:ind w:left="5760" w:hanging="360"/>
      </w:pPr>
    </w:lvl>
    <w:lvl w:ilvl="8" w:tplc="F0FA2CD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64047"/>
    <w:multiLevelType w:val="hybridMultilevel"/>
    <w:tmpl w:val="FFFFFFFF"/>
    <w:lvl w:ilvl="0" w:tplc="5240B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28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D22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8F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2D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A1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A9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0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C2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D07F3"/>
    <w:multiLevelType w:val="hybridMultilevel"/>
    <w:tmpl w:val="FFFFFFFF"/>
    <w:lvl w:ilvl="0" w:tplc="6C706400">
      <w:start w:val="1"/>
      <w:numFmt w:val="decimal"/>
      <w:lvlText w:val="%1."/>
      <w:lvlJc w:val="left"/>
      <w:pPr>
        <w:ind w:left="720" w:hanging="360"/>
      </w:pPr>
    </w:lvl>
    <w:lvl w:ilvl="1" w:tplc="B2D8C0AC">
      <w:start w:val="1"/>
      <w:numFmt w:val="lowerLetter"/>
      <w:lvlText w:val="%2."/>
      <w:lvlJc w:val="left"/>
      <w:pPr>
        <w:ind w:left="1440" w:hanging="360"/>
      </w:pPr>
    </w:lvl>
    <w:lvl w:ilvl="2" w:tplc="25BAB66E">
      <w:start w:val="1"/>
      <w:numFmt w:val="lowerRoman"/>
      <w:lvlText w:val="%3."/>
      <w:lvlJc w:val="right"/>
      <w:pPr>
        <w:ind w:left="2160" w:hanging="180"/>
      </w:pPr>
    </w:lvl>
    <w:lvl w:ilvl="3" w:tplc="4A4E1382">
      <w:start w:val="1"/>
      <w:numFmt w:val="decimal"/>
      <w:lvlText w:val="%4."/>
      <w:lvlJc w:val="left"/>
      <w:pPr>
        <w:ind w:left="2880" w:hanging="360"/>
      </w:pPr>
    </w:lvl>
    <w:lvl w:ilvl="4" w:tplc="C0A062B4">
      <w:start w:val="1"/>
      <w:numFmt w:val="lowerLetter"/>
      <w:lvlText w:val="%5."/>
      <w:lvlJc w:val="left"/>
      <w:pPr>
        <w:ind w:left="3600" w:hanging="360"/>
      </w:pPr>
    </w:lvl>
    <w:lvl w:ilvl="5" w:tplc="31587784">
      <w:start w:val="1"/>
      <w:numFmt w:val="lowerRoman"/>
      <w:lvlText w:val="%6."/>
      <w:lvlJc w:val="right"/>
      <w:pPr>
        <w:ind w:left="4320" w:hanging="180"/>
      </w:pPr>
    </w:lvl>
    <w:lvl w:ilvl="6" w:tplc="929AC94C">
      <w:start w:val="1"/>
      <w:numFmt w:val="decimal"/>
      <w:lvlText w:val="%7."/>
      <w:lvlJc w:val="left"/>
      <w:pPr>
        <w:ind w:left="5040" w:hanging="360"/>
      </w:pPr>
    </w:lvl>
    <w:lvl w:ilvl="7" w:tplc="F46428B8">
      <w:start w:val="1"/>
      <w:numFmt w:val="lowerLetter"/>
      <w:lvlText w:val="%8."/>
      <w:lvlJc w:val="left"/>
      <w:pPr>
        <w:ind w:left="5760" w:hanging="360"/>
      </w:pPr>
    </w:lvl>
    <w:lvl w:ilvl="8" w:tplc="9F46B53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82DDA"/>
    <w:multiLevelType w:val="hybridMultilevel"/>
    <w:tmpl w:val="FFFFFFFF"/>
    <w:lvl w:ilvl="0" w:tplc="5D32AE26">
      <w:start w:val="1"/>
      <w:numFmt w:val="decimal"/>
      <w:lvlText w:val="%1."/>
      <w:lvlJc w:val="left"/>
      <w:pPr>
        <w:ind w:left="720" w:hanging="360"/>
      </w:pPr>
    </w:lvl>
    <w:lvl w:ilvl="1" w:tplc="98C4272A">
      <w:start w:val="1"/>
      <w:numFmt w:val="lowerLetter"/>
      <w:lvlText w:val="%2."/>
      <w:lvlJc w:val="left"/>
      <w:pPr>
        <w:ind w:left="1440" w:hanging="360"/>
      </w:pPr>
    </w:lvl>
    <w:lvl w:ilvl="2" w:tplc="D98A451C">
      <w:start w:val="1"/>
      <w:numFmt w:val="lowerRoman"/>
      <w:lvlText w:val="%3."/>
      <w:lvlJc w:val="right"/>
      <w:pPr>
        <w:ind w:left="2160" w:hanging="180"/>
      </w:pPr>
    </w:lvl>
    <w:lvl w:ilvl="3" w:tplc="B5842B6A">
      <w:start w:val="1"/>
      <w:numFmt w:val="decimal"/>
      <w:lvlText w:val="%4."/>
      <w:lvlJc w:val="left"/>
      <w:pPr>
        <w:ind w:left="2880" w:hanging="360"/>
      </w:pPr>
    </w:lvl>
    <w:lvl w:ilvl="4" w:tplc="DFE85F4A">
      <w:start w:val="1"/>
      <w:numFmt w:val="lowerLetter"/>
      <w:lvlText w:val="%5."/>
      <w:lvlJc w:val="left"/>
      <w:pPr>
        <w:ind w:left="3600" w:hanging="360"/>
      </w:pPr>
    </w:lvl>
    <w:lvl w:ilvl="5" w:tplc="1AE64FEE">
      <w:start w:val="1"/>
      <w:numFmt w:val="lowerRoman"/>
      <w:lvlText w:val="%6."/>
      <w:lvlJc w:val="right"/>
      <w:pPr>
        <w:ind w:left="4320" w:hanging="180"/>
      </w:pPr>
    </w:lvl>
    <w:lvl w:ilvl="6" w:tplc="DD08315C">
      <w:start w:val="1"/>
      <w:numFmt w:val="decimal"/>
      <w:lvlText w:val="%7."/>
      <w:lvlJc w:val="left"/>
      <w:pPr>
        <w:ind w:left="5040" w:hanging="360"/>
      </w:pPr>
    </w:lvl>
    <w:lvl w:ilvl="7" w:tplc="DEC82B40">
      <w:start w:val="1"/>
      <w:numFmt w:val="lowerLetter"/>
      <w:lvlText w:val="%8."/>
      <w:lvlJc w:val="left"/>
      <w:pPr>
        <w:ind w:left="5760" w:hanging="360"/>
      </w:pPr>
    </w:lvl>
    <w:lvl w:ilvl="8" w:tplc="93F0FC2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03475"/>
    <w:multiLevelType w:val="hybridMultilevel"/>
    <w:tmpl w:val="FFFFFFFF"/>
    <w:lvl w:ilvl="0" w:tplc="3FAC349A">
      <w:start w:val="1"/>
      <w:numFmt w:val="decimal"/>
      <w:lvlText w:val="%1."/>
      <w:lvlJc w:val="left"/>
      <w:pPr>
        <w:ind w:left="720" w:hanging="360"/>
      </w:pPr>
    </w:lvl>
    <w:lvl w:ilvl="1" w:tplc="575AA638">
      <w:start w:val="1"/>
      <w:numFmt w:val="lowerLetter"/>
      <w:lvlText w:val="%2."/>
      <w:lvlJc w:val="left"/>
      <w:pPr>
        <w:ind w:left="1440" w:hanging="360"/>
      </w:pPr>
    </w:lvl>
    <w:lvl w:ilvl="2" w:tplc="1B328F3E">
      <w:start w:val="1"/>
      <w:numFmt w:val="lowerRoman"/>
      <w:lvlText w:val="%3."/>
      <w:lvlJc w:val="right"/>
      <w:pPr>
        <w:ind w:left="2160" w:hanging="180"/>
      </w:pPr>
    </w:lvl>
    <w:lvl w:ilvl="3" w:tplc="DF3CA94C">
      <w:start w:val="1"/>
      <w:numFmt w:val="decimal"/>
      <w:lvlText w:val="%4."/>
      <w:lvlJc w:val="left"/>
      <w:pPr>
        <w:ind w:left="2880" w:hanging="360"/>
      </w:pPr>
    </w:lvl>
    <w:lvl w:ilvl="4" w:tplc="4FA27FFC">
      <w:start w:val="1"/>
      <w:numFmt w:val="lowerLetter"/>
      <w:lvlText w:val="%5."/>
      <w:lvlJc w:val="left"/>
      <w:pPr>
        <w:ind w:left="3600" w:hanging="360"/>
      </w:pPr>
    </w:lvl>
    <w:lvl w:ilvl="5" w:tplc="8C1C9B4C">
      <w:start w:val="1"/>
      <w:numFmt w:val="lowerRoman"/>
      <w:lvlText w:val="%6."/>
      <w:lvlJc w:val="right"/>
      <w:pPr>
        <w:ind w:left="4320" w:hanging="180"/>
      </w:pPr>
    </w:lvl>
    <w:lvl w:ilvl="6" w:tplc="3F669602">
      <w:start w:val="1"/>
      <w:numFmt w:val="decimal"/>
      <w:lvlText w:val="%7."/>
      <w:lvlJc w:val="left"/>
      <w:pPr>
        <w:ind w:left="5040" w:hanging="360"/>
      </w:pPr>
    </w:lvl>
    <w:lvl w:ilvl="7" w:tplc="3E628C16">
      <w:start w:val="1"/>
      <w:numFmt w:val="lowerLetter"/>
      <w:lvlText w:val="%8."/>
      <w:lvlJc w:val="left"/>
      <w:pPr>
        <w:ind w:left="5760" w:hanging="360"/>
      </w:pPr>
    </w:lvl>
    <w:lvl w:ilvl="8" w:tplc="D27C6AF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4794A"/>
    <w:multiLevelType w:val="hybridMultilevel"/>
    <w:tmpl w:val="FFFFFFFF"/>
    <w:lvl w:ilvl="0" w:tplc="C94E2B3C">
      <w:start w:val="1"/>
      <w:numFmt w:val="decimal"/>
      <w:lvlText w:val="%1."/>
      <w:lvlJc w:val="left"/>
      <w:pPr>
        <w:ind w:left="720" w:hanging="360"/>
      </w:pPr>
    </w:lvl>
    <w:lvl w:ilvl="1" w:tplc="1BEED550">
      <w:start w:val="1"/>
      <w:numFmt w:val="lowerLetter"/>
      <w:lvlText w:val="%2."/>
      <w:lvlJc w:val="left"/>
      <w:pPr>
        <w:ind w:left="1440" w:hanging="360"/>
      </w:pPr>
    </w:lvl>
    <w:lvl w:ilvl="2" w:tplc="1D0EED34">
      <w:start w:val="1"/>
      <w:numFmt w:val="lowerRoman"/>
      <w:lvlText w:val="%3."/>
      <w:lvlJc w:val="right"/>
      <w:pPr>
        <w:ind w:left="2160" w:hanging="180"/>
      </w:pPr>
    </w:lvl>
    <w:lvl w:ilvl="3" w:tplc="96A84B14">
      <w:start w:val="1"/>
      <w:numFmt w:val="decimal"/>
      <w:lvlText w:val="%4."/>
      <w:lvlJc w:val="left"/>
      <w:pPr>
        <w:ind w:left="2880" w:hanging="360"/>
      </w:pPr>
    </w:lvl>
    <w:lvl w:ilvl="4" w:tplc="A6104B86">
      <w:start w:val="1"/>
      <w:numFmt w:val="lowerLetter"/>
      <w:lvlText w:val="%5."/>
      <w:lvlJc w:val="left"/>
      <w:pPr>
        <w:ind w:left="3600" w:hanging="360"/>
      </w:pPr>
    </w:lvl>
    <w:lvl w:ilvl="5" w:tplc="D5687F6E">
      <w:start w:val="1"/>
      <w:numFmt w:val="lowerRoman"/>
      <w:lvlText w:val="%6."/>
      <w:lvlJc w:val="right"/>
      <w:pPr>
        <w:ind w:left="4320" w:hanging="180"/>
      </w:pPr>
    </w:lvl>
    <w:lvl w:ilvl="6" w:tplc="47D89286">
      <w:start w:val="1"/>
      <w:numFmt w:val="decimal"/>
      <w:lvlText w:val="%7."/>
      <w:lvlJc w:val="left"/>
      <w:pPr>
        <w:ind w:left="5040" w:hanging="360"/>
      </w:pPr>
    </w:lvl>
    <w:lvl w:ilvl="7" w:tplc="B616D848">
      <w:start w:val="1"/>
      <w:numFmt w:val="lowerLetter"/>
      <w:lvlText w:val="%8."/>
      <w:lvlJc w:val="left"/>
      <w:pPr>
        <w:ind w:left="5760" w:hanging="360"/>
      </w:pPr>
    </w:lvl>
    <w:lvl w:ilvl="8" w:tplc="C14C32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D597B"/>
    <w:multiLevelType w:val="hybridMultilevel"/>
    <w:tmpl w:val="FFFFFFFF"/>
    <w:lvl w:ilvl="0" w:tplc="3F1C93F2">
      <w:start w:val="1"/>
      <w:numFmt w:val="decimal"/>
      <w:lvlText w:val="%1."/>
      <w:lvlJc w:val="left"/>
      <w:pPr>
        <w:ind w:left="720" w:hanging="360"/>
      </w:pPr>
    </w:lvl>
    <w:lvl w:ilvl="1" w:tplc="45A43BC8">
      <w:start w:val="1"/>
      <w:numFmt w:val="lowerLetter"/>
      <w:lvlText w:val="%2."/>
      <w:lvlJc w:val="left"/>
      <w:pPr>
        <w:ind w:left="1440" w:hanging="360"/>
      </w:pPr>
    </w:lvl>
    <w:lvl w:ilvl="2" w:tplc="DFA2FB78">
      <w:start w:val="1"/>
      <w:numFmt w:val="lowerRoman"/>
      <w:lvlText w:val="%3."/>
      <w:lvlJc w:val="right"/>
      <w:pPr>
        <w:ind w:left="2160" w:hanging="180"/>
      </w:pPr>
    </w:lvl>
    <w:lvl w:ilvl="3" w:tplc="BFF47EDC">
      <w:start w:val="1"/>
      <w:numFmt w:val="decimal"/>
      <w:lvlText w:val="%4."/>
      <w:lvlJc w:val="left"/>
      <w:pPr>
        <w:ind w:left="2880" w:hanging="360"/>
      </w:pPr>
    </w:lvl>
    <w:lvl w:ilvl="4" w:tplc="4B4886AC">
      <w:start w:val="1"/>
      <w:numFmt w:val="lowerLetter"/>
      <w:lvlText w:val="%5."/>
      <w:lvlJc w:val="left"/>
      <w:pPr>
        <w:ind w:left="3600" w:hanging="360"/>
      </w:pPr>
    </w:lvl>
    <w:lvl w:ilvl="5" w:tplc="F68028C8">
      <w:start w:val="1"/>
      <w:numFmt w:val="lowerRoman"/>
      <w:lvlText w:val="%6."/>
      <w:lvlJc w:val="right"/>
      <w:pPr>
        <w:ind w:left="4320" w:hanging="180"/>
      </w:pPr>
    </w:lvl>
    <w:lvl w:ilvl="6" w:tplc="C58AE75E">
      <w:start w:val="1"/>
      <w:numFmt w:val="decimal"/>
      <w:lvlText w:val="%7."/>
      <w:lvlJc w:val="left"/>
      <w:pPr>
        <w:ind w:left="5040" w:hanging="360"/>
      </w:pPr>
    </w:lvl>
    <w:lvl w:ilvl="7" w:tplc="A76A421E">
      <w:start w:val="1"/>
      <w:numFmt w:val="lowerLetter"/>
      <w:lvlText w:val="%8."/>
      <w:lvlJc w:val="left"/>
      <w:pPr>
        <w:ind w:left="5760" w:hanging="360"/>
      </w:pPr>
    </w:lvl>
    <w:lvl w:ilvl="8" w:tplc="CDE096D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D4815"/>
    <w:multiLevelType w:val="hybridMultilevel"/>
    <w:tmpl w:val="FFFFFFFF"/>
    <w:lvl w:ilvl="0" w:tplc="48F8E810">
      <w:start w:val="1"/>
      <w:numFmt w:val="decimal"/>
      <w:lvlText w:val="%1."/>
      <w:lvlJc w:val="left"/>
      <w:pPr>
        <w:ind w:left="720" w:hanging="360"/>
      </w:pPr>
    </w:lvl>
    <w:lvl w:ilvl="1" w:tplc="41585EF0">
      <w:start w:val="1"/>
      <w:numFmt w:val="lowerLetter"/>
      <w:lvlText w:val="%2."/>
      <w:lvlJc w:val="left"/>
      <w:pPr>
        <w:ind w:left="1440" w:hanging="360"/>
      </w:pPr>
    </w:lvl>
    <w:lvl w:ilvl="2" w:tplc="95EABF30">
      <w:start w:val="1"/>
      <w:numFmt w:val="lowerRoman"/>
      <w:lvlText w:val="%3."/>
      <w:lvlJc w:val="right"/>
      <w:pPr>
        <w:ind w:left="2160" w:hanging="180"/>
      </w:pPr>
    </w:lvl>
    <w:lvl w:ilvl="3" w:tplc="168EB214">
      <w:start w:val="1"/>
      <w:numFmt w:val="decimal"/>
      <w:lvlText w:val="%4."/>
      <w:lvlJc w:val="left"/>
      <w:pPr>
        <w:ind w:left="2880" w:hanging="360"/>
      </w:pPr>
    </w:lvl>
    <w:lvl w:ilvl="4" w:tplc="1F08C31E">
      <w:start w:val="1"/>
      <w:numFmt w:val="lowerLetter"/>
      <w:lvlText w:val="%5."/>
      <w:lvlJc w:val="left"/>
      <w:pPr>
        <w:ind w:left="3600" w:hanging="360"/>
      </w:pPr>
    </w:lvl>
    <w:lvl w:ilvl="5" w:tplc="DF02F900">
      <w:start w:val="1"/>
      <w:numFmt w:val="lowerRoman"/>
      <w:lvlText w:val="%6."/>
      <w:lvlJc w:val="right"/>
      <w:pPr>
        <w:ind w:left="4320" w:hanging="180"/>
      </w:pPr>
    </w:lvl>
    <w:lvl w:ilvl="6" w:tplc="06E86F56">
      <w:start w:val="1"/>
      <w:numFmt w:val="decimal"/>
      <w:lvlText w:val="%7."/>
      <w:lvlJc w:val="left"/>
      <w:pPr>
        <w:ind w:left="5040" w:hanging="360"/>
      </w:pPr>
    </w:lvl>
    <w:lvl w:ilvl="7" w:tplc="D3982E76">
      <w:start w:val="1"/>
      <w:numFmt w:val="lowerLetter"/>
      <w:lvlText w:val="%8."/>
      <w:lvlJc w:val="left"/>
      <w:pPr>
        <w:ind w:left="5760" w:hanging="360"/>
      </w:pPr>
    </w:lvl>
    <w:lvl w:ilvl="8" w:tplc="B7D2A91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C1F0B"/>
    <w:multiLevelType w:val="hybridMultilevel"/>
    <w:tmpl w:val="FFFFFFFF"/>
    <w:lvl w:ilvl="0" w:tplc="5120A212">
      <w:start w:val="1"/>
      <w:numFmt w:val="decimal"/>
      <w:lvlText w:val="%1."/>
      <w:lvlJc w:val="left"/>
      <w:pPr>
        <w:ind w:left="720" w:hanging="360"/>
      </w:pPr>
    </w:lvl>
    <w:lvl w:ilvl="1" w:tplc="04209DE2">
      <w:start w:val="1"/>
      <w:numFmt w:val="lowerLetter"/>
      <w:lvlText w:val="%2."/>
      <w:lvlJc w:val="left"/>
      <w:pPr>
        <w:ind w:left="1440" w:hanging="360"/>
      </w:pPr>
    </w:lvl>
    <w:lvl w:ilvl="2" w:tplc="76B475B6">
      <w:start w:val="1"/>
      <w:numFmt w:val="lowerRoman"/>
      <w:lvlText w:val="%3."/>
      <w:lvlJc w:val="right"/>
      <w:pPr>
        <w:ind w:left="2160" w:hanging="180"/>
      </w:pPr>
    </w:lvl>
    <w:lvl w:ilvl="3" w:tplc="3EE0A280">
      <w:start w:val="1"/>
      <w:numFmt w:val="decimal"/>
      <w:lvlText w:val="%4."/>
      <w:lvlJc w:val="left"/>
      <w:pPr>
        <w:ind w:left="2880" w:hanging="360"/>
      </w:pPr>
    </w:lvl>
    <w:lvl w:ilvl="4" w:tplc="7CC870FE">
      <w:start w:val="1"/>
      <w:numFmt w:val="lowerLetter"/>
      <w:lvlText w:val="%5."/>
      <w:lvlJc w:val="left"/>
      <w:pPr>
        <w:ind w:left="3600" w:hanging="360"/>
      </w:pPr>
    </w:lvl>
    <w:lvl w:ilvl="5" w:tplc="5BB80F74">
      <w:start w:val="1"/>
      <w:numFmt w:val="lowerRoman"/>
      <w:lvlText w:val="%6."/>
      <w:lvlJc w:val="right"/>
      <w:pPr>
        <w:ind w:left="4320" w:hanging="180"/>
      </w:pPr>
    </w:lvl>
    <w:lvl w:ilvl="6" w:tplc="3B6AA11C">
      <w:start w:val="1"/>
      <w:numFmt w:val="decimal"/>
      <w:lvlText w:val="%7."/>
      <w:lvlJc w:val="left"/>
      <w:pPr>
        <w:ind w:left="5040" w:hanging="360"/>
      </w:pPr>
    </w:lvl>
    <w:lvl w:ilvl="7" w:tplc="3F922E86">
      <w:start w:val="1"/>
      <w:numFmt w:val="lowerLetter"/>
      <w:lvlText w:val="%8."/>
      <w:lvlJc w:val="left"/>
      <w:pPr>
        <w:ind w:left="5760" w:hanging="360"/>
      </w:pPr>
    </w:lvl>
    <w:lvl w:ilvl="8" w:tplc="3ABE0EA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4CAB"/>
    <w:multiLevelType w:val="hybridMultilevel"/>
    <w:tmpl w:val="FFFFFFFF"/>
    <w:lvl w:ilvl="0" w:tplc="0E842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1CD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0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A6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C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E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5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0A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08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32EEF"/>
    <w:multiLevelType w:val="hybridMultilevel"/>
    <w:tmpl w:val="FFFFFFFF"/>
    <w:lvl w:ilvl="0" w:tplc="7CD8E76C">
      <w:start w:val="1"/>
      <w:numFmt w:val="decimal"/>
      <w:lvlText w:val="%1."/>
      <w:lvlJc w:val="left"/>
      <w:pPr>
        <w:ind w:left="720" w:hanging="360"/>
      </w:pPr>
    </w:lvl>
    <w:lvl w:ilvl="1" w:tplc="98D81D84">
      <w:start w:val="1"/>
      <w:numFmt w:val="lowerLetter"/>
      <w:lvlText w:val="%2."/>
      <w:lvlJc w:val="left"/>
      <w:pPr>
        <w:ind w:left="1440" w:hanging="360"/>
      </w:pPr>
    </w:lvl>
    <w:lvl w:ilvl="2" w:tplc="D9E00CA8">
      <w:start w:val="1"/>
      <w:numFmt w:val="lowerRoman"/>
      <w:lvlText w:val="%3."/>
      <w:lvlJc w:val="right"/>
      <w:pPr>
        <w:ind w:left="2160" w:hanging="180"/>
      </w:pPr>
    </w:lvl>
    <w:lvl w:ilvl="3" w:tplc="CD8C07B8">
      <w:start w:val="1"/>
      <w:numFmt w:val="decimal"/>
      <w:lvlText w:val="%4."/>
      <w:lvlJc w:val="left"/>
      <w:pPr>
        <w:ind w:left="2880" w:hanging="360"/>
      </w:pPr>
    </w:lvl>
    <w:lvl w:ilvl="4" w:tplc="5732753C">
      <w:start w:val="1"/>
      <w:numFmt w:val="lowerLetter"/>
      <w:lvlText w:val="%5."/>
      <w:lvlJc w:val="left"/>
      <w:pPr>
        <w:ind w:left="3600" w:hanging="360"/>
      </w:pPr>
    </w:lvl>
    <w:lvl w:ilvl="5" w:tplc="DAD603B6">
      <w:start w:val="1"/>
      <w:numFmt w:val="lowerRoman"/>
      <w:lvlText w:val="%6."/>
      <w:lvlJc w:val="right"/>
      <w:pPr>
        <w:ind w:left="4320" w:hanging="180"/>
      </w:pPr>
    </w:lvl>
    <w:lvl w:ilvl="6" w:tplc="BF92CEA0">
      <w:start w:val="1"/>
      <w:numFmt w:val="decimal"/>
      <w:lvlText w:val="%7."/>
      <w:lvlJc w:val="left"/>
      <w:pPr>
        <w:ind w:left="5040" w:hanging="360"/>
      </w:pPr>
    </w:lvl>
    <w:lvl w:ilvl="7" w:tplc="651C7B76">
      <w:start w:val="1"/>
      <w:numFmt w:val="lowerLetter"/>
      <w:lvlText w:val="%8."/>
      <w:lvlJc w:val="left"/>
      <w:pPr>
        <w:ind w:left="5760" w:hanging="360"/>
      </w:pPr>
    </w:lvl>
    <w:lvl w:ilvl="8" w:tplc="BF6288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3"/>
  </w:num>
  <w:num w:numId="5">
    <w:abstractNumId w:val="18"/>
  </w:num>
  <w:num w:numId="6">
    <w:abstractNumId w:val="17"/>
  </w:num>
  <w:num w:numId="7">
    <w:abstractNumId w:val="25"/>
  </w:num>
  <w:num w:numId="8">
    <w:abstractNumId w:val="33"/>
  </w:num>
  <w:num w:numId="9">
    <w:abstractNumId w:val="2"/>
  </w:num>
  <w:num w:numId="10">
    <w:abstractNumId w:val="32"/>
  </w:num>
  <w:num w:numId="11">
    <w:abstractNumId w:val="9"/>
  </w:num>
  <w:num w:numId="12">
    <w:abstractNumId w:val="14"/>
  </w:num>
  <w:num w:numId="13">
    <w:abstractNumId w:val="6"/>
  </w:num>
  <w:num w:numId="14">
    <w:abstractNumId w:val="8"/>
  </w:num>
  <w:num w:numId="15">
    <w:abstractNumId w:val="23"/>
  </w:num>
  <w:num w:numId="16">
    <w:abstractNumId w:val="1"/>
  </w:num>
  <w:num w:numId="17">
    <w:abstractNumId w:val="3"/>
  </w:num>
  <w:num w:numId="18">
    <w:abstractNumId w:val="22"/>
  </w:num>
  <w:num w:numId="19">
    <w:abstractNumId w:val="4"/>
  </w:num>
  <w:num w:numId="20">
    <w:abstractNumId w:val="34"/>
  </w:num>
  <w:num w:numId="21">
    <w:abstractNumId w:val="7"/>
  </w:num>
  <w:num w:numId="22">
    <w:abstractNumId w:val="19"/>
  </w:num>
  <w:num w:numId="23">
    <w:abstractNumId w:val="26"/>
  </w:num>
  <w:num w:numId="24">
    <w:abstractNumId w:val="10"/>
  </w:num>
  <w:num w:numId="25">
    <w:abstractNumId w:val="15"/>
  </w:num>
  <w:num w:numId="26">
    <w:abstractNumId w:val="36"/>
  </w:num>
  <w:num w:numId="27">
    <w:abstractNumId w:val="30"/>
  </w:num>
  <w:num w:numId="28">
    <w:abstractNumId w:val="11"/>
  </w:num>
  <w:num w:numId="29">
    <w:abstractNumId w:val="37"/>
  </w:num>
  <w:num w:numId="30">
    <w:abstractNumId w:val="24"/>
  </w:num>
  <w:num w:numId="31">
    <w:abstractNumId w:val="29"/>
  </w:num>
  <w:num w:numId="32">
    <w:abstractNumId w:val="20"/>
  </w:num>
  <w:num w:numId="33">
    <w:abstractNumId w:val="16"/>
  </w:num>
  <w:num w:numId="34">
    <w:abstractNumId w:val="5"/>
  </w:num>
  <w:num w:numId="35">
    <w:abstractNumId w:val="27"/>
  </w:num>
  <w:num w:numId="36">
    <w:abstractNumId w:val="21"/>
  </w:num>
  <w:num w:numId="37">
    <w:abstractNumId w:val="35"/>
  </w:num>
  <w:num w:numId="38">
    <w:abstractNumId w:val="31"/>
  </w:num>
  <w:num w:numId="39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F0"/>
    <w:rsid w:val="00000D2D"/>
    <w:rsid w:val="00001398"/>
    <w:rsid w:val="000019BB"/>
    <w:rsid w:val="0000294C"/>
    <w:rsid w:val="00003433"/>
    <w:rsid w:val="000041D0"/>
    <w:rsid w:val="000054E5"/>
    <w:rsid w:val="00007CB0"/>
    <w:rsid w:val="00010866"/>
    <w:rsid w:val="000121BF"/>
    <w:rsid w:val="00012D46"/>
    <w:rsid w:val="00013277"/>
    <w:rsid w:val="00013D41"/>
    <w:rsid w:val="00013D7D"/>
    <w:rsid w:val="00014751"/>
    <w:rsid w:val="00014F54"/>
    <w:rsid w:val="00015699"/>
    <w:rsid w:val="00016C29"/>
    <w:rsid w:val="000173AC"/>
    <w:rsid w:val="00020101"/>
    <w:rsid w:val="000202A8"/>
    <w:rsid w:val="00020F3E"/>
    <w:rsid w:val="00021190"/>
    <w:rsid w:val="000248A1"/>
    <w:rsid w:val="0002619A"/>
    <w:rsid w:val="00026899"/>
    <w:rsid w:val="00027A23"/>
    <w:rsid w:val="00027A9F"/>
    <w:rsid w:val="00030A50"/>
    <w:rsid w:val="0003112A"/>
    <w:rsid w:val="00031448"/>
    <w:rsid w:val="00031893"/>
    <w:rsid w:val="000319B6"/>
    <w:rsid w:val="00034653"/>
    <w:rsid w:val="0003488B"/>
    <w:rsid w:val="0003789B"/>
    <w:rsid w:val="00037B82"/>
    <w:rsid w:val="000401EF"/>
    <w:rsid w:val="00042E04"/>
    <w:rsid w:val="00043D13"/>
    <w:rsid w:val="000442F8"/>
    <w:rsid w:val="0005286D"/>
    <w:rsid w:val="00052C34"/>
    <w:rsid w:val="0005337C"/>
    <w:rsid w:val="000533E1"/>
    <w:rsid w:val="00053AD5"/>
    <w:rsid w:val="00053B85"/>
    <w:rsid w:val="00053C34"/>
    <w:rsid w:val="00054875"/>
    <w:rsid w:val="000554A6"/>
    <w:rsid w:val="000555B9"/>
    <w:rsid w:val="0005678D"/>
    <w:rsid w:val="00056F0D"/>
    <w:rsid w:val="00057662"/>
    <w:rsid w:val="00057B5F"/>
    <w:rsid w:val="000600D9"/>
    <w:rsid w:val="00061565"/>
    <w:rsid w:val="00061F05"/>
    <w:rsid w:val="0006205D"/>
    <w:rsid w:val="00065515"/>
    <w:rsid w:val="00065C49"/>
    <w:rsid w:val="00067CE3"/>
    <w:rsid w:val="00070ADD"/>
    <w:rsid w:val="000718A0"/>
    <w:rsid w:val="000718D2"/>
    <w:rsid w:val="00072348"/>
    <w:rsid w:val="0007267A"/>
    <w:rsid w:val="00072A46"/>
    <w:rsid w:val="00072F74"/>
    <w:rsid w:val="000741A8"/>
    <w:rsid w:val="000742C9"/>
    <w:rsid w:val="00074325"/>
    <w:rsid w:val="0007432A"/>
    <w:rsid w:val="00074A3A"/>
    <w:rsid w:val="000758BD"/>
    <w:rsid w:val="000805D1"/>
    <w:rsid w:val="00081B9E"/>
    <w:rsid w:val="00082A9D"/>
    <w:rsid w:val="000862BF"/>
    <w:rsid w:val="0008655C"/>
    <w:rsid w:val="00086E61"/>
    <w:rsid w:val="00086EEB"/>
    <w:rsid w:val="00087147"/>
    <w:rsid w:val="000909C0"/>
    <w:rsid w:val="00091048"/>
    <w:rsid w:val="00092304"/>
    <w:rsid w:val="000930E0"/>
    <w:rsid w:val="000942F2"/>
    <w:rsid w:val="00095F13"/>
    <w:rsid w:val="00096D12"/>
    <w:rsid w:val="000A1820"/>
    <w:rsid w:val="000A1E21"/>
    <w:rsid w:val="000A1FB8"/>
    <w:rsid w:val="000A3E85"/>
    <w:rsid w:val="000A4022"/>
    <w:rsid w:val="000A6263"/>
    <w:rsid w:val="000A6527"/>
    <w:rsid w:val="000A6B9B"/>
    <w:rsid w:val="000A6E90"/>
    <w:rsid w:val="000B129D"/>
    <w:rsid w:val="000B2DA3"/>
    <w:rsid w:val="000B2E87"/>
    <w:rsid w:val="000B30EE"/>
    <w:rsid w:val="000B37DA"/>
    <w:rsid w:val="000B3A78"/>
    <w:rsid w:val="000B4244"/>
    <w:rsid w:val="000B4978"/>
    <w:rsid w:val="000B6584"/>
    <w:rsid w:val="000B7DB6"/>
    <w:rsid w:val="000C01AD"/>
    <w:rsid w:val="000C2F12"/>
    <w:rsid w:val="000C3C0F"/>
    <w:rsid w:val="000C6141"/>
    <w:rsid w:val="000C68A3"/>
    <w:rsid w:val="000C6FA2"/>
    <w:rsid w:val="000C7E9D"/>
    <w:rsid w:val="000D011B"/>
    <w:rsid w:val="000D079E"/>
    <w:rsid w:val="000D11F2"/>
    <w:rsid w:val="000D1BB1"/>
    <w:rsid w:val="000D4515"/>
    <w:rsid w:val="000D54E3"/>
    <w:rsid w:val="000D5799"/>
    <w:rsid w:val="000D612E"/>
    <w:rsid w:val="000D71D4"/>
    <w:rsid w:val="000D7C31"/>
    <w:rsid w:val="000E5D8A"/>
    <w:rsid w:val="000E5FCC"/>
    <w:rsid w:val="000E68E6"/>
    <w:rsid w:val="000F0A81"/>
    <w:rsid w:val="000F1640"/>
    <w:rsid w:val="000F1748"/>
    <w:rsid w:val="000F1AB0"/>
    <w:rsid w:val="000F1C86"/>
    <w:rsid w:val="000F1D41"/>
    <w:rsid w:val="000F45EA"/>
    <w:rsid w:val="000F7A2F"/>
    <w:rsid w:val="001000CB"/>
    <w:rsid w:val="00100A23"/>
    <w:rsid w:val="00103299"/>
    <w:rsid w:val="00103A18"/>
    <w:rsid w:val="00103C5E"/>
    <w:rsid w:val="0010464C"/>
    <w:rsid w:val="00104EB4"/>
    <w:rsid w:val="00105A39"/>
    <w:rsid w:val="00106B33"/>
    <w:rsid w:val="0010773C"/>
    <w:rsid w:val="0011071A"/>
    <w:rsid w:val="00110B56"/>
    <w:rsid w:val="00110E37"/>
    <w:rsid w:val="00110F05"/>
    <w:rsid w:val="0011397F"/>
    <w:rsid w:val="00113D48"/>
    <w:rsid w:val="0011416E"/>
    <w:rsid w:val="00114495"/>
    <w:rsid w:val="001144A4"/>
    <w:rsid w:val="00114FE0"/>
    <w:rsid w:val="00116859"/>
    <w:rsid w:val="00116FB3"/>
    <w:rsid w:val="0011702F"/>
    <w:rsid w:val="00117988"/>
    <w:rsid w:val="00120949"/>
    <w:rsid w:val="00121FE6"/>
    <w:rsid w:val="001221F3"/>
    <w:rsid w:val="001226A8"/>
    <w:rsid w:val="00124A85"/>
    <w:rsid w:val="00124C92"/>
    <w:rsid w:val="00125377"/>
    <w:rsid w:val="001259A4"/>
    <w:rsid w:val="00126EFE"/>
    <w:rsid w:val="001306D7"/>
    <w:rsid w:val="00130D66"/>
    <w:rsid w:val="00131813"/>
    <w:rsid w:val="00131EDE"/>
    <w:rsid w:val="00132E83"/>
    <w:rsid w:val="00132F1B"/>
    <w:rsid w:val="00133CBB"/>
    <w:rsid w:val="00134B8D"/>
    <w:rsid w:val="00134F40"/>
    <w:rsid w:val="0013584F"/>
    <w:rsid w:val="001358F5"/>
    <w:rsid w:val="00135B45"/>
    <w:rsid w:val="001371F5"/>
    <w:rsid w:val="001407C2"/>
    <w:rsid w:val="00140DB6"/>
    <w:rsid w:val="00141815"/>
    <w:rsid w:val="00145776"/>
    <w:rsid w:val="00150C67"/>
    <w:rsid w:val="00151A51"/>
    <w:rsid w:val="00151B85"/>
    <w:rsid w:val="00152638"/>
    <w:rsid w:val="001532B7"/>
    <w:rsid w:val="00156A89"/>
    <w:rsid w:val="00157B62"/>
    <w:rsid w:val="0016065F"/>
    <w:rsid w:val="00160E82"/>
    <w:rsid w:val="00161755"/>
    <w:rsid w:val="001639B8"/>
    <w:rsid w:val="001656F3"/>
    <w:rsid w:val="001670D6"/>
    <w:rsid w:val="00167E62"/>
    <w:rsid w:val="0017034F"/>
    <w:rsid w:val="00172507"/>
    <w:rsid w:val="00172C79"/>
    <w:rsid w:val="00172E20"/>
    <w:rsid w:val="00174574"/>
    <w:rsid w:val="00174D78"/>
    <w:rsid w:val="00175E86"/>
    <w:rsid w:val="00175FFE"/>
    <w:rsid w:val="00182450"/>
    <w:rsid w:val="001830CB"/>
    <w:rsid w:val="00184D07"/>
    <w:rsid w:val="0018627B"/>
    <w:rsid w:val="001877E5"/>
    <w:rsid w:val="00187FBB"/>
    <w:rsid w:val="00190442"/>
    <w:rsid w:val="001907AE"/>
    <w:rsid w:val="00190B14"/>
    <w:rsid w:val="0019101A"/>
    <w:rsid w:val="00191339"/>
    <w:rsid w:val="0019376C"/>
    <w:rsid w:val="00193E41"/>
    <w:rsid w:val="001944A6"/>
    <w:rsid w:val="00195BEC"/>
    <w:rsid w:val="001A0D1B"/>
    <w:rsid w:val="001A112A"/>
    <w:rsid w:val="001A1579"/>
    <w:rsid w:val="001A19BC"/>
    <w:rsid w:val="001A58D0"/>
    <w:rsid w:val="001A6088"/>
    <w:rsid w:val="001A638C"/>
    <w:rsid w:val="001B02A1"/>
    <w:rsid w:val="001B03EC"/>
    <w:rsid w:val="001B18AA"/>
    <w:rsid w:val="001B1ED7"/>
    <w:rsid w:val="001B3D82"/>
    <w:rsid w:val="001B50E2"/>
    <w:rsid w:val="001B6814"/>
    <w:rsid w:val="001B702D"/>
    <w:rsid w:val="001B7525"/>
    <w:rsid w:val="001B7CF9"/>
    <w:rsid w:val="001C0F8C"/>
    <w:rsid w:val="001C1EB6"/>
    <w:rsid w:val="001C25A5"/>
    <w:rsid w:val="001C2712"/>
    <w:rsid w:val="001C437E"/>
    <w:rsid w:val="001C4B54"/>
    <w:rsid w:val="001C532D"/>
    <w:rsid w:val="001C54BA"/>
    <w:rsid w:val="001C738A"/>
    <w:rsid w:val="001C7F5C"/>
    <w:rsid w:val="001C7FC5"/>
    <w:rsid w:val="001D232C"/>
    <w:rsid w:val="001D2B02"/>
    <w:rsid w:val="001D2C0C"/>
    <w:rsid w:val="001D3033"/>
    <w:rsid w:val="001D3C58"/>
    <w:rsid w:val="001D6C24"/>
    <w:rsid w:val="001D6DAD"/>
    <w:rsid w:val="001E0221"/>
    <w:rsid w:val="001E0A42"/>
    <w:rsid w:val="001E1068"/>
    <w:rsid w:val="001E1644"/>
    <w:rsid w:val="001E16B2"/>
    <w:rsid w:val="001E16B9"/>
    <w:rsid w:val="001E26E6"/>
    <w:rsid w:val="001E28D8"/>
    <w:rsid w:val="001E365D"/>
    <w:rsid w:val="001E47EE"/>
    <w:rsid w:val="001E4CBE"/>
    <w:rsid w:val="001E5828"/>
    <w:rsid w:val="001E58D7"/>
    <w:rsid w:val="001F19C7"/>
    <w:rsid w:val="001F26CE"/>
    <w:rsid w:val="001F2FC4"/>
    <w:rsid w:val="001F42C5"/>
    <w:rsid w:val="001F486D"/>
    <w:rsid w:val="001F4E1D"/>
    <w:rsid w:val="001F59C3"/>
    <w:rsid w:val="001F7C77"/>
    <w:rsid w:val="001F7E1E"/>
    <w:rsid w:val="00201095"/>
    <w:rsid w:val="00201AC4"/>
    <w:rsid w:val="00201CB3"/>
    <w:rsid w:val="00202148"/>
    <w:rsid w:val="00204124"/>
    <w:rsid w:val="002058A5"/>
    <w:rsid w:val="00205E29"/>
    <w:rsid w:val="0021115B"/>
    <w:rsid w:val="002121A9"/>
    <w:rsid w:val="0021223E"/>
    <w:rsid w:val="00212BA9"/>
    <w:rsid w:val="00215B3F"/>
    <w:rsid w:val="002163FD"/>
    <w:rsid w:val="002176B2"/>
    <w:rsid w:val="00217711"/>
    <w:rsid w:val="00217F34"/>
    <w:rsid w:val="00220038"/>
    <w:rsid w:val="002201FA"/>
    <w:rsid w:val="00220891"/>
    <w:rsid w:val="002218C3"/>
    <w:rsid w:val="002237D3"/>
    <w:rsid w:val="002248CF"/>
    <w:rsid w:val="00224CCC"/>
    <w:rsid w:val="00225DF8"/>
    <w:rsid w:val="0022658B"/>
    <w:rsid w:val="00226AE6"/>
    <w:rsid w:val="00227A95"/>
    <w:rsid w:val="0023146D"/>
    <w:rsid w:val="002318F6"/>
    <w:rsid w:val="00233BCB"/>
    <w:rsid w:val="00234DC4"/>
    <w:rsid w:val="002354D5"/>
    <w:rsid w:val="00235E94"/>
    <w:rsid w:val="0023659B"/>
    <w:rsid w:val="0023749E"/>
    <w:rsid w:val="0024045D"/>
    <w:rsid w:val="00241E2D"/>
    <w:rsid w:val="00242857"/>
    <w:rsid w:val="00243DAD"/>
    <w:rsid w:val="00244DCA"/>
    <w:rsid w:val="002450E9"/>
    <w:rsid w:val="002452E1"/>
    <w:rsid w:val="00246610"/>
    <w:rsid w:val="00246F1F"/>
    <w:rsid w:val="00251384"/>
    <w:rsid w:val="002525A7"/>
    <w:rsid w:val="002532D8"/>
    <w:rsid w:val="00255644"/>
    <w:rsid w:val="0025565D"/>
    <w:rsid w:val="00256D70"/>
    <w:rsid w:val="00257153"/>
    <w:rsid w:val="00257ED2"/>
    <w:rsid w:val="00261480"/>
    <w:rsid w:val="00261AC1"/>
    <w:rsid w:val="00261C87"/>
    <w:rsid w:val="00265CC4"/>
    <w:rsid w:val="00266D9F"/>
    <w:rsid w:val="002707AC"/>
    <w:rsid w:val="00270AB1"/>
    <w:rsid w:val="00271102"/>
    <w:rsid w:val="00271854"/>
    <w:rsid w:val="00272391"/>
    <w:rsid w:val="00272485"/>
    <w:rsid w:val="002736CE"/>
    <w:rsid w:val="00274EFA"/>
    <w:rsid w:val="00275594"/>
    <w:rsid w:val="00275C18"/>
    <w:rsid w:val="0027697F"/>
    <w:rsid w:val="00277337"/>
    <w:rsid w:val="00281A23"/>
    <w:rsid w:val="0028228D"/>
    <w:rsid w:val="0028560F"/>
    <w:rsid w:val="002857DA"/>
    <w:rsid w:val="00286E22"/>
    <w:rsid w:val="00287176"/>
    <w:rsid w:val="00287307"/>
    <w:rsid w:val="00291020"/>
    <w:rsid w:val="00291531"/>
    <w:rsid w:val="00292207"/>
    <w:rsid w:val="00293A97"/>
    <w:rsid w:val="002943F5"/>
    <w:rsid w:val="00294876"/>
    <w:rsid w:val="00295D7D"/>
    <w:rsid w:val="00297136"/>
    <w:rsid w:val="002A15AF"/>
    <w:rsid w:val="002A24FF"/>
    <w:rsid w:val="002A2A14"/>
    <w:rsid w:val="002A2BA0"/>
    <w:rsid w:val="002A3EF5"/>
    <w:rsid w:val="002A4D41"/>
    <w:rsid w:val="002A5A29"/>
    <w:rsid w:val="002A63FD"/>
    <w:rsid w:val="002A6F41"/>
    <w:rsid w:val="002A7700"/>
    <w:rsid w:val="002B17FA"/>
    <w:rsid w:val="002B27D6"/>
    <w:rsid w:val="002B2E72"/>
    <w:rsid w:val="002B34E7"/>
    <w:rsid w:val="002B3F0F"/>
    <w:rsid w:val="002B47EE"/>
    <w:rsid w:val="002C07B8"/>
    <w:rsid w:val="002C0BAA"/>
    <w:rsid w:val="002C0D50"/>
    <w:rsid w:val="002C0E2D"/>
    <w:rsid w:val="002C1AE9"/>
    <w:rsid w:val="002C3863"/>
    <w:rsid w:val="002C494A"/>
    <w:rsid w:val="002C7D2A"/>
    <w:rsid w:val="002C7EF2"/>
    <w:rsid w:val="002D0B5D"/>
    <w:rsid w:val="002D2379"/>
    <w:rsid w:val="002D3D48"/>
    <w:rsid w:val="002D47DE"/>
    <w:rsid w:val="002D5262"/>
    <w:rsid w:val="002D5C95"/>
    <w:rsid w:val="002D792D"/>
    <w:rsid w:val="002E019D"/>
    <w:rsid w:val="002E02BE"/>
    <w:rsid w:val="002E09C5"/>
    <w:rsid w:val="002E1629"/>
    <w:rsid w:val="002E1C15"/>
    <w:rsid w:val="002E3435"/>
    <w:rsid w:val="002E37B7"/>
    <w:rsid w:val="002E3D56"/>
    <w:rsid w:val="002E47C8"/>
    <w:rsid w:val="002E4AB1"/>
    <w:rsid w:val="002E7BE2"/>
    <w:rsid w:val="002E7C13"/>
    <w:rsid w:val="002F0417"/>
    <w:rsid w:val="002F258E"/>
    <w:rsid w:val="002F5D54"/>
    <w:rsid w:val="002F5F14"/>
    <w:rsid w:val="00300413"/>
    <w:rsid w:val="00301113"/>
    <w:rsid w:val="00301480"/>
    <w:rsid w:val="00301923"/>
    <w:rsid w:val="00302239"/>
    <w:rsid w:val="00302714"/>
    <w:rsid w:val="00303304"/>
    <w:rsid w:val="0030527C"/>
    <w:rsid w:val="00305752"/>
    <w:rsid w:val="00305852"/>
    <w:rsid w:val="00305FA7"/>
    <w:rsid w:val="00306DDC"/>
    <w:rsid w:val="00311C54"/>
    <w:rsid w:val="003145C6"/>
    <w:rsid w:val="0031491C"/>
    <w:rsid w:val="00314ADC"/>
    <w:rsid w:val="0031613F"/>
    <w:rsid w:val="003170E4"/>
    <w:rsid w:val="003173EE"/>
    <w:rsid w:val="00320828"/>
    <w:rsid w:val="00321B5F"/>
    <w:rsid w:val="00322224"/>
    <w:rsid w:val="00322543"/>
    <w:rsid w:val="0032284B"/>
    <w:rsid w:val="00325C9F"/>
    <w:rsid w:val="00330B25"/>
    <w:rsid w:val="0033141D"/>
    <w:rsid w:val="00331A32"/>
    <w:rsid w:val="00333467"/>
    <w:rsid w:val="003338BB"/>
    <w:rsid w:val="003338EE"/>
    <w:rsid w:val="00333B75"/>
    <w:rsid w:val="00334526"/>
    <w:rsid w:val="003362EA"/>
    <w:rsid w:val="00336BB1"/>
    <w:rsid w:val="0033711D"/>
    <w:rsid w:val="0033757C"/>
    <w:rsid w:val="0034335F"/>
    <w:rsid w:val="00344297"/>
    <w:rsid w:val="00344AF2"/>
    <w:rsid w:val="003454E1"/>
    <w:rsid w:val="003507D8"/>
    <w:rsid w:val="00351545"/>
    <w:rsid w:val="003519D9"/>
    <w:rsid w:val="00351D6D"/>
    <w:rsid w:val="00351DFB"/>
    <w:rsid w:val="0035246B"/>
    <w:rsid w:val="00353073"/>
    <w:rsid w:val="00353A8E"/>
    <w:rsid w:val="00353E9F"/>
    <w:rsid w:val="00354CF1"/>
    <w:rsid w:val="00355578"/>
    <w:rsid w:val="0035682F"/>
    <w:rsid w:val="003570D0"/>
    <w:rsid w:val="00357A14"/>
    <w:rsid w:val="00357C1B"/>
    <w:rsid w:val="00357FBC"/>
    <w:rsid w:val="003604D5"/>
    <w:rsid w:val="0036268C"/>
    <w:rsid w:val="00362CDE"/>
    <w:rsid w:val="00363A5C"/>
    <w:rsid w:val="00363AAC"/>
    <w:rsid w:val="00364E20"/>
    <w:rsid w:val="00364E30"/>
    <w:rsid w:val="003651AF"/>
    <w:rsid w:val="00365A0A"/>
    <w:rsid w:val="0036748F"/>
    <w:rsid w:val="0037087E"/>
    <w:rsid w:val="0037360B"/>
    <w:rsid w:val="003737BE"/>
    <w:rsid w:val="00373C52"/>
    <w:rsid w:val="00374A71"/>
    <w:rsid w:val="00374B5E"/>
    <w:rsid w:val="003751A2"/>
    <w:rsid w:val="003776D2"/>
    <w:rsid w:val="00380730"/>
    <w:rsid w:val="003810E7"/>
    <w:rsid w:val="0038226F"/>
    <w:rsid w:val="003864F6"/>
    <w:rsid w:val="00387A18"/>
    <w:rsid w:val="00391699"/>
    <w:rsid w:val="00393035"/>
    <w:rsid w:val="00393752"/>
    <w:rsid w:val="00393A8F"/>
    <w:rsid w:val="00393B4E"/>
    <w:rsid w:val="0039405C"/>
    <w:rsid w:val="00394297"/>
    <w:rsid w:val="00396129"/>
    <w:rsid w:val="003962F4"/>
    <w:rsid w:val="003A0DB0"/>
    <w:rsid w:val="003A1562"/>
    <w:rsid w:val="003A1608"/>
    <w:rsid w:val="003A19CE"/>
    <w:rsid w:val="003A1A9A"/>
    <w:rsid w:val="003A308B"/>
    <w:rsid w:val="003A31EE"/>
    <w:rsid w:val="003A3805"/>
    <w:rsid w:val="003A395F"/>
    <w:rsid w:val="003A3D93"/>
    <w:rsid w:val="003A4317"/>
    <w:rsid w:val="003A4F64"/>
    <w:rsid w:val="003A60F0"/>
    <w:rsid w:val="003A6692"/>
    <w:rsid w:val="003A6F9E"/>
    <w:rsid w:val="003A7923"/>
    <w:rsid w:val="003B0CF5"/>
    <w:rsid w:val="003B3368"/>
    <w:rsid w:val="003B6583"/>
    <w:rsid w:val="003B6814"/>
    <w:rsid w:val="003B77F8"/>
    <w:rsid w:val="003C02C0"/>
    <w:rsid w:val="003C0717"/>
    <w:rsid w:val="003C0987"/>
    <w:rsid w:val="003C0ABC"/>
    <w:rsid w:val="003C1443"/>
    <w:rsid w:val="003C1C6A"/>
    <w:rsid w:val="003C5343"/>
    <w:rsid w:val="003C5581"/>
    <w:rsid w:val="003C5AA4"/>
    <w:rsid w:val="003C64C4"/>
    <w:rsid w:val="003C7D99"/>
    <w:rsid w:val="003D273C"/>
    <w:rsid w:val="003D2B58"/>
    <w:rsid w:val="003D60B5"/>
    <w:rsid w:val="003D635C"/>
    <w:rsid w:val="003D670D"/>
    <w:rsid w:val="003D6AE8"/>
    <w:rsid w:val="003D6FD2"/>
    <w:rsid w:val="003E02A1"/>
    <w:rsid w:val="003E0420"/>
    <w:rsid w:val="003E09D5"/>
    <w:rsid w:val="003E0C06"/>
    <w:rsid w:val="003E13B6"/>
    <w:rsid w:val="003E1DCD"/>
    <w:rsid w:val="003E243E"/>
    <w:rsid w:val="003E26F1"/>
    <w:rsid w:val="003E2AA3"/>
    <w:rsid w:val="003E2CFD"/>
    <w:rsid w:val="003F0C11"/>
    <w:rsid w:val="003F109C"/>
    <w:rsid w:val="003F35A6"/>
    <w:rsid w:val="003F35B9"/>
    <w:rsid w:val="003F44A1"/>
    <w:rsid w:val="003F6C54"/>
    <w:rsid w:val="003F7BC2"/>
    <w:rsid w:val="0040037F"/>
    <w:rsid w:val="00403936"/>
    <w:rsid w:val="00403C9A"/>
    <w:rsid w:val="00404182"/>
    <w:rsid w:val="004058D9"/>
    <w:rsid w:val="00406AF0"/>
    <w:rsid w:val="0041150F"/>
    <w:rsid w:val="004118BC"/>
    <w:rsid w:val="00412505"/>
    <w:rsid w:val="00412BAC"/>
    <w:rsid w:val="00413848"/>
    <w:rsid w:val="00414301"/>
    <w:rsid w:val="00414514"/>
    <w:rsid w:val="0041710B"/>
    <w:rsid w:val="00417CAE"/>
    <w:rsid w:val="00417D7C"/>
    <w:rsid w:val="00420320"/>
    <w:rsid w:val="00420611"/>
    <w:rsid w:val="004228D3"/>
    <w:rsid w:val="004250FD"/>
    <w:rsid w:val="004256A3"/>
    <w:rsid w:val="00425F46"/>
    <w:rsid w:val="00426600"/>
    <w:rsid w:val="00426D9A"/>
    <w:rsid w:val="00430BD6"/>
    <w:rsid w:val="00433911"/>
    <w:rsid w:val="00434559"/>
    <w:rsid w:val="00437B11"/>
    <w:rsid w:val="00440F8C"/>
    <w:rsid w:val="00443440"/>
    <w:rsid w:val="00444204"/>
    <w:rsid w:val="00445330"/>
    <w:rsid w:val="0044712D"/>
    <w:rsid w:val="00447429"/>
    <w:rsid w:val="0044748B"/>
    <w:rsid w:val="00447E8D"/>
    <w:rsid w:val="0045080F"/>
    <w:rsid w:val="00451A90"/>
    <w:rsid w:val="00453440"/>
    <w:rsid w:val="004538B5"/>
    <w:rsid w:val="004552BB"/>
    <w:rsid w:val="004570AA"/>
    <w:rsid w:val="004577DE"/>
    <w:rsid w:val="00457B45"/>
    <w:rsid w:val="00457CF6"/>
    <w:rsid w:val="004607C4"/>
    <w:rsid w:val="00460F7F"/>
    <w:rsid w:val="004614BF"/>
    <w:rsid w:val="004627E0"/>
    <w:rsid w:val="00462821"/>
    <w:rsid w:val="00462900"/>
    <w:rsid w:val="00463963"/>
    <w:rsid w:val="00463F18"/>
    <w:rsid w:val="004663B1"/>
    <w:rsid w:val="00466787"/>
    <w:rsid w:val="004674CE"/>
    <w:rsid w:val="00467DFA"/>
    <w:rsid w:val="004708ED"/>
    <w:rsid w:val="00470C38"/>
    <w:rsid w:val="00470CD7"/>
    <w:rsid w:val="00470CE4"/>
    <w:rsid w:val="004712F7"/>
    <w:rsid w:val="00471373"/>
    <w:rsid w:val="00472909"/>
    <w:rsid w:val="00472AC3"/>
    <w:rsid w:val="00473AE1"/>
    <w:rsid w:val="00474D40"/>
    <w:rsid w:val="00475191"/>
    <w:rsid w:val="0047528D"/>
    <w:rsid w:val="00475886"/>
    <w:rsid w:val="00476731"/>
    <w:rsid w:val="00476CBC"/>
    <w:rsid w:val="00476CD8"/>
    <w:rsid w:val="004776DF"/>
    <w:rsid w:val="0048126F"/>
    <w:rsid w:val="004812C1"/>
    <w:rsid w:val="004813E1"/>
    <w:rsid w:val="004817B5"/>
    <w:rsid w:val="004824A8"/>
    <w:rsid w:val="00483E71"/>
    <w:rsid w:val="00484485"/>
    <w:rsid w:val="004855FB"/>
    <w:rsid w:val="004860F1"/>
    <w:rsid w:val="00487503"/>
    <w:rsid w:val="0049108B"/>
    <w:rsid w:val="00492AFF"/>
    <w:rsid w:val="00493CB7"/>
    <w:rsid w:val="0049576A"/>
    <w:rsid w:val="00495C6A"/>
    <w:rsid w:val="004966F7"/>
    <w:rsid w:val="00497D47"/>
    <w:rsid w:val="00497FBC"/>
    <w:rsid w:val="004A1DCA"/>
    <w:rsid w:val="004A204D"/>
    <w:rsid w:val="004A272B"/>
    <w:rsid w:val="004A28AB"/>
    <w:rsid w:val="004A2B86"/>
    <w:rsid w:val="004A3E80"/>
    <w:rsid w:val="004A411F"/>
    <w:rsid w:val="004A752F"/>
    <w:rsid w:val="004A76AD"/>
    <w:rsid w:val="004B12A3"/>
    <w:rsid w:val="004B314E"/>
    <w:rsid w:val="004B3159"/>
    <w:rsid w:val="004B3A67"/>
    <w:rsid w:val="004B466A"/>
    <w:rsid w:val="004B6682"/>
    <w:rsid w:val="004B673A"/>
    <w:rsid w:val="004C1661"/>
    <w:rsid w:val="004C2F3F"/>
    <w:rsid w:val="004C35D7"/>
    <w:rsid w:val="004C4E14"/>
    <w:rsid w:val="004C6F99"/>
    <w:rsid w:val="004C78B6"/>
    <w:rsid w:val="004D16F4"/>
    <w:rsid w:val="004D1A48"/>
    <w:rsid w:val="004D1DFF"/>
    <w:rsid w:val="004D2599"/>
    <w:rsid w:val="004D3458"/>
    <w:rsid w:val="004D4172"/>
    <w:rsid w:val="004D5825"/>
    <w:rsid w:val="004E096E"/>
    <w:rsid w:val="004E3236"/>
    <w:rsid w:val="004E4B76"/>
    <w:rsid w:val="004E5F7C"/>
    <w:rsid w:val="004E60FF"/>
    <w:rsid w:val="004E7073"/>
    <w:rsid w:val="004E7769"/>
    <w:rsid w:val="004F071A"/>
    <w:rsid w:val="004F0759"/>
    <w:rsid w:val="004F0D1D"/>
    <w:rsid w:val="004F1AE7"/>
    <w:rsid w:val="004F2FC2"/>
    <w:rsid w:val="004F3C96"/>
    <w:rsid w:val="004F3E3B"/>
    <w:rsid w:val="004F5029"/>
    <w:rsid w:val="004F5267"/>
    <w:rsid w:val="004F6699"/>
    <w:rsid w:val="005006D8"/>
    <w:rsid w:val="005007F2"/>
    <w:rsid w:val="00501316"/>
    <w:rsid w:val="005027EF"/>
    <w:rsid w:val="00503900"/>
    <w:rsid w:val="00504A32"/>
    <w:rsid w:val="00506B18"/>
    <w:rsid w:val="00507BE9"/>
    <w:rsid w:val="0051122E"/>
    <w:rsid w:val="00511986"/>
    <w:rsid w:val="00512427"/>
    <w:rsid w:val="00512E54"/>
    <w:rsid w:val="0051383E"/>
    <w:rsid w:val="005146C9"/>
    <w:rsid w:val="00514EA1"/>
    <w:rsid w:val="00515190"/>
    <w:rsid w:val="005155F4"/>
    <w:rsid w:val="00516805"/>
    <w:rsid w:val="00517366"/>
    <w:rsid w:val="005208ED"/>
    <w:rsid w:val="00521852"/>
    <w:rsid w:val="00522275"/>
    <w:rsid w:val="0052253D"/>
    <w:rsid w:val="00523C43"/>
    <w:rsid w:val="005242D7"/>
    <w:rsid w:val="005250A4"/>
    <w:rsid w:val="0052653A"/>
    <w:rsid w:val="00530AE9"/>
    <w:rsid w:val="00532487"/>
    <w:rsid w:val="00535308"/>
    <w:rsid w:val="005353F6"/>
    <w:rsid w:val="00537097"/>
    <w:rsid w:val="00537284"/>
    <w:rsid w:val="00537FED"/>
    <w:rsid w:val="00540107"/>
    <w:rsid w:val="00540D21"/>
    <w:rsid w:val="00541471"/>
    <w:rsid w:val="005417D7"/>
    <w:rsid w:val="00542E59"/>
    <w:rsid w:val="005430A2"/>
    <w:rsid w:val="0054464E"/>
    <w:rsid w:val="00544DB4"/>
    <w:rsid w:val="005451F0"/>
    <w:rsid w:val="0054672D"/>
    <w:rsid w:val="00546FE8"/>
    <w:rsid w:val="005478AA"/>
    <w:rsid w:val="0055016A"/>
    <w:rsid w:val="00550FBD"/>
    <w:rsid w:val="005530F0"/>
    <w:rsid w:val="00553918"/>
    <w:rsid w:val="005539F3"/>
    <w:rsid w:val="00554418"/>
    <w:rsid w:val="00554475"/>
    <w:rsid w:val="0055490D"/>
    <w:rsid w:val="00554B94"/>
    <w:rsid w:val="00554DFA"/>
    <w:rsid w:val="005575CD"/>
    <w:rsid w:val="00557B87"/>
    <w:rsid w:val="00560B4C"/>
    <w:rsid w:val="005619DF"/>
    <w:rsid w:val="0056262D"/>
    <w:rsid w:val="005631E6"/>
    <w:rsid w:val="00564369"/>
    <w:rsid w:val="005652C5"/>
    <w:rsid w:val="00565D60"/>
    <w:rsid w:val="005714D4"/>
    <w:rsid w:val="00571A96"/>
    <w:rsid w:val="005724D3"/>
    <w:rsid w:val="00572B3A"/>
    <w:rsid w:val="00574591"/>
    <w:rsid w:val="005748D0"/>
    <w:rsid w:val="00574EDB"/>
    <w:rsid w:val="0057582A"/>
    <w:rsid w:val="005763F6"/>
    <w:rsid w:val="00576D3B"/>
    <w:rsid w:val="00576D48"/>
    <w:rsid w:val="00576FCF"/>
    <w:rsid w:val="005778E4"/>
    <w:rsid w:val="00580065"/>
    <w:rsid w:val="005803AC"/>
    <w:rsid w:val="0058059A"/>
    <w:rsid w:val="00580DC7"/>
    <w:rsid w:val="00581258"/>
    <w:rsid w:val="005816D7"/>
    <w:rsid w:val="00581C32"/>
    <w:rsid w:val="00582BB6"/>
    <w:rsid w:val="0058374D"/>
    <w:rsid w:val="00584F1C"/>
    <w:rsid w:val="00584F80"/>
    <w:rsid w:val="00585145"/>
    <w:rsid w:val="005878F8"/>
    <w:rsid w:val="00590533"/>
    <w:rsid w:val="00593449"/>
    <w:rsid w:val="00595E71"/>
    <w:rsid w:val="00596A4C"/>
    <w:rsid w:val="00596FEA"/>
    <w:rsid w:val="00597319"/>
    <w:rsid w:val="005979F0"/>
    <w:rsid w:val="00597CE7"/>
    <w:rsid w:val="00597F29"/>
    <w:rsid w:val="005A0423"/>
    <w:rsid w:val="005A043F"/>
    <w:rsid w:val="005A138B"/>
    <w:rsid w:val="005A1F9F"/>
    <w:rsid w:val="005A2A0A"/>
    <w:rsid w:val="005A4E39"/>
    <w:rsid w:val="005A683C"/>
    <w:rsid w:val="005A7B09"/>
    <w:rsid w:val="005B0FC2"/>
    <w:rsid w:val="005B1241"/>
    <w:rsid w:val="005B1E72"/>
    <w:rsid w:val="005B3181"/>
    <w:rsid w:val="005B3A15"/>
    <w:rsid w:val="005B3E9F"/>
    <w:rsid w:val="005B4BF6"/>
    <w:rsid w:val="005B54B2"/>
    <w:rsid w:val="005B67D0"/>
    <w:rsid w:val="005B745F"/>
    <w:rsid w:val="005B747F"/>
    <w:rsid w:val="005B7BC5"/>
    <w:rsid w:val="005C0686"/>
    <w:rsid w:val="005C2456"/>
    <w:rsid w:val="005C250E"/>
    <w:rsid w:val="005C3541"/>
    <w:rsid w:val="005C38B9"/>
    <w:rsid w:val="005C7574"/>
    <w:rsid w:val="005D1E4C"/>
    <w:rsid w:val="005D230C"/>
    <w:rsid w:val="005D27BF"/>
    <w:rsid w:val="005D3A0B"/>
    <w:rsid w:val="005D3B36"/>
    <w:rsid w:val="005D46EA"/>
    <w:rsid w:val="005D4B10"/>
    <w:rsid w:val="005D4EF9"/>
    <w:rsid w:val="005D50B8"/>
    <w:rsid w:val="005D7772"/>
    <w:rsid w:val="005D786C"/>
    <w:rsid w:val="005E01A6"/>
    <w:rsid w:val="005E0463"/>
    <w:rsid w:val="005E19F0"/>
    <w:rsid w:val="005E2C96"/>
    <w:rsid w:val="005E3AD9"/>
    <w:rsid w:val="005E464E"/>
    <w:rsid w:val="005E486A"/>
    <w:rsid w:val="005E4BC4"/>
    <w:rsid w:val="005E52E8"/>
    <w:rsid w:val="005E6925"/>
    <w:rsid w:val="005E6A58"/>
    <w:rsid w:val="005E75A8"/>
    <w:rsid w:val="005E7DBD"/>
    <w:rsid w:val="005F0A4D"/>
    <w:rsid w:val="005F279D"/>
    <w:rsid w:val="005F28C0"/>
    <w:rsid w:val="005F3118"/>
    <w:rsid w:val="005F3269"/>
    <w:rsid w:val="005F3353"/>
    <w:rsid w:val="005F35A2"/>
    <w:rsid w:val="005F41D2"/>
    <w:rsid w:val="005F4CEF"/>
    <w:rsid w:val="005F5B36"/>
    <w:rsid w:val="005F5FF6"/>
    <w:rsid w:val="005F68FD"/>
    <w:rsid w:val="005F7C8C"/>
    <w:rsid w:val="00602B9C"/>
    <w:rsid w:val="006045D0"/>
    <w:rsid w:val="00604614"/>
    <w:rsid w:val="00605307"/>
    <w:rsid w:val="006066C5"/>
    <w:rsid w:val="00606D10"/>
    <w:rsid w:val="006102FD"/>
    <w:rsid w:val="00612A52"/>
    <w:rsid w:val="00612C72"/>
    <w:rsid w:val="00613539"/>
    <w:rsid w:val="0061460E"/>
    <w:rsid w:val="00615646"/>
    <w:rsid w:val="00616C87"/>
    <w:rsid w:val="00617B22"/>
    <w:rsid w:val="006225BA"/>
    <w:rsid w:val="00624F98"/>
    <w:rsid w:val="00626A6F"/>
    <w:rsid w:val="00626F74"/>
    <w:rsid w:val="006278FC"/>
    <w:rsid w:val="0063104F"/>
    <w:rsid w:val="0063130B"/>
    <w:rsid w:val="006318B3"/>
    <w:rsid w:val="00631913"/>
    <w:rsid w:val="00632FD5"/>
    <w:rsid w:val="006333D0"/>
    <w:rsid w:val="00633EDC"/>
    <w:rsid w:val="006358D1"/>
    <w:rsid w:val="00637705"/>
    <w:rsid w:val="00637B75"/>
    <w:rsid w:val="0064072B"/>
    <w:rsid w:val="00642188"/>
    <w:rsid w:val="006425F7"/>
    <w:rsid w:val="006429DE"/>
    <w:rsid w:val="00643257"/>
    <w:rsid w:val="00646547"/>
    <w:rsid w:val="00647CAE"/>
    <w:rsid w:val="006522D7"/>
    <w:rsid w:val="00652D01"/>
    <w:rsid w:val="0065537B"/>
    <w:rsid w:val="00655FD0"/>
    <w:rsid w:val="006575A6"/>
    <w:rsid w:val="006575EF"/>
    <w:rsid w:val="00657FB8"/>
    <w:rsid w:val="00660511"/>
    <w:rsid w:val="00662173"/>
    <w:rsid w:val="00664166"/>
    <w:rsid w:val="006643DA"/>
    <w:rsid w:val="00664E9D"/>
    <w:rsid w:val="00667795"/>
    <w:rsid w:val="0067374C"/>
    <w:rsid w:val="00673FFC"/>
    <w:rsid w:val="00674243"/>
    <w:rsid w:val="006748EE"/>
    <w:rsid w:val="00674D39"/>
    <w:rsid w:val="00675117"/>
    <w:rsid w:val="00675539"/>
    <w:rsid w:val="006804A9"/>
    <w:rsid w:val="00681078"/>
    <w:rsid w:val="00681218"/>
    <w:rsid w:val="006821B5"/>
    <w:rsid w:val="006827C4"/>
    <w:rsid w:val="0068305D"/>
    <w:rsid w:val="00683520"/>
    <w:rsid w:val="006850BF"/>
    <w:rsid w:val="0068559F"/>
    <w:rsid w:val="00685A20"/>
    <w:rsid w:val="00686654"/>
    <w:rsid w:val="00687259"/>
    <w:rsid w:val="006903ED"/>
    <w:rsid w:val="00691466"/>
    <w:rsid w:val="0069147A"/>
    <w:rsid w:val="006914C3"/>
    <w:rsid w:val="00694567"/>
    <w:rsid w:val="006953DB"/>
    <w:rsid w:val="00695B2E"/>
    <w:rsid w:val="00696AEB"/>
    <w:rsid w:val="006A03AE"/>
    <w:rsid w:val="006A06C8"/>
    <w:rsid w:val="006A5099"/>
    <w:rsid w:val="006A61D8"/>
    <w:rsid w:val="006A6C48"/>
    <w:rsid w:val="006A6D0D"/>
    <w:rsid w:val="006A798C"/>
    <w:rsid w:val="006A7BCF"/>
    <w:rsid w:val="006B006F"/>
    <w:rsid w:val="006B14C3"/>
    <w:rsid w:val="006B1CC8"/>
    <w:rsid w:val="006B2683"/>
    <w:rsid w:val="006B32FE"/>
    <w:rsid w:val="006B409D"/>
    <w:rsid w:val="006B41C2"/>
    <w:rsid w:val="006B5604"/>
    <w:rsid w:val="006B5885"/>
    <w:rsid w:val="006B657A"/>
    <w:rsid w:val="006C174D"/>
    <w:rsid w:val="006C1C77"/>
    <w:rsid w:val="006C26DF"/>
    <w:rsid w:val="006C30D5"/>
    <w:rsid w:val="006C45E6"/>
    <w:rsid w:val="006C472C"/>
    <w:rsid w:val="006C588D"/>
    <w:rsid w:val="006C7198"/>
    <w:rsid w:val="006C7AD2"/>
    <w:rsid w:val="006D148E"/>
    <w:rsid w:val="006D2091"/>
    <w:rsid w:val="006D3724"/>
    <w:rsid w:val="006D55B2"/>
    <w:rsid w:val="006D578B"/>
    <w:rsid w:val="006D5C36"/>
    <w:rsid w:val="006D5EC4"/>
    <w:rsid w:val="006D7E28"/>
    <w:rsid w:val="006D7F90"/>
    <w:rsid w:val="006E339E"/>
    <w:rsid w:val="006E3EBF"/>
    <w:rsid w:val="006E65DC"/>
    <w:rsid w:val="006E67C9"/>
    <w:rsid w:val="006E683D"/>
    <w:rsid w:val="006E6F73"/>
    <w:rsid w:val="006F2E3D"/>
    <w:rsid w:val="006F5016"/>
    <w:rsid w:val="006F5DD5"/>
    <w:rsid w:val="006F5E68"/>
    <w:rsid w:val="006F7D7A"/>
    <w:rsid w:val="0070054B"/>
    <w:rsid w:val="00701A9F"/>
    <w:rsid w:val="00702D5D"/>
    <w:rsid w:val="00702D8A"/>
    <w:rsid w:val="00702F65"/>
    <w:rsid w:val="00705CAD"/>
    <w:rsid w:val="00706522"/>
    <w:rsid w:val="007078AB"/>
    <w:rsid w:val="0071056F"/>
    <w:rsid w:val="00710640"/>
    <w:rsid w:val="00710E83"/>
    <w:rsid w:val="00712396"/>
    <w:rsid w:val="007132A7"/>
    <w:rsid w:val="00713F63"/>
    <w:rsid w:val="00715D72"/>
    <w:rsid w:val="007162B0"/>
    <w:rsid w:val="00716595"/>
    <w:rsid w:val="0071666D"/>
    <w:rsid w:val="00716682"/>
    <w:rsid w:val="00716F45"/>
    <w:rsid w:val="00717144"/>
    <w:rsid w:val="00717367"/>
    <w:rsid w:val="00720550"/>
    <w:rsid w:val="007214D9"/>
    <w:rsid w:val="007232CF"/>
    <w:rsid w:val="007233D4"/>
    <w:rsid w:val="007239CA"/>
    <w:rsid w:val="00723CE5"/>
    <w:rsid w:val="0072442A"/>
    <w:rsid w:val="00725408"/>
    <w:rsid w:val="007259DC"/>
    <w:rsid w:val="00725B40"/>
    <w:rsid w:val="00725C60"/>
    <w:rsid w:val="0072631E"/>
    <w:rsid w:val="00726FCC"/>
    <w:rsid w:val="0072744C"/>
    <w:rsid w:val="00731477"/>
    <w:rsid w:val="00731D63"/>
    <w:rsid w:val="00732CDD"/>
    <w:rsid w:val="00733B03"/>
    <w:rsid w:val="00734EB1"/>
    <w:rsid w:val="0073533C"/>
    <w:rsid w:val="007355E6"/>
    <w:rsid w:val="00736B85"/>
    <w:rsid w:val="00742A98"/>
    <w:rsid w:val="00743C50"/>
    <w:rsid w:val="007461D3"/>
    <w:rsid w:val="00746F01"/>
    <w:rsid w:val="00747771"/>
    <w:rsid w:val="007512AA"/>
    <w:rsid w:val="007512CF"/>
    <w:rsid w:val="0075187A"/>
    <w:rsid w:val="00752626"/>
    <w:rsid w:val="00753131"/>
    <w:rsid w:val="00754656"/>
    <w:rsid w:val="00755446"/>
    <w:rsid w:val="007606DE"/>
    <w:rsid w:val="0076088E"/>
    <w:rsid w:val="0076182C"/>
    <w:rsid w:val="00761C75"/>
    <w:rsid w:val="00762BB2"/>
    <w:rsid w:val="007662FE"/>
    <w:rsid w:val="00766B8E"/>
    <w:rsid w:val="00771503"/>
    <w:rsid w:val="00772226"/>
    <w:rsid w:val="00773ABC"/>
    <w:rsid w:val="0077462E"/>
    <w:rsid w:val="00774FD5"/>
    <w:rsid w:val="00776036"/>
    <w:rsid w:val="007765A0"/>
    <w:rsid w:val="0077664E"/>
    <w:rsid w:val="00777788"/>
    <w:rsid w:val="00777FCE"/>
    <w:rsid w:val="00780110"/>
    <w:rsid w:val="00781348"/>
    <w:rsid w:val="00781FB9"/>
    <w:rsid w:val="00782417"/>
    <w:rsid w:val="00782502"/>
    <w:rsid w:val="00782A55"/>
    <w:rsid w:val="00782B5F"/>
    <w:rsid w:val="0078373E"/>
    <w:rsid w:val="00783D57"/>
    <w:rsid w:val="00784D82"/>
    <w:rsid w:val="00786E15"/>
    <w:rsid w:val="007876DB"/>
    <w:rsid w:val="00790692"/>
    <w:rsid w:val="007931EC"/>
    <w:rsid w:val="00794409"/>
    <w:rsid w:val="00794423"/>
    <w:rsid w:val="00794CEF"/>
    <w:rsid w:val="007958B0"/>
    <w:rsid w:val="0079712D"/>
    <w:rsid w:val="00797262"/>
    <w:rsid w:val="007A03E0"/>
    <w:rsid w:val="007A0A98"/>
    <w:rsid w:val="007A0F55"/>
    <w:rsid w:val="007A171A"/>
    <w:rsid w:val="007A1FDF"/>
    <w:rsid w:val="007A277D"/>
    <w:rsid w:val="007A2A08"/>
    <w:rsid w:val="007A2E89"/>
    <w:rsid w:val="007A356B"/>
    <w:rsid w:val="007A3B20"/>
    <w:rsid w:val="007A3DC2"/>
    <w:rsid w:val="007A410E"/>
    <w:rsid w:val="007A41AB"/>
    <w:rsid w:val="007A4C67"/>
    <w:rsid w:val="007A4F48"/>
    <w:rsid w:val="007A5A76"/>
    <w:rsid w:val="007B30E3"/>
    <w:rsid w:val="007B3966"/>
    <w:rsid w:val="007B408E"/>
    <w:rsid w:val="007B5ABC"/>
    <w:rsid w:val="007B5C3C"/>
    <w:rsid w:val="007B5CE7"/>
    <w:rsid w:val="007B6D10"/>
    <w:rsid w:val="007B72C0"/>
    <w:rsid w:val="007B7419"/>
    <w:rsid w:val="007C191A"/>
    <w:rsid w:val="007C1CD5"/>
    <w:rsid w:val="007C237D"/>
    <w:rsid w:val="007C477E"/>
    <w:rsid w:val="007C4990"/>
    <w:rsid w:val="007C4A78"/>
    <w:rsid w:val="007C59B5"/>
    <w:rsid w:val="007C6C49"/>
    <w:rsid w:val="007C6EC7"/>
    <w:rsid w:val="007C703F"/>
    <w:rsid w:val="007D3378"/>
    <w:rsid w:val="007D4250"/>
    <w:rsid w:val="007D4BC9"/>
    <w:rsid w:val="007D4FE0"/>
    <w:rsid w:val="007D5C4A"/>
    <w:rsid w:val="007D7CE4"/>
    <w:rsid w:val="007E0D85"/>
    <w:rsid w:val="007E1191"/>
    <w:rsid w:val="007E1E6F"/>
    <w:rsid w:val="007E2F5F"/>
    <w:rsid w:val="007E3622"/>
    <w:rsid w:val="007E3B4D"/>
    <w:rsid w:val="007E6799"/>
    <w:rsid w:val="007E7C25"/>
    <w:rsid w:val="007F17DD"/>
    <w:rsid w:val="007F29B5"/>
    <w:rsid w:val="007F359E"/>
    <w:rsid w:val="007F3E08"/>
    <w:rsid w:val="007F47B2"/>
    <w:rsid w:val="007F578E"/>
    <w:rsid w:val="007F689B"/>
    <w:rsid w:val="007F6955"/>
    <w:rsid w:val="008031FE"/>
    <w:rsid w:val="00803250"/>
    <w:rsid w:val="00804D5F"/>
    <w:rsid w:val="0080502F"/>
    <w:rsid w:val="00805C77"/>
    <w:rsid w:val="0080735E"/>
    <w:rsid w:val="00812101"/>
    <w:rsid w:val="00812258"/>
    <w:rsid w:val="00812808"/>
    <w:rsid w:val="0081423A"/>
    <w:rsid w:val="0081455B"/>
    <w:rsid w:val="00814D72"/>
    <w:rsid w:val="008150A7"/>
    <w:rsid w:val="0082084B"/>
    <w:rsid w:val="00821B7F"/>
    <w:rsid w:val="00822B67"/>
    <w:rsid w:val="008231A1"/>
    <w:rsid w:val="00823CCC"/>
    <w:rsid w:val="00823D16"/>
    <w:rsid w:val="008247B0"/>
    <w:rsid w:val="00825CEC"/>
    <w:rsid w:val="00826811"/>
    <w:rsid w:val="0082770C"/>
    <w:rsid w:val="00827891"/>
    <w:rsid w:val="008309FC"/>
    <w:rsid w:val="0083112E"/>
    <w:rsid w:val="00834662"/>
    <w:rsid w:val="0083473C"/>
    <w:rsid w:val="00834AD5"/>
    <w:rsid w:val="008351F1"/>
    <w:rsid w:val="00835FED"/>
    <w:rsid w:val="00837EAA"/>
    <w:rsid w:val="00840EB9"/>
    <w:rsid w:val="00841625"/>
    <w:rsid w:val="00841E4D"/>
    <w:rsid w:val="00841EE0"/>
    <w:rsid w:val="008435FB"/>
    <w:rsid w:val="00843A38"/>
    <w:rsid w:val="00846BAB"/>
    <w:rsid w:val="00846DA2"/>
    <w:rsid w:val="00850378"/>
    <w:rsid w:val="0085222A"/>
    <w:rsid w:val="008529E4"/>
    <w:rsid w:val="008542EB"/>
    <w:rsid w:val="0085452F"/>
    <w:rsid w:val="0085498A"/>
    <w:rsid w:val="00856B14"/>
    <w:rsid w:val="00860326"/>
    <w:rsid w:val="008603AB"/>
    <w:rsid w:val="00860CAD"/>
    <w:rsid w:val="008641FA"/>
    <w:rsid w:val="00864856"/>
    <w:rsid w:val="008649D3"/>
    <w:rsid w:val="008656E0"/>
    <w:rsid w:val="0086591B"/>
    <w:rsid w:val="00867999"/>
    <w:rsid w:val="0087251C"/>
    <w:rsid w:val="00873595"/>
    <w:rsid w:val="0087439F"/>
    <w:rsid w:val="00874640"/>
    <w:rsid w:val="00874B12"/>
    <w:rsid w:val="00874B74"/>
    <w:rsid w:val="00874DE5"/>
    <w:rsid w:val="008752F4"/>
    <w:rsid w:val="00875416"/>
    <w:rsid w:val="0087729C"/>
    <w:rsid w:val="00880E1A"/>
    <w:rsid w:val="00881212"/>
    <w:rsid w:val="00883AE1"/>
    <w:rsid w:val="00884205"/>
    <w:rsid w:val="008842B4"/>
    <w:rsid w:val="0088578B"/>
    <w:rsid w:val="00885FF6"/>
    <w:rsid w:val="00886041"/>
    <w:rsid w:val="0088782B"/>
    <w:rsid w:val="00890B77"/>
    <w:rsid w:val="008919D6"/>
    <w:rsid w:val="00893ACE"/>
    <w:rsid w:val="008945E9"/>
    <w:rsid w:val="00895D3D"/>
    <w:rsid w:val="008965FE"/>
    <w:rsid w:val="008A0A2B"/>
    <w:rsid w:val="008A2AE2"/>
    <w:rsid w:val="008A3777"/>
    <w:rsid w:val="008A463C"/>
    <w:rsid w:val="008A4C0D"/>
    <w:rsid w:val="008A4D1D"/>
    <w:rsid w:val="008A5597"/>
    <w:rsid w:val="008A568F"/>
    <w:rsid w:val="008A6203"/>
    <w:rsid w:val="008A71E0"/>
    <w:rsid w:val="008B120A"/>
    <w:rsid w:val="008B5594"/>
    <w:rsid w:val="008B6C40"/>
    <w:rsid w:val="008B78D8"/>
    <w:rsid w:val="008B7B2F"/>
    <w:rsid w:val="008C0007"/>
    <w:rsid w:val="008C073A"/>
    <w:rsid w:val="008C07BA"/>
    <w:rsid w:val="008C0B3B"/>
    <w:rsid w:val="008C1C88"/>
    <w:rsid w:val="008C1C8C"/>
    <w:rsid w:val="008C2449"/>
    <w:rsid w:val="008C2D55"/>
    <w:rsid w:val="008C50AD"/>
    <w:rsid w:val="008C6319"/>
    <w:rsid w:val="008C7176"/>
    <w:rsid w:val="008D04EF"/>
    <w:rsid w:val="008D35AA"/>
    <w:rsid w:val="008D479F"/>
    <w:rsid w:val="008D6781"/>
    <w:rsid w:val="008D75DD"/>
    <w:rsid w:val="008D7768"/>
    <w:rsid w:val="008E089C"/>
    <w:rsid w:val="008E0D97"/>
    <w:rsid w:val="008E0DFD"/>
    <w:rsid w:val="008E1491"/>
    <w:rsid w:val="008E2F08"/>
    <w:rsid w:val="008E3320"/>
    <w:rsid w:val="008E35D9"/>
    <w:rsid w:val="008E3E17"/>
    <w:rsid w:val="008E446C"/>
    <w:rsid w:val="008E4D6A"/>
    <w:rsid w:val="008E5E29"/>
    <w:rsid w:val="008E7A85"/>
    <w:rsid w:val="008F053F"/>
    <w:rsid w:val="008F0E9E"/>
    <w:rsid w:val="008F13FE"/>
    <w:rsid w:val="008F2C09"/>
    <w:rsid w:val="008F3048"/>
    <w:rsid w:val="008F318C"/>
    <w:rsid w:val="008F31AF"/>
    <w:rsid w:val="008F34DE"/>
    <w:rsid w:val="008F3D54"/>
    <w:rsid w:val="008F42B2"/>
    <w:rsid w:val="008F474C"/>
    <w:rsid w:val="008F475F"/>
    <w:rsid w:val="008F549F"/>
    <w:rsid w:val="008F6E05"/>
    <w:rsid w:val="009033AF"/>
    <w:rsid w:val="00904559"/>
    <w:rsid w:val="00905007"/>
    <w:rsid w:val="00905AEE"/>
    <w:rsid w:val="00905D95"/>
    <w:rsid w:val="00906408"/>
    <w:rsid w:val="0090764E"/>
    <w:rsid w:val="00907A00"/>
    <w:rsid w:val="0091048D"/>
    <w:rsid w:val="00911945"/>
    <w:rsid w:val="00912CF3"/>
    <w:rsid w:val="0091337A"/>
    <w:rsid w:val="009141D6"/>
    <w:rsid w:val="00915171"/>
    <w:rsid w:val="00915C97"/>
    <w:rsid w:val="00916141"/>
    <w:rsid w:val="009161C6"/>
    <w:rsid w:val="00917913"/>
    <w:rsid w:val="00920206"/>
    <w:rsid w:val="00923FA8"/>
    <w:rsid w:val="009250CF"/>
    <w:rsid w:val="0092511E"/>
    <w:rsid w:val="00925E96"/>
    <w:rsid w:val="00930201"/>
    <w:rsid w:val="0093192F"/>
    <w:rsid w:val="009329DD"/>
    <w:rsid w:val="009335C9"/>
    <w:rsid w:val="00933782"/>
    <w:rsid w:val="009354BE"/>
    <w:rsid w:val="00937CB5"/>
    <w:rsid w:val="00937F9C"/>
    <w:rsid w:val="00940BC5"/>
    <w:rsid w:val="00941C91"/>
    <w:rsid w:val="009421F1"/>
    <w:rsid w:val="00942F54"/>
    <w:rsid w:val="009432AB"/>
    <w:rsid w:val="00944431"/>
    <w:rsid w:val="00944936"/>
    <w:rsid w:val="00946AE5"/>
    <w:rsid w:val="009474AC"/>
    <w:rsid w:val="009515FE"/>
    <w:rsid w:val="0095288B"/>
    <w:rsid w:val="00953CCF"/>
    <w:rsid w:val="00954E46"/>
    <w:rsid w:val="00955816"/>
    <w:rsid w:val="00955ABE"/>
    <w:rsid w:val="00955C65"/>
    <w:rsid w:val="00957715"/>
    <w:rsid w:val="00957A3E"/>
    <w:rsid w:val="00960806"/>
    <w:rsid w:val="00961028"/>
    <w:rsid w:val="0096381E"/>
    <w:rsid w:val="00964DB6"/>
    <w:rsid w:val="00965723"/>
    <w:rsid w:val="00965726"/>
    <w:rsid w:val="00966654"/>
    <w:rsid w:val="0096729D"/>
    <w:rsid w:val="00967B5F"/>
    <w:rsid w:val="00967D74"/>
    <w:rsid w:val="00967E1C"/>
    <w:rsid w:val="00972056"/>
    <w:rsid w:val="00972168"/>
    <w:rsid w:val="009724B8"/>
    <w:rsid w:val="00973C07"/>
    <w:rsid w:val="00974242"/>
    <w:rsid w:val="00974461"/>
    <w:rsid w:val="009760E8"/>
    <w:rsid w:val="00977EC0"/>
    <w:rsid w:val="00980D2A"/>
    <w:rsid w:val="00981188"/>
    <w:rsid w:val="009836C5"/>
    <w:rsid w:val="0098439F"/>
    <w:rsid w:val="00984B45"/>
    <w:rsid w:val="00984E19"/>
    <w:rsid w:val="00985A8C"/>
    <w:rsid w:val="00985E56"/>
    <w:rsid w:val="00986D0B"/>
    <w:rsid w:val="009901F2"/>
    <w:rsid w:val="009921FB"/>
    <w:rsid w:val="00992F0C"/>
    <w:rsid w:val="00992F13"/>
    <w:rsid w:val="009931DE"/>
    <w:rsid w:val="009946CA"/>
    <w:rsid w:val="00995B77"/>
    <w:rsid w:val="00995C48"/>
    <w:rsid w:val="0099608B"/>
    <w:rsid w:val="0099664B"/>
    <w:rsid w:val="009966A4"/>
    <w:rsid w:val="00996C75"/>
    <w:rsid w:val="00997020"/>
    <w:rsid w:val="00997FAD"/>
    <w:rsid w:val="009A05D3"/>
    <w:rsid w:val="009A1888"/>
    <w:rsid w:val="009A1A8C"/>
    <w:rsid w:val="009A33DD"/>
    <w:rsid w:val="009A74A1"/>
    <w:rsid w:val="009B11F8"/>
    <w:rsid w:val="009B4465"/>
    <w:rsid w:val="009B565A"/>
    <w:rsid w:val="009B5DB7"/>
    <w:rsid w:val="009B6484"/>
    <w:rsid w:val="009B674A"/>
    <w:rsid w:val="009B75F9"/>
    <w:rsid w:val="009C014C"/>
    <w:rsid w:val="009C1240"/>
    <w:rsid w:val="009C12CE"/>
    <w:rsid w:val="009C12E3"/>
    <w:rsid w:val="009C1BE3"/>
    <w:rsid w:val="009C29C6"/>
    <w:rsid w:val="009C2B2F"/>
    <w:rsid w:val="009C2D41"/>
    <w:rsid w:val="009C3338"/>
    <w:rsid w:val="009C38D8"/>
    <w:rsid w:val="009C4541"/>
    <w:rsid w:val="009C48C5"/>
    <w:rsid w:val="009C519C"/>
    <w:rsid w:val="009C5C08"/>
    <w:rsid w:val="009C6155"/>
    <w:rsid w:val="009C65D4"/>
    <w:rsid w:val="009C7976"/>
    <w:rsid w:val="009C7BD5"/>
    <w:rsid w:val="009D114A"/>
    <w:rsid w:val="009D1897"/>
    <w:rsid w:val="009D26DA"/>
    <w:rsid w:val="009D3FE3"/>
    <w:rsid w:val="009D6337"/>
    <w:rsid w:val="009D6383"/>
    <w:rsid w:val="009D6A92"/>
    <w:rsid w:val="009D6C19"/>
    <w:rsid w:val="009D73EB"/>
    <w:rsid w:val="009D76D3"/>
    <w:rsid w:val="009D7BAF"/>
    <w:rsid w:val="009E111E"/>
    <w:rsid w:val="009E2884"/>
    <w:rsid w:val="009E4322"/>
    <w:rsid w:val="009E51C8"/>
    <w:rsid w:val="009E54ED"/>
    <w:rsid w:val="009E6C77"/>
    <w:rsid w:val="009F0B58"/>
    <w:rsid w:val="009F1EEF"/>
    <w:rsid w:val="009F3022"/>
    <w:rsid w:val="009F35F2"/>
    <w:rsid w:val="009F3630"/>
    <w:rsid w:val="009F6FA7"/>
    <w:rsid w:val="009F7DBD"/>
    <w:rsid w:val="00A0001A"/>
    <w:rsid w:val="00A0022D"/>
    <w:rsid w:val="00A016BF"/>
    <w:rsid w:val="00A02679"/>
    <w:rsid w:val="00A029E0"/>
    <w:rsid w:val="00A02CB9"/>
    <w:rsid w:val="00A03B96"/>
    <w:rsid w:val="00A0473C"/>
    <w:rsid w:val="00A04C96"/>
    <w:rsid w:val="00A05E69"/>
    <w:rsid w:val="00A0655F"/>
    <w:rsid w:val="00A06D83"/>
    <w:rsid w:val="00A0715E"/>
    <w:rsid w:val="00A11EBD"/>
    <w:rsid w:val="00A13E2F"/>
    <w:rsid w:val="00A14CF3"/>
    <w:rsid w:val="00A14D15"/>
    <w:rsid w:val="00A1639B"/>
    <w:rsid w:val="00A1695F"/>
    <w:rsid w:val="00A20B81"/>
    <w:rsid w:val="00A23F67"/>
    <w:rsid w:val="00A24026"/>
    <w:rsid w:val="00A24FEA"/>
    <w:rsid w:val="00A25590"/>
    <w:rsid w:val="00A264A0"/>
    <w:rsid w:val="00A2653B"/>
    <w:rsid w:val="00A27B11"/>
    <w:rsid w:val="00A27C4E"/>
    <w:rsid w:val="00A27C5D"/>
    <w:rsid w:val="00A27E3A"/>
    <w:rsid w:val="00A30659"/>
    <w:rsid w:val="00A320A1"/>
    <w:rsid w:val="00A3266C"/>
    <w:rsid w:val="00A32A40"/>
    <w:rsid w:val="00A33528"/>
    <w:rsid w:val="00A3591D"/>
    <w:rsid w:val="00A361A3"/>
    <w:rsid w:val="00A3797D"/>
    <w:rsid w:val="00A37BF7"/>
    <w:rsid w:val="00A40273"/>
    <w:rsid w:val="00A40934"/>
    <w:rsid w:val="00A42F62"/>
    <w:rsid w:val="00A4320B"/>
    <w:rsid w:val="00A43A14"/>
    <w:rsid w:val="00A44648"/>
    <w:rsid w:val="00A45A3C"/>
    <w:rsid w:val="00A462F2"/>
    <w:rsid w:val="00A46359"/>
    <w:rsid w:val="00A4699A"/>
    <w:rsid w:val="00A47D16"/>
    <w:rsid w:val="00A50D59"/>
    <w:rsid w:val="00A51564"/>
    <w:rsid w:val="00A53066"/>
    <w:rsid w:val="00A534E4"/>
    <w:rsid w:val="00A53569"/>
    <w:rsid w:val="00A544D4"/>
    <w:rsid w:val="00A55493"/>
    <w:rsid w:val="00A5552B"/>
    <w:rsid w:val="00A55640"/>
    <w:rsid w:val="00A61EAE"/>
    <w:rsid w:val="00A62286"/>
    <w:rsid w:val="00A62802"/>
    <w:rsid w:val="00A63314"/>
    <w:rsid w:val="00A63B8D"/>
    <w:rsid w:val="00A6427D"/>
    <w:rsid w:val="00A65D8C"/>
    <w:rsid w:val="00A66447"/>
    <w:rsid w:val="00A6686F"/>
    <w:rsid w:val="00A679DE"/>
    <w:rsid w:val="00A71EE8"/>
    <w:rsid w:val="00A72E64"/>
    <w:rsid w:val="00A745C9"/>
    <w:rsid w:val="00A7468F"/>
    <w:rsid w:val="00A74913"/>
    <w:rsid w:val="00A75D88"/>
    <w:rsid w:val="00A77704"/>
    <w:rsid w:val="00A805F4"/>
    <w:rsid w:val="00A81370"/>
    <w:rsid w:val="00A81C07"/>
    <w:rsid w:val="00A829F5"/>
    <w:rsid w:val="00A830DE"/>
    <w:rsid w:val="00A83423"/>
    <w:rsid w:val="00A838B1"/>
    <w:rsid w:val="00A84EB8"/>
    <w:rsid w:val="00A84F8B"/>
    <w:rsid w:val="00A8599A"/>
    <w:rsid w:val="00A86A8A"/>
    <w:rsid w:val="00A91179"/>
    <w:rsid w:val="00A91615"/>
    <w:rsid w:val="00A917B3"/>
    <w:rsid w:val="00A91A0A"/>
    <w:rsid w:val="00A92639"/>
    <w:rsid w:val="00A94017"/>
    <w:rsid w:val="00A96963"/>
    <w:rsid w:val="00AA07F6"/>
    <w:rsid w:val="00AA0A80"/>
    <w:rsid w:val="00AA0A8F"/>
    <w:rsid w:val="00AA2B51"/>
    <w:rsid w:val="00AA4788"/>
    <w:rsid w:val="00AA4B20"/>
    <w:rsid w:val="00AA6342"/>
    <w:rsid w:val="00AA784A"/>
    <w:rsid w:val="00AB029F"/>
    <w:rsid w:val="00AB03B7"/>
    <w:rsid w:val="00AB0800"/>
    <w:rsid w:val="00AB08F9"/>
    <w:rsid w:val="00AB149A"/>
    <w:rsid w:val="00AB202D"/>
    <w:rsid w:val="00AB2F88"/>
    <w:rsid w:val="00AB3545"/>
    <w:rsid w:val="00AB389E"/>
    <w:rsid w:val="00AB3AC9"/>
    <w:rsid w:val="00AB3B47"/>
    <w:rsid w:val="00AB53A9"/>
    <w:rsid w:val="00AB62F2"/>
    <w:rsid w:val="00AB6393"/>
    <w:rsid w:val="00AC007C"/>
    <w:rsid w:val="00AC0247"/>
    <w:rsid w:val="00AC0A40"/>
    <w:rsid w:val="00AC0EB7"/>
    <w:rsid w:val="00AC140B"/>
    <w:rsid w:val="00AC150B"/>
    <w:rsid w:val="00AC2332"/>
    <w:rsid w:val="00AC2B51"/>
    <w:rsid w:val="00AC40CD"/>
    <w:rsid w:val="00AC4539"/>
    <w:rsid w:val="00AC4CC0"/>
    <w:rsid w:val="00AC5FE8"/>
    <w:rsid w:val="00AC6C23"/>
    <w:rsid w:val="00AC7DA1"/>
    <w:rsid w:val="00AD2E45"/>
    <w:rsid w:val="00AD3920"/>
    <w:rsid w:val="00AD436B"/>
    <w:rsid w:val="00AD43A3"/>
    <w:rsid w:val="00AD4E2E"/>
    <w:rsid w:val="00AD52B2"/>
    <w:rsid w:val="00AD5414"/>
    <w:rsid w:val="00AD5969"/>
    <w:rsid w:val="00AD5EBA"/>
    <w:rsid w:val="00AD626F"/>
    <w:rsid w:val="00AD7216"/>
    <w:rsid w:val="00AD7C30"/>
    <w:rsid w:val="00AE13CC"/>
    <w:rsid w:val="00AE172E"/>
    <w:rsid w:val="00AE1BE8"/>
    <w:rsid w:val="00AE27B6"/>
    <w:rsid w:val="00AE38A8"/>
    <w:rsid w:val="00AE3E59"/>
    <w:rsid w:val="00AE5AFB"/>
    <w:rsid w:val="00AE6CF3"/>
    <w:rsid w:val="00AE7914"/>
    <w:rsid w:val="00AE7DBB"/>
    <w:rsid w:val="00AE7DFC"/>
    <w:rsid w:val="00AF0812"/>
    <w:rsid w:val="00AF0A92"/>
    <w:rsid w:val="00AF320B"/>
    <w:rsid w:val="00AF490D"/>
    <w:rsid w:val="00AF7093"/>
    <w:rsid w:val="00AF7CBC"/>
    <w:rsid w:val="00B02B31"/>
    <w:rsid w:val="00B03A3F"/>
    <w:rsid w:val="00B04C32"/>
    <w:rsid w:val="00B1006B"/>
    <w:rsid w:val="00B10EC9"/>
    <w:rsid w:val="00B13B3A"/>
    <w:rsid w:val="00B14564"/>
    <w:rsid w:val="00B1648F"/>
    <w:rsid w:val="00B20400"/>
    <w:rsid w:val="00B208DB"/>
    <w:rsid w:val="00B21FD9"/>
    <w:rsid w:val="00B22567"/>
    <w:rsid w:val="00B22F67"/>
    <w:rsid w:val="00B23A17"/>
    <w:rsid w:val="00B23B08"/>
    <w:rsid w:val="00B23EC7"/>
    <w:rsid w:val="00B24681"/>
    <w:rsid w:val="00B24A3D"/>
    <w:rsid w:val="00B24D37"/>
    <w:rsid w:val="00B25E42"/>
    <w:rsid w:val="00B26293"/>
    <w:rsid w:val="00B26A66"/>
    <w:rsid w:val="00B27A4A"/>
    <w:rsid w:val="00B27DD5"/>
    <w:rsid w:val="00B3093C"/>
    <w:rsid w:val="00B3104C"/>
    <w:rsid w:val="00B3110B"/>
    <w:rsid w:val="00B32904"/>
    <w:rsid w:val="00B32B5B"/>
    <w:rsid w:val="00B351DF"/>
    <w:rsid w:val="00B360BF"/>
    <w:rsid w:val="00B36FC7"/>
    <w:rsid w:val="00B403BA"/>
    <w:rsid w:val="00B40F0A"/>
    <w:rsid w:val="00B40F30"/>
    <w:rsid w:val="00B4304E"/>
    <w:rsid w:val="00B43A6A"/>
    <w:rsid w:val="00B44422"/>
    <w:rsid w:val="00B445A0"/>
    <w:rsid w:val="00B459C9"/>
    <w:rsid w:val="00B46342"/>
    <w:rsid w:val="00B47953"/>
    <w:rsid w:val="00B5061D"/>
    <w:rsid w:val="00B50931"/>
    <w:rsid w:val="00B51534"/>
    <w:rsid w:val="00B54211"/>
    <w:rsid w:val="00B55613"/>
    <w:rsid w:val="00B56C83"/>
    <w:rsid w:val="00B57DAC"/>
    <w:rsid w:val="00B57EE0"/>
    <w:rsid w:val="00B6012D"/>
    <w:rsid w:val="00B61EF9"/>
    <w:rsid w:val="00B64CBD"/>
    <w:rsid w:val="00B65CB4"/>
    <w:rsid w:val="00B66777"/>
    <w:rsid w:val="00B70296"/>
    <w:rsid w:val="00B70AE6"/>
    <w:rsid w:val="00B70FE3"/>
    <w:rsid w:val="00B728FD"/>
    <w:rsid w:val="00B73805"/>
    <w:rsid w:val="00B756D6"/>
    <w:rsid w:val="00B75FA3"/>
    <w:rsid w:val="00B7621D"/>
    <w:rsid w:val="00B765DC"/>
    <w:rsid w:val="00B77E59"/>
    <w:rsid w:val="00B8077E"/>
    <w:rsid w:val="00B8100C"/>
    <w:rsid w:val="00B81BFB"/>
    <w:rsid w:val="00B82F78"/>
    <w:rsid w:val="00B833DF"/>
    <w:rsid w:val="00B83FF3"/>
    <w:rsid w:val="00B8449D"/>
    <w:rsid w:val="00B84974"/>
    <w:rsid w:val="00B84F82"/>
    <w:rsid w:val="00B8611A"/>
    <w:rsid w:val="00B87B5E"/>
    <w:rsid w:val="00B901D0"/>
    <w:rsid w:val="00B90DDC"/>
    <w:rsid w:val="00B92BDF"/>
    <w:rsid w:val="00B93045"/>
    <w:rsid w:val="00B941D2"/>
    <w:rsid w:val="00B9460F"/>
    <w:rsid w:val="00B949A6"/>
    <w:rsid w:val="00B959D3"/>
    <w:rsid w:val="00B97C58"/>
    <w:rsid w:val="00BA01D0"/>
    <w:rsid w:val="00BA03F4"/>
    <w:rsid w:val="00BA0F3B"/>
    <w:rsid w:val="00BA19E7"/>
    <w:rsid w:val="00BA44F0"/>
    <w:rsid w:val="00BA4EBD"/>
    <w:rsid w:val="00BA68A7"/>
    <w:rsid w:val="00BA6D2E"/>
    <w:rsid w:val="00BB06DC"/>
    <w:rsid w:val="00BB0BCA"/>
    <w:rsid w:val="00BB0D0F"/>
    <w:rsid w:val="00BB14A6"/>
    <w:rsid w:val="00BB45D4"/>
    <w:rsid w:val="00BB4779"/>
    <w:rsid w:val="00BB47B2"/>
    <w:rsid w:val="00BB5858"/>
    <w:rsid w:val="00BB6094"/>
    <w:rsid w:val="00BB6432"/>
    <w:rsid w:val="00BB773D"/>
    <w:rsid w:val="00BB7FBC"/>
    <w:rsid w:val="00BC07F7"/>
    <w:rsid w:val="00BC0B95"/>
    <w:rsid w:val="00BC0C86"/>
    <w:rsid w:val="00BC1992"/>
    <w:rsid w:val="00BC2AF2"/>
    <w:rsid w:val="00BC2CAF"/>
    <w:rsid w:val="00BC3269"/>
    <w:rsid w:val="00BC338C"/>
    <w:rsid w:val="00BC46C8"/>
    <w:rsid w:val="00BC5AB2"/>
    <w:rsid w:val="00BC5EC9"/>
    <w:rsid w:val="00BC75CB"/>
    <w:rsid w:val="00BC76F8"/>
    <w:rsid w:val="00BC7FE6"/>
    <w:rsid w:val="00BD1510"/>
    <w:rsid w:val="00BD207D"/>
    <w:rsid w:val="00BD5BF8"/>
    <w:rsid w:val="00BE10E8"/>
    <w:rsid w:val="00BE51CD"/>
    <w:rsid w:val="00BE53B7"/>
    <w:rsid w:val="00BE56F9"/>
    <w:rsid w:val="00BE5D85"/>
    <w:rsid w:val="00BE7A8E"/>
    <w:rsid w:val="00BF0B7E"/>
    <w:rsid w:val="00BF14A4"/>
    <w:rsid w:val="00BF2C48"/>
    <w:rsid w:val="00BF2D25"/>
    <w:rsid w:val="00BF33B4"/>
    <w:rsid w:val="00BF4DC8"/>
    <w:rsid w:val="00BF51B1"/>
    <w:rsid w:val="00BF5CA8"/>
    <w:rsid w:val="00BF712E"/>
    <w:rsid w:val="00C00FFC"/>
    <w:rsid w:val="00C01B39"/>
    <w:rsid w:val="00C01BA0"/>
    <w:rsid w:val="00C01BDB"/>
    <w:rsid w:val="00C026A6"/>
    <w:rsid w:val="00C0350F"/>
    <w:rsid w:val="00C04052"/>
    <w:rsid w:val="00C04EE1"/>
    <w:rsid w:val="00C04F65"/>
    <w:rsid w:val="00C06FDE"/>
    <w:rsid w:val="00C07763"/>
    <w:rsid w:val="00C07890"/>
    <w:rsid w:val="00C07DC9"/>
    <w:rsid w:val="00C10CED"/>
    <w:rsid w:val="00C10D26"/>
    <w:rsid w:val="00C130F5"/>
    <w:rsid w:val="00C13F82"/>
    <w:rsid w:val="00C149A4"/>
    <w:rsid w:val="00C14D23"/>
    <w:rsid w:val="00C14E57"/>
    <w:rsid w:val="00C15034"/>
    <w:rsid w:val="00C1568A"/>
    <w:rsid w:val="00C16464"/>
    <w:rsid w:val="00C175A1"/>
    <w:rsid w:val="00C20FAD"/>
    <w:rsid w:val="00C21D0B"/>
    <w:rsid w:val="00C228D4"/>
    <w:rsid w:val="00C22E06"/>
    <w:rsid w:val="00C232DF"/>
    <w:rsid w:val="00C2372D"/>
    <w:rsid w:val="00C25BCB"/>
    <w:rsid w:val="00C27428"/>
    <w:rsid w:val="00C30112"/>
    <w:rsid w:val="00C306F8"/>
    <w:rsid w:val="00C30753"/>
    <w:rsid w:val="00C3092C"/>
    <w:rsid w:val="00C30B0E"/>
    <w:rsid w:val="00C31CBA"/>
    <w:rsid w:val="00C32040"/>
    <w:rsid w:val="00C3362F"/>
    <w:rsid w:val="00C35C0C"/>
    <w:rsid w:val="00C3609F"/>
    <w:rsid w:val="00C36162"/>
    <w:rsid w:val="00C37226"/>
    <w:rsid w:val="00C37352"/>
    <w:rsid w:val="00C37701"/>
    <w:rsid w:val="00C37B80"/>
    <w:rsid w:val="00C37C7B"/>
    <w:rsid w:val="00C41E76"/>
    <w:rsid w:val="00C41F4F"/>
    <w:rsid w:val="00C42D6F"/>
    <w:rsid w:val="00C4366B"/>
    <w:rsid w:val="00C43F35"/>
    <w:rsid w:val="00C44034"/>
    <w:rsid w:val="00C44236"/>
    <w:rsid w:val="00C468A7"/>
    <w:rsid w:val="00C47164"/>
    <w:rsid w:val="00C47A44"/>
    <w:rsid w:val="00C47B90"/>
    <w:rsid w:val="00C5122C"/>
    <w:rsid w:val="00C52D90"/>
    <w:rsid w:val="00C52E9F"/>
    <w:rsid w:val="00C537A9"/>
    <w:rsid w:val="00C55090"/>
    <w:rsid w:val="00C558E7"/>
    <w:rsid w:val="00C55ABD"/>
    <w:rsid w:val="00C56535"/>
    <w:rsid w:val="00C57DB4"/>
    <w:rsid w:val="00C60360"/>
    <w:rsid w:val="00C61011"/>
    <w:rsid w:val="00C61056"/>
    <w:rsid w:val="00C61918"/>
    <w:rsid w:val="00C61D8B"/>
    <w:rsid w:val="00C6213D"/>
    <w:rsid w:val="00C62523"/>
    <w:rsid w:val="00C62E34"/>
    <w:rsid w:val="00C6481E"/>
    <w:rsid w:val="00C65719"/>
    <w:rsid w:val="00C65946"/>
    <w:rsid w:val="00C66718"/>
    <w:rsid w:val="00C679A3"/>
    <w:rsid w:val="00C70462"/>
    <w:rsid w:val="00C707D5"/>
    <w:rsid w:val="00C71E83"/>
    <w:rsid w:val="00C73B98"/>
    <w:rsid w:val="00C73D82"/>
    <w:rsid w:val="00C7446C"/>
    <w:rsid w:val="00C7646D"/>
    <w:rsid w:val="00C77B03"/>
    <w:rsid w:val="00C77B91"/>
    <w:rsid w:val="00C82A5C"/>
    <w:rsid w:val="00C830D0"/>
    <w:rsid w:val="00C8410E"/>
    <w:rsid w:val="00C86A0D"/>
    <w:rsid w:val="00C90812"/>
    <w:rsid w:val="00C91367"/>
    <w:rsid w:val="00C91E1B"/>
    <w:rsid w:val="00C91E36"/>
    <w:rsid w:val="00C92288"/>
    <w:rsid w:val="00C93962"/>
    <w:rsid w:val="00C93FF9"/>
    <w:rsid w:val="00C94944"/>
    <w:rsid w:val="00C96793"/>
    <w:rsid w:val="00CA0881"/>
    <w:rsid w:val="00CA0A15"/>
    <w:rsid w:val="00CA286A"/>
    <w:rsid w:val="00CA2AD6"/>
    <w:rsid w:val="00CA46C1"/>
    <w:rsid w:val="00CA4E4C"/>
    <w:rsid w:val="00CA53AB"/>
    <w:rsid w:val="00CA559F"/>
    <w:rsid w:val="00CA73E0"/>
    <w:rsid w:val="00CA7DD4"/>
    <w:rsid w:val="00CB253B"/>
    <w:rsid w:val="00CB25BD"/>
    <w:rsid w:val="00CB26CF"/>
    <w:rsid w:val="00CB2A3F"/>
    <w:rsid w:val="00CB3A60"/>
    <w:rsid w:val="00CB43A8"/>
    <w:rsid w:val="00CB567E"/>
    <w:rsid w:val="00CB5EB6"/>
    <w:rsid w:val="00CB6250"/>
    <w:rsid w:val="00CB6A4E"/>
    <w:rsid w:val="00CB7675"/>
    <w:rsid w:val="00CC1C78"/>
    <w:rsid w:val="00CC22E5"/>
    <w:rsid w:val="00CC22F2"/>
    <w:rsid w:val="00CC3C35"/>
    <w:rsid w:val="00CC3D33"/>
    <w:rsid w:val="00CC3FE6"/>
    <w:rsid w:val="00CC40FC"/>
    <w:rsid w:val="00CC728E"/>
    <w:rsid w:val="00CC743B"/>
    <w:rsid w:val="00CD1E77"/>
    <w:rsid w:val="00CD2F62"/>
    <w:rsid w:val="00CD5E15"/>
    <w:rsid w:val="00CD7A87"/>
    <w:rsid w:val="00CE33A4"/>
    <w:rsid w:val="00CE55A1"/>
    <w:rsid w:val="00CE6B54"/>
    <w:rsid w:val="00CE6ED2"/>
    <w:rsid w:val="00CF027E"/>
    <w:rsid w:val="00CF0640"/>
    <w:rsid w:val="00CF0E44"/>
    <w:rsid w:val="00CF0F82"/>
    <w:rsid w:val="00CF15D8"/>
    <w:rsid w:val="00CF194E"/>
    <w:rsid w:val="00CF27A0"/>
    <w:rsid w:val="00CF2F00"/>
    <w:rsid w:val="00CF35F3"/>
    <w:rsid w:val="00CF3DAF"/>
    <w:rsid w:val="00CF4104"/>
    <w:rsid w:val="00CF52DE"/>
    <w:rsid w:val="00CF58CB"/>
    <w:rsid w:val="00CF5A39"/>
    <w:rsid w:val="00CF5FCC"/>
    <w:rsid w:val="00CF73C6"/>
    <w:rsid w:val="00CF7B02"/>
    <w:rsid w:val="00CF7B76"/>
    <w:rsid w:val="00CF7F5F"/>
    <w:rsid w:val="00D020D0"/>
    <w:rsid w:val="00D03CEC"/>
    <w:rsid w:val="00D0644B"/>
    <w:rsid w:val="00D06E56"/>
    <w:rsid w:val="00D06E81"/>
    <w:rsid w:val="00D07C08"/>
    <w:rsid w:val="00D104FA"/>
    <w:rsid w:val="00D119E4"/>
    <w:rsid w:val="00D11CC1"/>
    <w:rsid w:val="00D128AB"/>
    <w:rsid w:val="00D1733D"/>
    <w:rsid w:val="00D17BDA"/>
    <w:rsid w:val="00D216CE"/>
    <w:rsid w:val="00D22EEE"/>
    <w:rsid w:val="00D23540"/>
    <w:rsid w:val="00D2371A"/>
    <w:rsid w:val="00D243BC"/>
    <w:rsid w:val="00D24C53"/>
    <w:rsid w:val="00D24C5A"/>
    <w:rsid w:val="00D264DC"/>
    <w:rsid w:val="00D26599"/>
    <w:rsid w:val="00D26677"/>
    <w:rsid w:val="00D271E0"/>
    <w:rsid w:val="00D272EA"/>
    <w:rsid w:val="00D27621"/>
    <w:rsid w:val="00D30603"/>
    <w:rsid w:val="00D309E1"/>
    <w:rsid w:val="00D3157C"/>
    <w:rsid w:val="00D3174E"/>
    <w:rsid w:val="00D318D9"/>
    <w:rsid w:val="00D320EF"/>
    <w:rsid w:val="00D341C0"/>
    <w:rsid w:val="00D3435E"/>
    <w:rsid w:val="00D35972"/>
    <w:rsid w:val="00D3643A"/>
    <w:rsid w:val="00D36625"/>
    <w:rsid w:val="00D36A3A"/>
    <w:rsid w:val="00D373FA"/>
    <w:rsid w:val="00D374E2"/>
    <w:rsid w:val="00D37ED2"/>
    <w:rsid w:val="00D4069E"/>
    <w:rsid w:val="00D40809"/>
    <w:rsid w:val="00D4215A"/>
    <w:rsid w:val="00D42BE7"/>
    <w:rsid w:val="00D46556"/>
    <w:rsid w:val="00D4712E"/>
    <w:rsid w:val="00D5066D"/>
    <w:rsid w:val="00D51B9F"/>
    <w:rsid w:val="00D52606"/>
    <w:rsid w:val="00D5304C"/>
    <w:rsid w:val="00D5353E"/>
    <w:rsid w:val="00D53F30"/>
    <w:rsid w:val="00D5409A"/>
    <w:rsid w:val="00D54451"/>
    <w:rsid w:val="00D547FB"/>
    <w:rsid w:val="00D6002A"/>
    <w:rsid w:val="00D6074D"/>
    <w:rsid w:val="00D60C1B"/>
    <w:rsid w:val="00D6175D"/>
    <w:rsid w:val="00D62C33"/>
    <w:rsid w:val="00D645E8"/>
    <w:rsid w:val="00D647E5"/>
    <w:rsid w:val="00D6509D"/>
    <w:rsid w:val="00D65BCB"/>
    <w:rsid w:val="00D67F0A"/>
    <w:rsid w:val="00D7077A"/>
    <w:rsid w:val="00D71180"/>
    <w:rsid w:val="00D71958"/>
    <w:rsid w:val="00D72129"/>
    <w:rsid w:val="00D75955"/>
    <w:rsid w:val="00D75A6B"/>
    <w:rsid w:val="00D763D2"/>
    <w:rsid w:val="00D76CF7"/>
    <w:rsid w:val="00D771BC"/>
    <w:rsid w:val="00D77EAE"/>
    <w:rsid w:val="00D82064"/>
    <w:rsid w:val="00D821DC"/>
    <w:rsid w:val="00D83109"/>
    <w:rsid w:val="00D8344F"/>
    <w:rsid w:val="00D84062"/>
    <w:rsid w:val="00D86328"/>
    <w:rsid w:val="00D86A98"/>
    <w:rsid w:val="00D86FEF"/>
    <w:rsid w:val="00D90196"/>
    <w:rsid w:val="00D90432"/>
    <w:rsid w:val="00D90482"/>
    <w:rsid w:val="00D910E2"/>
    <w:rsid w:val="00D92D63"/>
    <w:rsid w:val="00D92FF9"/>
    <w:rsid w:val="00D94D83"/>
    <w:rsid w:val="00D9597D"/>
    <w:rsid w:val="00D96195"/>
    <w:rsid w:val="00D977AC"/>
    <w:rsid w:val="00DA1AB3"/>
    <w:rsid w:val="00DA348A"/>
    <w:rsid w:val="00DA3606"/>
    <w:rsid w:val="00DA3B9F"/>
    <w:rsid w:val="00DA408C"/>
    <w:rsid w:val="00DA50C3"/>
    <w:rsid w:val="00DA54FB"/>
    <w:rsid w:val="00DA595F"/>
    <w:rsid w:val="00DA5E6E"/>
    <w:rsid w:val="00DA60F5"/>
    <w:rsid w:val="00DA6409"/>
    <w:rsid w:val="00DA759E"/>
    <w:rsid w:val="00DB2397"/>
    <w:rsid w:val="00DB23F7"/>
    <w:rsid w:val="00DB2A54"/>
    <w:rsid w:val="00DB318E"/>
    <w:rsid w:val="00DB3B3A"/>
    <w:rsid w:val="00DB3E23"/>
    <w:rsid w:val="00DB3E8F"/>
    <w:rsid w:val="00DB539A"/>
    <w:rsid w:val="00DB594A"/>
    <w:rsid w:val="00DB5A81"/>
    <w:rsid w:val="00DB6472"/>
    <w:rsid w:val="00DB65A6"/>
    <w:rsid w:val="00DB71A9"/>
    <w:rsid w:val="00DC0758"/>
    <w:rsid w:val="00DC07AA"/>
    <w:rsid w:val="00DC1F53"/>
    <w:rsid w:val="00DC1F6D"/>
    <w:rsid w:val="00DC358C"/>
    <w:rsid w:val="00DC47C1"/>
    <w:rsid w:val="00DC683D"/>
    <w:rsid w:val="00DC7FE4"/>
    <w:rsid w:val="00DD01A7"/>
    <w:rsid w:val="00DD01D8"/>
    <w:rsid w:val="00DD1C35"/>
    <w:rsid w:val="00DD21E0"/>
    <w:rsid w:val="00DD37F5"/>
    <w:rsid w:val="00DD4197"/>
    <w:rsid w:val="00DD4C0C"/>
    <w:rsid w:val="00DD54E8"/>
    <w:rsid w:val="00DD56D6"/>
    <w:rsid w:val="00DD5F0D"/>
    <w:rsid w:val="00DD6505"/>
    <w:rsid w:val="00DE05CF"/>
    <w:rsid w:val="00DE1FA7"/>
    <w:rsid w:val="00DE2012"/>
    <w:rsid w:val="00DE2F97"/>
    <w:rsid w:val="00DE4ED7"/>
    <w:rsid w:val="00DE65D7"/>
    <w:rsid w:val="00DE6F1F"/>
    <w:rsid w:val="00DE71FE"/>
    <w:rsid w:val="00DE7AB3"/>
    <w:rsid w:val="00DE7EAE"/>
    <w:rsid w:val="00DF110F"/>
    <w:rsid w:val="00DF1B33"/>
    <w:rsid w:val="00DF30A4"/>
    <w:rsid w:val="00DF37D0"/>
    <w:rsid w:val="00DF3DD3"/>
    <w:rsid w:val="00DF4B30"/>
    <w:rsid w:val="00DF61DB"/>
    <w:rsid w:val="00DF6C77"/>
    <w:rsid w:val="00E0083B"/>
    <w:rsid w:val="00E012C3"/>
    <w:rsid w:val="00E03287"/>
    <w:rsid w:val="00E046CD"/>
    <w:rsid w:val="00E04C28"/>
    <w:rsid w:val="00E04F69"/>
    <w:rsid w:val="00E0546D"/>
    <w:rsid w:val="00E0585C"/>
    <w:rsid w:val="00E05D0B"/>
    <w:rsid w:val="00E06034"/>
    <w:rsid w:val="00E07C0F"/>
    <w:rsid w:val="00E10A28"/>
    <w:rsid w:val="00E110B6"/>
    <w:rsid w:val="00E113C4"/>
    <w:rsid w:val="00E114AB"/>
    <w:rsid w:val="00E127AC"/>
    <w:rsid w:val="00E13606"/>
    <w:rsid w:val="00E1415C"/>
    <w:rsid w:val="00E143A0"/>
    <w:rsid w:val="00E16DD7"/>
    <w:rsid w:val="00E16FFD"/>
    <w:rsid w:val="00E23A18"/>
    <w:rsid w:val="00E25BB6"/>
    <w:rsid w:val="00E2717C"/>
    <w:rsid w:val="00E27C05"/>
    <w:rsid w:val="00E31F82"/>
    <w:rsid w:val="00E33207"/>
    <w:rsid w:val="00E341F9"/>
    <w:rsid w:val="00E34364"/>
    <w:rsid w:val="00E343F6"/>
    <w:rsid w:val="00E34A69"/>
    <w:rsid w:val="00E34D30"/>
    <w:rsid w:val="00E3630E"/>
    <w:rsid w:val="00E367AF"/>
    <w:rsid w:val="00E42D2E"/>
    <w:rsid w:val="00E430C1"/>
    <w:rsid w:val="00E43A61"/>
    <w:rsid w:val="00E442B5"/>
    <w:rsid w:val="00E44CB9"/>
    <w:rsid w:val="00E44E18"/>
    <w:rsid w:val="00E45633"/>
    <w:rsid w:val="00E471F8"/>
    <w:rsid w:val="00E475A5"/>
    <w:rsid w:val="00E50040"/>
    <w:rsid w:val="00E50621"/>
    <w:rsid w:val="00E5065B"/>
    <w:rsid w:val="00E5112D"/>
    <w:rsid w:val="00E5363C"/>
    <w:rsid w:val="00E56785"/>
    <w:rsid w:val="00E569C1"/>
    <w:rsid w:val="00E57797"/>
    <w:rsid w:val="00E57853"/>
    <w:rsid w:val="00E60729"/>
    <w:rsid w:val="00E60D41"/>
    <w:rsid w:val="00E61845"/>
    <w:rsid w:val="00E6191E"/>
    <w:rsid w:val="00E6198F"/>
    <w:rsid w:val="00E638B9"/>
    <w:rsid w:val="00E64336"/>
    <w:rsid w:val="00E651EF"/>
    <w:rsid w:val="00E6625D"/>
    <w:rsid w:val="00E66FCA"/>
    <w:rsid w:val="00E7000D"/>
    <w:rsid w:val="00E7028E"/>
    <w:rsid w:val="00E705AC"/>
    <w:rsid w:val="00E714F5"/>
    <w:rsid w:val="00E7170C"/>
    <w:rsid w:val="00E717AC"/>
    <w:rsid w:val="00E71CE7"/>
    <w:rsid w:val="00E72808"/>
    <w:rsid w:val="00E72B3D"/>
    <w:rsid w:val="00E73E24"/>
    <w:rsid w:val="00E75F19"/>
    <w:rsid w:val="00E760E8"/>
    <w:rsid w:val="00E81B9E"/>
    <w:rsid w:val="00E81D01"/>
    <w:rsid w:val="00E826A5"/>
    <w:rsid w:val="00E836AF"/>
    <w:rsid w:val="00E83A38"/>
    <w:rsid w:val="00E85214"/>
    <w:rsid w:val="00E859E0"/>
    <w:rsid w:val="00E85A32"/>
    <w:rsid w:val="00E866B2"/>
    <w:rsid w:val="00E86DC9"/>
    <w:rsid w:val="00E87B74"/>
    <w:rsid w:val="00E909BA"/>
    <w:rsid w:val="00E90C9B"/>
    <w:rsid w:val="00E91C3D"/>
    <w:rsid w:val="00E936D5"/>
    <w:rsid w:val="00E93ECB"/>
    <w:rsid w:val="00E97648"/>
    <w:rsid w:val="00E97B9C"/>
    <w:rsid w:val="00EA178A"/>
    <w:rsid w:val="00EA3922"/>
    <w:rsid w:val="00EA3E01"/>
    <w:rsid w:val="00EA502B"/>
    <w:rsid w:val="00EA6AC4"/>
    <w:rsid w:val="00EA6B6D"/>
    <w:rsid w:val="00EA7EFB"/>
    <w:rsid w:val="00EB0494"/>
    <w:rsid w:val="00EB0F73"/>
    <w:rsid w:val="00EB132D"/>
    <w:rsid w:val="00EB13EB"/>
    <w:rsid w:val="00EB27C2"/>
    <w:rsid w:val="00EB32EB"/>
    <w:rsid w:val="00EB396B"/>
    <w:rsid w:val="00EB4371"/>
    <w:rsid w:val="00EB46D0"/>
    <w:rsid w:val="00EB4A23"/>
    <w:rsid w:val="00EB4AFD"/>
    <w:rsid w:val="00EB4B37"/>
    <w:rsid w:val="00EB5229"/>
    <w:rsid w:val="00EB54E6"/>
    <w:rsid w:val="00EB6288"/>
    <w:rsid w:val="00EB6696"/>
    <w:rsid w:val="00EC082A"/>
    <w:rsid w:val="00EC0B15"/>
    <w:rsid w:val="00EC2F2C"/>
    <w:rsid w:val="00EC3CF7"/>
    <w:rsid w:val="00EC4823"/>
    <w:rsid w:val="00EC4891"/>
    <w:rsid w:val="00EC7876"/>
    <w:rsid w:val="00ED09BE"/>
    <w:rsid w:val="00ED3859"/>
    <w:rsid w:val="00ED4D24"/>
    <w:rsid w:val="00ED4DB3"/>
    <w:rsid w:val="00ED5B95"/>
    <w:rsid w:val="00ED6120"/>
    <w:rsid w:val="00ED69C6"/>
    <w:rsid w:val="00EE00DB"/>
    <w:rsid w:val="00EE264B"/>
    <w:rsid w:val="00EE30A0"/>
    <w:rsid w:val="00EE50DD"/>
    <w:rsid w:val="00EE6FD0"/>
    <w:rsid w:val="00EE734E"/>
    <w:rsid w:val="00EE7D88"/>
    <w:rsid w:val="00EE7D97"/>
    <w:rsid w:val="00EF00F6"/>
    <w:rsid w:val="00EF115F"/>
    <w:rsid w:val="00EF11ED"/>
    <w:rsid w:val="00EF260F"/>
    <w:rsid w:val="00EF3AEB"/>
    <w:rsid w:val="00F020FC"/>
    <w:rsid w:val="00F02330"/>
    <w:rsid w:val="00F02884"/>
    <w:rsid w:val="00F02DA4"/>
    <w:rsid w:val="00F0312F"/>
    <w:rsid w:val="00F03135"/>
    <w:rsid w:val="00F03CDA"/>
    <w:rsid w:val="00F03F83"/>
    <w:rsid w:val="00F05A34"/>
    <w:rsid w:val="00F05DEC"/>
    <w:rsid w:val="00F05EF0"/>
    <w:rsid w:val="00F060A9"/>
    <w:rsid w:val="00F10640"/>
    <w:rsid w:val="00F1102B"/>
    <w:rsid w:val="00F11654"/>
    <w:rsid w:val="00F11AA9"/>
    <w:rsid w:val="00F12055"/>
    <w:rsid w:val="00F12BAA"/>
    <w:rsid w:val="00F136E2"/>
    <w:rsid w:val="00F14EAE"/>
    <w:rsid w:val="00F22F9B"/>
    <w:rsid w:val="00F23B80"/>
    <w:rsid w:val="00F263DF"/>
    <w:rsid w:val="00F273A0"/>
    <w:rsid w:val="00F27C00"/>
    <w:rsid w:val="00F27C2F"/>
    <w:rsid w:val="00F31297"/>
    <w:rsid w:val="00F3421D"/>
    <w:rsid w:val="00F3486F"/>
    <w:rsid w:val="00F3633A"/>
    <w:rsid w:val="00F36C8F"/>
    <w:rsid w:val="00F375FF"/>
    <w:rsid w:val="00F40235"/>
    <w:rsid w:val="00F40598"/>
    <w:rsid w:val="00F41ACD"/>
    <w:rsid w:val="00F4259E"/>
    <w:rsid w:val="00F453A6"/>
    <w:rsid w:val="00F45771"/>
    <w:rsid w:val="00F4685F"/>
    <w:rsid w:val="00F469B5"/>
    <w:rsid w:val="00F47EF0"/>
    <w:rsid w:val="00F501B4"/>
    <w:rsid w:val="00F51A80"/>
    <w:rsid w:val="00F525CA"/>
    <w:rsid w:val="00F53E36"/>
    <w:rsid w:val="00F554FB"/>
    <w:rsid w:val="00F55AC6"/>
    <w:rsid w:val="00F56793"/>
    <w:rsid w:val="00F56922"/>
    <w:rsid w:val="00F60122"/>
    <w:rsid w:val="00F61C97"/>
    <w:rsid w:val="00F61E83"/>
    <w:rsid w:val="00F6564E"/>
    <w:rsid w:val="00F6596D"/>
    <w:rsid w:val="00F67281"/>
    <w:rsid w:val="00F70597"/>
    <w:rsid w:val="00F7167F"/>
    <w:rsid w:val="00F7173F"/>
    <w:rsid w:val="00F73DE7"/>
    <w:rsid w:val="00F74763"/>
    <w:rsid w:val="00F74EFE"/>
    <w:rsid w:val="00F8068C"/>
    <w:rsid w:val="00F80962"/>
    <w:rsid w:val="00F8149B"/>
    <w:rsid w:val="00F82169"/>
    <w:rsid w:val="00F821C8"/>
    <w:rsid w:val="00F83853"/>
    <w:rsid w:val="00F843D9"/>
    <w:rsid w:val="00F8508E"/>
    <w:rsid w:val="00F85E0D"/>
    <w:rsid w:val="00F8645E"/>
    <w:rsid w:val="00F86E4F"/>
    <w:rsid w:val="00F8754F"/>
    <w:rsid w:val="00F87D6D"/>
    <w:rsid w:val="00F93BB7"/>
    <w:rsid w:val="00F94E86"/>
    <w:rsid w:val="00F95554"/>
    <w:rsid w:val="00F97259"/>
    <w:rsid w:val="00F97B63"/>
    <w:rsid w:val="00FA0158"/>
    <w:rsid w:val="00FA1CC3"/>
    <w:rsid w:val="00FA25BF"/>
    <w:rsid w:val="00FA3767"/>
    <w:rsid w:val="00FA3B4A"/>
    <w:rsid w:val="00FA4422"/>
    <w:rsid w:val="00FA6D4D"/>
    <w:rsid w:val="00FA70D0"/>
    <w:rsid w:val="00FA7531"/>
    <w:rsid w:val="00FA7677"/>
    <w:rsid w:val="00FB117C"/>
    <w:rsid w:val="00FB1729"/>
    <w:rsid w:val="00FB1850"/>
    <w:rsid w:val="00FB3123"/>
    <w:rsid w:val="00FB3482"/>
    <w:rsid w:val="00FB50C3"/>
    <w:rsid w:val="00FB5B6E"/>
    <w:rsid w:val="00FB5EDB"/>
    <w:rsid w:val="00FB6631"/>
    <w:rsid w:val="00FB721B"/>
    <w:rsid w:val="00FC0965"/>
    <w:rsid w:val="00FC09B0"/>
    <w:rsid w:val="00FC0BF8"/>
    <w:rsid w:val="00FC0FC0"/>
    <w:rsid w:val="00FC25E8"/>
    <w:rsid w:val="00FC4D9C"/>
    <w:rsid w:val="00FC549B"/>
    <w:rsid w:val="00FC6094"/>
    <w:rsid w:val="00FC66BE"/>
    <w:rsid w:val="00FC6994"/>
    <w:rsid w:val="00FC7569"/>
    <w:rsid w:val="00FD42AA"/>
    <w:rsid w:val="00FD51EA"/>
    <w:rsid w:val="00FD57CC"/>
    <w:rsid w:val="00FD5968"/>
    <w:rsid w:val="00FD6F5F"/>
    <w:rsid w:val="00FD7D01"/>
    <w:rsid w:val="00FE0E1C"/>
    <w:rsid w:val="00FE22A9"/>
    <w:rsid w:val="00FE35E0"/>
    <w:rsid w:val="00FE4EF3"/>
    <w:rsid w:val="00FE6AC9"/>
    <w:rsid w:val="00FE6B85"/>
    <w:rsid w:val="00FE6E5D"/>
    <w:rsid w:val="00FE72E0"/>
    <w:rsid w:val="00FE7AE4"/>
    <w:rsid w:val="00FE7CCA"/>
    <w:rsid w:val="00FF025B"/>
    <w:rsid w:val="00FF108E"/>
    <w:rsid w:val="00FF12A8"/>
    <w:rsid w:val="00FF477E"/>
    <w:rsid w:val="00FF5981"/>
    <w:rsid w:val="00FF750E"/>
    <w:rsid w:val="0111710E"/>
    <w:rsid w:val="01455EFC"/>
    <w:rsid w:val="0151B08C"/>
    <w:rsid w:val="01937166"/>
    <w:rsid w:val="01A0B02E"/>
    <w:rsid w:val="01C91B24"/>
    <w:rsid w:val="01CFE452"/>
    <w:rsid w:val="01E61AAB"/>
    <w:rsid w:val="01F0A27F"/>
    <w:rsid w:val="01F1B0EF"/>
    <w:rsid w:val="0208691B"/>
    <w:rsid w:val="024E1B6C"/>
    <w:rsid w:val="025AE2F9"/>
    <w:rsid w:val="026646AF"/>
    <w:rsid w:val="02DA106F"/>
    <w:rsid w:val="0309EC66"/>
    <w:rsid w:val="032F576C"/>
    <w:rsid w:val="03579A29"/>
    <w:rsid w:val="03744E5B"/>
    <w:rsid w:val="03A5B30E"/>
    <w:rsid w:val="03D1167E"/>
    <w:rsid w:val="03D4D107"/>
    <w:rsid w:val="03E798FA"/>
    <w:rsid w:val="03FEFEC9"/>
    <w:rsid w:val="04290A8F"/>
    <w:rsid w:val="0443F5B8"/>
    <w:rsid w:val="045D68B7"/>
    <w:rsid w:val="0476F4C0"/>
    <w:rsid w:val="04BB2D7F"/>
    <w:rsid w:val="04BD720D"/>
    <w:rsid w:val="04F76D9A"/>
    <w:rsid w:val="050ADE18"/>
    <w:rsid w:val="051F2E84"/>
    <w:rsid w:val="052AA121"/>
    <w:rsid w:val="05373904"/>
    <w:rsid w:val="0573680C"/>
    <w:rsid w:val="057667FC"/>
    <w:rsid w:val="05B30600"/>
    <w:rsid w:val="05B85EFB"/>
    <w:rsid w:val="0605A05E"/>
    <w:rsid w:val="060E1675"/>
    <w:rsid w:val="063DE46A"/>
    <w:rsid w:val="064AE692"/>
    <w:rsid w:val="064F1BED"/>
    <w:rsid w:val="067BC3AF"/>
    <w:rsid w:val="06864A88"/>
    <w:rsid w:val="06AC0C49"/>
    <w:rsid w:val="06B67033"/>
    <w:rsid w:val="06F595C4"/>
    <w:rsid w:val="071A04AB"/>
    <w:rsid w:val="071F936F"/>
    <w:rsid w:val="0742BAF6"/>
    <w:rsid w:val="07638E26"/>
    <w:rsid w:val="078BF91C"/>
    <w:rsid w:val="07C39A92"/>
    <w:rsid w:val="07DF7742"/>
    <w:rsid w:val="07EC7FE5"/>
    <w:rsid w:val="07EEFE02"/>
    <w:rsid w:val="07FDBABC"/>
    <w:rsid w:val="081140DF"/>
    <w:rsid w:val="0821381C"/>
    <w:rsid w:val="0845F258"/>
    <w:rsid w:val="085CF247"/>
    <w:rsid w:val="08657A67"/>
    <w:rsid w:val="0891506F"/>
    <w:rsid w:val="08A77540"/>
    <w:rsid w:val="08B6933C"/>
    <w:rsid w:val="08CAE808"/>
    <w:rsid w:val="0994A1D6"/>
    <w:rsid w:val="09A12F21"/>
    <w:rsid w:val="09B10D4F"/>
    <w:rsid w:val="0A0D0807"/>
    <w:rsid w:val="0A1DAB66"/>
    <w:rsid w:val="0A2C2FCF"/>
    <w:rsid w:val="0AB98244"/>
    <w:rsid w:val="0AC9CEE8"/>
    <w:rsid w:val="0AE67FC6"/>
    <w:rsid w:val="0B337227"/>
    <w:rsid w:val="0B434B3D"/>
    <w:rsid w:val="0B742031"/>
    <w:rsid w:val="0B77F588"/>
    <w:rsid w:val="0B9A9869"/>
    <w:rsid w:val="0BA5BBD2"/>
    <w:rsid w:val="0BB5D34C"/>
    <w:rsid w:val="0BBFFCF4"/>
    <w:rsid w:val="0BDEFC83"/>
    <w:rsid w:val="0C2BFD18"/>
    <w:rsid w:val="0C2F7765"/>
    <w:rsid w:val="0C4BAD9E"/>
    <w:rsid w:val="0C513FE5"/>
    <w:rsid w:val="0C5EAEDD"/>
    <w:rsid w:val="0C605B40"/>
    <w:rsid w:val="0C6B61C0"/>
    <w:rsid w:val="0C7B6DA7"/>
    <w:rsid w:val="0C804138"/>
    <w:rsid w:val="0C9E4FB5"/>
    <w:rsid w:val="0CC031C5"/>
    <w:rsid w:val="0CEFA5F3"/>
    <w:rsid w:val="0CF9E22A"/>
    <w:rsid w:val="0D0A20E2"/>
    <w:rsid w:val="0D183B49"/>
    <w:rsid w:val="0D4F17D1"/>
    <w:rsid w:val="0D5E8D3B"/>
    <w:rsid w:val="0D795A85"/>
    <w:rsid w:val="0D948CB9"/>
    <w:rsid w:val="0DA257DB"/>
    <w:rsid w:val="0DD6D008"/>
    <w:rsid w:val="0E844109"/>
    <w:rsid w:val="0E8DB719"/>
    <w:rsid w:val="0ECC548E"/>
    <w:rsid w:val="0EEC083B"/>
    <w:rsid w:val="0F2861D5"/>
    <w:rsid w:val="0F49B6C7"/>
    <w:rsid w:val="0F85796F"/>
    <w:rsid w:val="0FBCCE95"/>
    <w:rsid w:val="0FD5B6E8"/>
    <w:rsid w:val="1013EBED"/>
    <w:rsid w:val="1031696D"/>
    <w:rsid w:val="106B6CE0"/>
    <w:rsid w:val="10E1FAB4"/>
    <w:rsid w:val="10EE0B2B"/>
    <w:rsid w:val="111FB25F"/>
    <w:rsid w:val="11276207"/>
    <w:rsid w:val="112FF117"/>
    <w:rsid w:val="11332958"/>
    <w:rsid w:val="11555B22"/>
    <w:rsid w:val="11561B59"/>
    <w:rsid w:val="115F5053"/>
    <w:rsid w:val="116F9C44"/>
    <w:rsid w:val="11A2175E"/>
    <w:rsid w:val="11C5CB69"/>
    <w:rsid w:val="11EDC2D1"/>
    <w:rsid w:val="11F729A1"/>
    <w:rsid w:val="120A9DBB"/>
    <w:rsid w:val="1228AC38"/>
    <w:rsid w:val="123FA88B"/>
    <w:rsid w:val="125518BD"/>
    <w:rsid w:val="12783619"/>
    <w:rsid w:val="12A51CEA"/>
    <w:rsid w:val="12C43D6E"/>
    <w:rsid w:val="12DDE243"/>
    <w:rsid w:val="12EDAF1B"/>
    <w:rsid w:val="13321BCB"/>
    <w:rsid w:val="134B7AA1"/>
    <w:rsid w:val="1351F72B"/>
    <w:rsid w:val="137E6D6B"/>
    <w:rsid w:val="13912902"/>
    <w:rsid w:val="13B6207A"/>
    <w:rsid w:val="13D0E706"/>
    <w:rsid w:val="142059B0"/>
    <w:rsid w:val="1429554A"/>
    <w:rsid w:val="149BCFC4"/>
    <w:rsid w:val="14C9F43A"/>
    <w:rsid w:val="14F013E4"/>
    <w:rsid w:val="1503230F"/>
    <w:rsid w:val="1535AC5D"/>
    <w:rsid w:val="154FD4B3"/>
    <w:rsid w:val="15943AE8"/>
    <w:rsid w:val="15F04B56"/>
    <w:rsid w:val="15F5C963"/>
    <w:rsid w:val="1654D93B"/>
    <w:rsid w:val="16B501D8"/>
    <w:rsid w:val="16EBFAD4"/>
    <w:rsid w:val="171465CA"/>
    <w:rsid w:val="171A4783"/>
    <w:rsid w:val="175E7107"/>
    <w:rsid w:val="178373CA"/>
    <w:rsid w:val="17A51CD6"/>
    <w:rsid w:val="17AA6E18"/>
    <w:rsid w:val="17CDF685"/>
    <w:rsid w:val="17D28911"/>
    <w:rsid w:val="17D6CF7F"/>
    <w:rsid w:val="17D78614"/>
    <w:rsid w:val="17E7FD60"/>
    <w:rsid w:val="180B5A83"/>
    <w:rsid w:val="180CD0EE"/>
    <w:rsid w:val="180E9B30"/>
    <w:rsid w:val="186E5F69"/>
    <w:rsid w:val="187BCA44"/>
    <w:rsid w:val="188B139B"/>
    <w:rsid w:val="18A85438"/>
    <w:rsid w:val="18D155AB"/>
    <w:rsid w:val="19030DF2"/>
    <w:rsid w:val="19330ADE"/>
    <w:rsid w:val="1984D156"/>
    <w:rsid w:val="1A2B9EC1"/>
    <w:rsid w:val="1A5A9481"/>
    <w:rsid w:val="1A5E2BE9"/>
    <w:rsid w:val="1A6276FA"/>
    <w:rsid w:val="1B0BF415"/>
    <w:rsid w:val="1B149C02"/>
    <w:rsid w:val="1B29467D"/>
    <w:rsid w:val="1B31B455"/>
    <w:rsid w:val="1B327823"/>
    <w:rsid w:val="1B785F9E"/>
    <w:rsid w:val="1B8947DC"/>
    <w:rsid w:val="1C07A393"/>
    <w:rsid w:val="1C459B2F"/>
    <w:rsid w:val="1C59A39A"/>
    <w:rsid w:val="1CAB5E7F"/>
    <w:rsid w:val="1CC6D239"/>
    <w:rsid w:val="1CCDD18C"/>
    <w:rsid w:val="1D301AE3"/>
    <w:rsid w:val="1D4A1DA1"/>
    <w:rsid w:val="1D58C621"/>
    <w:rsid w:val="1D69DC5B"/>
    <w:rsid w:val="1D82079E"/>
    <w:rsid w:val="1DADB073"/>
    <w:rsid w:val="1DB21B3B"/>
    <w:rsid w:val="1DB47CF5"/>
    <w:rsid w:val="1DC714B8"/>
    <w:rsid w:val="1DE6B752"/>
    <w:rsid w:val="1E172AF3"/>
    <w:rsid w:val="1E307A19"/>
    <w:rsid w:val="1E532DA5"/>
    <w:rsid w:val="1E64FADC"/>
    <w:rsid w:val="1E85E20B"/>
    <w:rsid w:val="1E88AFB0"/>
    <w:rsid w:val="1EA0A91D"/>
    <w:rsid w:val="1EADDCC7"/>
    <w:rsid w:val="1ECC0074"/>
    <w:rsid w:val="1F0E8453"/>
    <w:rsid w:val="1F2B2D78"/>
    <w:rsid w:val="1F3170B6"/>
    <w:rsid w:val="1F849179"/>
    <w:rsid w:val="1F8B2BB0"/>
    <w:rsid w:val="1FA3917D"/>
    <w:rsid w:val="1FDB331D"/>
    <w:rsid w:val="1FE09AE6"/>
    <w:rsid w:val="200A50FD"/>
    <w:rsid w:val="2032E6C8"/>
    <w:rsid w:val="203C2FFC"/>
    <w:rsid w:val="203E586A"/>
    <w:rsid w:val="204ED72C"/>
    <w:rsid w:val="20628694"/>
    <w:rsid w:val="20893FCC"/>
    <w:rsid w:val="20BE55EC"/>
    <w:rsid w:val="20C3CB8D"/>
    <w:rsid w:val="20C58B7A"/>
    <w:rsid w:val="20FCCBAE"/>
    <w:rsid w:val="21485103"/>
    <w:rsid w:val="2156F5A9"/>
    <w:rsid w:val="2177F466"/>
    <w:rsid w:val="21C12F65"/>
    <w:rsid w:val="21CFF7B2"/>
    <w:rsid w:val="21EFABD4"/>
    <w:rsid w:val="21F6FA6C"/>
    <w:rsid w:val="21FC0422"/>
    <w:rsid w:val="22014034"/>
    <w:rsid w:val="22107499"/>
    <w:rsid w:val="2235BB02"/>
    <w:rsid w:val="22574346"/>
    <w:rsid w:val="226AED96"/>
    <w:rsid w:val="227ABC89"/>
    <w:rsid w:val="229D24FE"/>
    <w:rsid w:val="22E79214"/>
    <w:rsid w:val="233800DD"/>
    <w:rsid w:val="233C77BE"/>
    <w:rsid w:val="23684B25"/>
    <w:rsid w:val="236C925C"/>
    <w:rsid w:val="237889DD"/>
    <w:rsid w:val="237B5227"/>
    <w:rsid w:val="2380187F"/>
    <w:rsid w:val="23892962"/>
    <w:rsid w:val="23B06847"/>
    <w:rsid w:val="2400FBF5"/>
    <w:rsid w:val="24638715"/>
    <w:rsid w:val="24A1B4D6"/>
    <w:rsid w:val="24CE0FC2"/>
    <w:rsid w:val="24E8BD82"/>
    <w:rsid w:val="24F22FB8"/>
    <w:rsid w:val="24F3528F"/>
    <w:rsid w:val="253830B2"/>
    <w:rsid w:val="255FB75A"/>
    <w:rsid w:val="25641E8B"/>
    <w:rsid w:val="26219A53"/>
    <w:rsid w:val="26A2E044"/>
    <w:rsid w:val="26C96452"/>
    <w:rsid w:val="26CF9C83"/>
    <w:rsid w:val="275114D0"/>
    <w:rsid w:val="27690E3D"/>
    <w:rsid w:val="278B105D"/>
    <w:rsid w:val="27A7512E"/>
    <w:rsid w:val="27C75B10"/>
    <w:rsid w:val="27CF8953"/>
    <w:rsid w:val="2812B600"/>
    <w:rsid w:val="2814FE3B"/>
    <w:rsid w:val="285DBE68"/>
    <w:rsid w:val="289243CE"/>
    <w:rsid w:val="28960D0C"/>
    <w:rsid w:val="28A1B938"/>
    <w:rsid w:val="28A5F604"/>
    <w:rsid w:val="29209C74"/>
    <w:rsid w:val="2967F51D"/>
    <w:rsid w:val="29CD2244"/>
    <w:rsid w:val="29CE2F76"/>
    <w:rsid w:val="29E0B97A"/>
    <w:rsid w:val="29F730E9"/>
    <w:rsid w:val="2A41B6F8"/>
    <w:rsid w:val="2A90125E"/>
    <w:rsid w:val="2A95F080"/>
    <w:rsid w:val="2A9FF1EF"/>
    <w:rsid w:val="2AD828C2"/>
    <w:rsid w:val="2B019A6F"/>
    <w:rsid w:val="2B20C1B1"/>
    <w:rsid w:val="2B3AF366"/>
    <w:rsid w:val="2B3B1AA4"/>
    <w:rsid w:val="2B6400F2"/>
    <w:rsid w:val="2B7E44B0"/>
    <w:rsid w:val="2BE07CB1"/>
    <w:rsid w:val="2BF55988"/>
    <w:rsid w:val="2C15FEBC"/>
    <w:rsid w:val="2C17EBDC"/>
    <w:rsid w:val="2C1EA977"/>
    <w:rsid w:val="2C23D476"/>
    <w:rsid w:val="2C3873E4"/>
    <w:rsid w:val="2C3B2BD3"/>
    <w:rsid w:val="2C733A6D"/>
    <w:rsid w:val="2C8F7B11"/>
    <w:rsid w:val="2C93444F"/>
    <w:rsid w:val="2D2A3981"/>
    <w:rsid w:val="2D5E2D0D"/>
    <w:rsid w:val="2D60743C"/>
    <w:rsid w:val="2D6FC16D"/>
    <w:rsid w:val="2D86B087"/>
    <w:rsid w:val="2D9F5ABE"/>
    <w:rsid w:val="2DA7B6FD"/>
    <w:rsid w:val="2DD7B46F"/>
    <w:rsid w:val="2E0BA637"/>
    <w:rsid w:val="2E168ED8"/>
    <w:rsid w:val="2E3642FA"/>
    <w:rsid w:val="2E9A997C"/>
    <w:rsid w:val="2EAB0FA8"/>
    <w:rsid w:val="2ED5A00F"/>
    <w:rsid w:val="2EDC366C"/>
    <w:rsid w:val="2EE212E8"/>
    <w:rsid w:val="2EFDDC51"/>
    <w:rsid w:val="2F2709D7"/>
    <w:rsid w:val="2F43FB72"/>
    <w:rsid w:val="2F445132"/>
    <w:rsid w:val="2F60E838"/>
    <w:rsid w:val="2F75A02F"/>
    <w:rsid w:val="2FE57D1B"/>
    <w:rsid w:val="2FF065BC"/>
    <w:rsid w:val="2FF22FFE"/>
    <w:rsid w:val="303C420A"/>
    <w:rsid w:val="303C90FB"/>
    <w:rsid w:val="3063F19E"/>
    <w:rsid w:val="306FBA3E"/>
    <w:rsid w:val="308EC6B2"/>
    <w:rsid w:val="30962758"/>
    <w:rsid w:val="30BCD704"/>
    <w:rsid w:val="30C137BA"/>
    <w:rsid w:val="30C54FE9"/>
    <w:rsid w:val="30C57727"/>
    <w:rsid w:val="30CAACBE"/>
    <w:rsid w:val="313924C7"/>
    <w:rsid w:val="313E1CF5"/>
    <w:rsid w:val="3141ECF1"/>
    <w:rsid w:val="3179AB93"/>
    <w:rsid w:val="317FB60B"/>
    <w:rsid w:val="318465C3"/>
    <w:rsid w:val="31A75A92"/>
    <w:rsid w:val="31E138F3"/>
    <w:rsid w:val="31E9BCF6"/>
    <w:rsid w:val="32366E9A"/>
    <w:rsid w:val="3237E58B"/>
    <w:rsid w:val="3260E2E1"/>
    <w:rsid w:val="32696B01"/>
    <w:rsid w:val="32758CE7"/>
    <w:rsid w:val="327EB47B"/>
    <w:rsid w:val="32CADC93"/>
    <w:rsid w:val="32DA5F36"/>
    <w:rsid w:val="32DDB2BA"/>
    <w:rsid w:val="32E44259"/>
    <w:rsid w:val="32EF88E3"/>
    <w:rsid w:val="32FF48EF"/>
    <w:rsid w:val="33096089"/>
    <w:rsid w:val="33116DD7"/>
    <w:rsid w:val="332DFEA5"/>
    <w:rsid w:val="334DB2C7"/>
    <w:rsid w:val="33828DED"/>
    <w:rsid w:val="338E8194"/>
    <w:rsid w:val="33A2B59D"/>
    <w:rsid w:val="33B3C461"/>
    <w:rsid w:val="33BCBF19"/>
    <w:rsid w:val="3414773D"/>
    <w:rsid w:val="3433FF4C"/>
    <w:rsid w:val="34373888"/>
    <w:rsid w:val="346EA138"/>
    <w:rsid w:val="348838D4"/>
    <w:rsid w:val="3494A790"/>
    <w:rsid w:val="34996CED"/>
    <w:rsid w:val="34DF6A93"/>
    <w:rsid w:val="34FBAAB1"/>
    <w:rsid w:val="352E5F17"/>
    <w:rsid w:val="3555EEB1"/>
    <w:rsid w:val="3557E031"/>
    <w:rsid w:val="355B6C06"/>
    <w:rsid w:val="3591BE92"/>
    <w:rsid w:val="359A9292"/>
    <w:rsid w:val="35B4D08D"/>
    <w:rsid w:val="35BE5B47"/>
    <w:rsid w:val="35E19B3E"/>
    <w:rsid w:val="3626922D"/>
    <w:rsid w:val="364B237D"/>
    <w:rsid w:val="36761E29"/>
    <w:rsid w:val="36881515"/>
    <w:rsid w:val="3692FDB6"/>
    <w:rsid w:val="369853CD"/>
    <w:rsid w:val="36AF9542"/>
    <w:rsid w:val="3711C236"/>
    <w:rsid w:val="37150584"/>
    <w:rsid w:val="374A9DBA"/>
    <w:rsid w:val="3760B393"/>
    <w:rsid w:val="37A28DEC"/>
    <w:rsid w:val="37AF2092"/>
    <w:rsid w:val="380910FE"/>
    <w:rsid w:val="3816656B"/>
    <w:rsid w:val="381A40B7"/>
    <w:rsid w:val="3862A75B"/>
    <w:rsid w:val="386919CE"/>
    <w:rsid w:val="38BC6F8E"/>
    <w:rsid w:val="38C4A48F"/>
    <w:rsid w:val="38CDC685"/>
    <w:rsid w:val="39163836"/>
    <w:rsid w:val="391D2928"/>
    <w:rsid w:val="3944DF7A"/>
    <w:rsid w:val="395B8934"/>
    <w:rsid w:val="396ACC53"/>
    <w:rsid w:val="39B12382"/>
    <w:rsid w:val="3A00D4A1"/>
    <w:rsid w:val="3A0899EE"/>
    <w:rsid w:val="3A17168D"/>
    <w:rsid w:val="3A23C970"/>
    <w:rsid w:val="3A789975"/>
    <w:rsid w:val="3ABA8C9A"/>
    <w:rsid w:val="3ABEFCBD"/>
    <w:rsid w:val="3AEC9458"/>
    <w:rsid w:val="3B11D725"/>
    <w:rsid w:val="3B249F18"/>
    <w:rsid w:val="3B36C0DE"/>
    <w:rsid w:val="3B3A1367"/>
    <w:rsid w:val="3B612F30"/>
    <w:rsid w:val="3B6610AD"/>
    <w:rsid w:val="3B749FAE"/>
    <w:rsid w:val="3BB67981"/>
    <w:rsid w:val="3BC07570"/>
    <w:rsid w:val="3BE490C3"/>
    <w:rsid w:val="3C084A91"/>
    <w:rsid w:val="3C236BB2"/>
    <w:rsid w:val="3C711975"/>
    <w:rsid w:val="3C73209A"/>
    <w:rsid w:val="3C834FE5"/>
    <w:rsid w:val="3CCCA195"/>
    <w:rsid w:val="3CDC6B70"/>
    <w:rsid w:val="3D10C998"/>
    <w:rsid w:val="3D3322A0"/>
    <w:rsid w:val="3D579CA5"/>
    <w:rsid w:val="3D72A68F"/>
    <w:rsid w:val="3D84DE80"/>
    <w:rsid w:val="3D8531B8"/>
    <w:rsid w:val="3D8CEBCE"/>
    <w:rsid w:val="3DCD4FBC"/>
    <w:rsid w:val="3DF7311D"/>
    <w:rsid w:val="3E4610AF"/>
    <w:rsid w:val="3E529EF5"/>
    <w:rsid w:val="3EB287CB"/>
    <w:rsid w:val="3ECA75A5"/>
    <w:rsid w:val="3ED4832D"/>
    <w:rsid w:val="3ED6A31E"/>
    <w:rsid w:val="3F496CF6"/>
    <w:rsid w:val="3F51F073"/>
    <w:rsid w:val="3F773340"/>
    <w:rsid w:val="3F8371CC"/>
    <w:rsid w:val="3F8AE5FC"/>
    <w:rsid w:val="3FA58075"/>
    <w:rsid w:val="3FAAEFDE"/>
    <w:rsid w:val="3FCFAA1A"/>
    <w:rsid w:val="3FD32803"/>
    <w:rsid w:val="3FD797A0"/>
    <w:rsid w:val="3FF6BA0D"/>
    <w:rsid w:val="40303384"/>
    <w:rsid w:val="40495940"/>
    <w:rsid w:val="404AF395"/>
    <w:rsid w:val="404B74E2"/>
    <w:rsid w:val="406A54A9"/>
    <w:rsid w:val="408262C0"/>
    <w:rsid w:val="40A2544B"/>
    <w:rsid w:val="40AB4F03"/>
    <w:rsid w:val="40B196E4"/>
    <w:rsid w:val="40C759AF"/>
    <w:rsid w:val="41427908"/>
    <w:rsid w:val="414B89EB"/>
    <w:rsid w:val="4165B42A"/>
    <w:rsid w:val="41C14E58"/>
    <w:rsid w:val="41C50640"/>
    <w:rsid w:val="41D958D8"/>
    <w:rsid w:val="41EDF846"/>
    <w:rsid w:val="41F2B30B"/>
    <w:rsid w:val="420A0A68"/>
    <w:rsid w:val="420E8FBB"/>
    <w:rsid w:val="42410364"/>
    <w:rsid w:val="428830F5"/>
    <w:rsid w:val="428BCAB6"/>
    <w:rsid w:val="429938FB"/>
    <w:rsid w:val="42A8AE65"/>
    <w:rsid w:val="42DAC035"/>
    <w:rsid w:val="42E29AB2"/>
    <w:rsid w:val="42FD0312"/>
    <w:rsid w:val="4306E635"/>
    <w:rsid w:val="43253B37"/>
    <w:rsid w:val="433EF770"/>
    <w:rsid w:val="4361A6AD"/>
    <w:rsid w:val="436EEA4A"/>
    <w:rsid w:val="4388C1F0"/>
    <w:rsid w:val="43922A41"/>
    <w:rsid w:val="43AD600C"/>
    <w:rsid w:val="43B32FBC"/>
    <w:rsid w:val="43DAC330"/>
    <w:rsid w:val="43E7834C"/>
    <w:rsid w:val="44106BF3"/>
    <w:rsid w:val="44A058B6"/>
    <w:rsid w:val="44E8CD8E"/>
    <w:rsid w:val="450503C7"/>
    <w:rsid w:val="4525D6F7"/>
    <w:rsid w:val="45311706"/>
    <w:rsid w:val="45463EB1"/>
    <w:rsid w:val="454DB95C"/>
    <w:rsid w:val="455E58E1"/>
    <w:rsid w:val="457255CA"/>
    <w:rsid w:val="45954D3A"/>
    <w:rsid w:val="45A9594D"/>
    <w:rsid w:val="45BBBC56"/>
    <w:rsid w:val="45C2BAF6"/>
    <w:rsid w:val="45C735B1"/>
    <w:rsid w:val="45D74198"/>
    <w:rsid w:val="45EF3B05"/>
    <w:rsid w:val="4604B1F5"/>
    <w:rsid w:val="46319D69"/>
    <w:rsid w:val="463C374B"/>
    <w:rsid w:val="46601952"/>
    <w:rsid w:val="46D995A7"/>
    <w:rsid w:val="46EB7E21"/>
    <w:rsid w:val="46FFF556"/>
    <w:rsid w:val="471F61FD"/>
    <w:rsid w:val="472C8399"/>
    <w:rsid w:val="47A872FE"/>
    <w:rsid w:val="47BA57E1"/>
    <w:rsid w:val="47E65944"/>
    <w:rsid w:val="47EB1409"/>
    <w:rsid w:val="4825A9DC"/>
    <w:rsid w:val="482F8CFF"/>
    <w:rsid w:val="488435C6"/>
    <w:rsid w:val="48844F18"/>
    <w:rsid w:val="488FA38E"/>
    <w:rsid w:val="48A8E4B7"/>
    <w:rsid w:val="48B1CD61"/>
    <w:rsid w:val="48E69BC3"/>
    <w:rsid w:val="491ACAF4"/>
    <w:rsid w:val="491EC329"/>
    <w:rsid w:val="49318AD9"/>
    <w:rsid w:val="493D8C3F"/>
    <w:rsid w:val="4942D048"/>
    <w:rsid w:val="49643BEB"/>
    <w:rsid w:val="49856678"/>
    <w:rsid w:val="498B5E9F"/>
    <w:rsid w:val="49C361EE"/>
    <w:rsid w:val="49C4CDC1"/>
    <w:rsid w:val="49DAEA9B"/>
    <w:rsid w:val="4A0CBCE7"/>
    <w:rsid w:val="4A573495"/>
    <w:rsid w:val="4AC4AEFE"/>
    <w:rsid w:val="4AD29E0A"/>
    <w:rsid w:val="4ADBC59E"/>
    <w:rsid w:val="4B1A3ADA"/>
    <w:rsid w:val="4B41E9F9"/>
    <w:rsid w:val="4B44DF51"/>
    <w:rsid w:val="4B5FAC9B"/>
    <w:rsid w:val="4B6006AA"/>
    <w:rsid w:val="4BA053E7"/>
    <w:rsid w:val="4C439160"/>
    <w:rsid w:val="4C57C4B1"/>
    <w:rsid w:val="4C65C32A"/>
    <w:rsid w:val="4C987790"/>
    <w:rsid w:val="4D40C2ED"/>
    <w:rsid w:val="4D788BA1"/>
    <w:rsid w:val="4D8AC392"/>
    <w:rsid w:val="4DCA283A"/>
    <w:rsid w:val="4DD6A84C"/>
    <w:rsid w:val="4E25C82B"/>
    <w:rsid w:val="4E49416E"/>
    <w:rsid w:val="4E68E75C"/>
    <w:rsid w:val="4E6BA9E3"/>
    <w:rsid w:val="4E83A350"/>
    <w:rsid w:val="4E91804E"/>
    <w:rsid w:val="4EC7E8C2"/>
    <w:rsid w:val="4EDC8830"/>
    <w:rsid w:val="4EEE986E"/>
    <w:rsid w:val="4EFED726"/>
    <w:rsid w:val="4F1B6E2C"/>
    <w:rsid w:val="4F23501F"/>
    <w:rsid w:val="4F519D54"/>
    <w:rsid w:val="4F538AFA"/>
    <w:rsid w:val="4FAF2010"/>
    <w:rsid w:val="4FF97E6C"/>
    <w:rsid w:val="5020D477"/>
    <w:rsid w:val="502599D4"/>
    <w:rsid w:val="505A520B"/>
    <w:rsid w:val="5095EB9D"/>
    <w:rsid w:val="50B77538"/>
    <w:rsid w:val="51198BBE"/>
    <w:rsid w:val="51885901"/>
    <w:rsid w:val="518B4D5E"/>
    <w:rsid w:val="5196004A"/>
    <w:rsid w:val="51A957BE"/>
    <w:rsid w:val="51D79E35"/>
    <w:rsid w:val="51D7F3F5"/>
    <w:rsid w:val="51FD25AF"/>
    <w:rsid w:val="5218737D"/>
    <w:rsid w:val="52365ABC"/>
    <w:rsid w:val="52413C9F"/>
    <w:rsid w:val="527DEBF9"/>
    <w:rsid w:val="52892BC5"/>
    <w:rsid w:val="5297E937"/>
    <w:rsid w:val="53205517"/>
    <w:rsid w:val="5354DA7D"/>
    <w:rsid w:val="539E0E38"/>
    <w:rsid w:val="53AEADBD"/>
    <w:rsid w:val="53B49B4C"/>
    <w:rsid w:val="53C26E38"/>
    <w:rsid w:val="542D6624"/>
    <w:rsid w:val="5438B8C7"/>
    <w:rsid w:val="545544C0"/>
    <w:rsid w:val="546EC02B"/>
    <w:rsid w:val="54851A6E"/>
    <w:rsid w:val="548CFCE7"/>
    <w:rsid w:val="5490E245"/>
    <w:rsid w:val="54967D09"/>
    <w:rsid w:val="54A7F998"/>
    <w:rsid w:val="54B14395"/>
    <w:rsid w:val="54C1824D"/>
    <w:rsid w:val="54E51BCD"/>
    <w:rsid w:val="54F45E66"/>
    <w:rsid w:val="55107F3D"/>
    <w:rsid w:val="5510B889"/>
    <w:rsid w:val="552EB161"/>
    <w:rsid w:val="557F9FD1"/>
    <w:rsid w:val="55B5F25D"/>
    <w:rsid w:val="55DAE21C"/>
    <w:rsid w:val="55E43AD6"/>
    <w:rsid w:val="55EFB3D5"/>
    <w:rsid w:val="5629A57D"/>
    <w:rsid w:val="562EF3E0"/>
    <w:rsid w:val="563B1DBD"/>
    <w:rsid w:val="565E9743"/>
    <w:rsid w:val="566F57CE"/>
    <w:rsid w:val="5679850D"/>
    <w:rsid w:val="5697C1C9"/>
    <w:rsid w:val="56F912DB"/>
    <w:rsid w:val="570ED520"/>
    <w:rsid w:val="570F98EE"/>
    <w:rsid w:val="571050E6"/>
    <w:rsid w:val="575D51CF"/>
    <w:rsid w:val="57C88E25"/>
    <w:rsid w:val="57EB82F4"/>
    <w:rsid w:val="57FE63B3"/>
    <w:rsid w:val="582E3555"/>
    <w:rsid w:val="5846436C"/>
    <w:rsid w:val="584FA125"/>
    <w:rsid w:val="585FED16"/>
    <w:rsid w:val="588D376E"/>
    <w:rsid w:val="58A23B83"/>
    <w:rsid w:val="58DC19E4"/>
    <w:rsid w:val="58FCBF8D"/>
    <w:rsid w:val="58FFE741"/>
    <w:rsid w:val="591BB7D8"/>
    <w:rsid w:val="592DCA31"/>
    <w:rsid w:val="59312EC8"/>
    <w:rsid w:val="5968697C"/>
    <w:rsid w:val="5978F779"/>
    <w:rsid w:val="59A4E326"/>
    <w:rsid w:val="59BCEDA6"/>
    <w:rsid w:val="5AC656BE"/>
    <w:rsid w:val="5ACC6136"/>
    <w:rsid w:val="5ACD48AB"/>
    <w:rsid w:val="5AF258A7"/>
    <w:rsid w:val="5AF4A3F3"/>
    <w:rsid w:val="5B12D617"/>
    <w:rsid w:val="5B47388E"/>
    <w:rsid w:val="5B51FF71"/>
    <w:rsid w:val="5B984C8E"/>
    <w:rsid w:val="5B9A1713"/>
    <w:rsid w:val="5B9C0893"/>
    <w:rsid w:val="5BB0CBEB"/>
    <w:rsid w:val="5BC132DC"/>
    <w:rsid w:val="5BC440B8"/>
    <w:rsid w:val="5C327683"/>
    <w:rsid w:val="5C32EFD9"/>
    <w:rsid w:val="5C42BBF9"/>
    <w:rsid w:val="5C493668"/>
    <w:rsid w:val="5C5A6DEB"/>
    <w:rsid w:val="5C5DA9C3"/>
    <w:rsid w:val="5CAD452C"/>
    <w:rsid w:val="5CF6DA3A"/>
    <w:rsid w:val="5CF750EF"/>
    <w:rsid w:val="5D16AA8D"/>
    <w:rsid w:val="5D4C5E5D"/>
    <w:rsid w:val="5D592DE6"/>
    <w:rsid w:val="5D5AAFF5"/>
    <w:rsid w:val="5DA80323"/>
    <w:rsid w:val="5DAFBDD8"/>
    <w:rsid w:val="5DB8E4E6"/>
    <w:rsid w:val="5DBE7391"/>
    <w:rsid w:val="5DF0172E"/>
    <w:rsid w:val="5E17A12A"/>
    <w:rsid w:val="5E4D3960"/>
    <w:rsid w:val="5E57A408"/>
    <w:rsid w:val="5E5DC468"/>
    <w:rsid w:val="5E61E3DB"/>
    <w:rsid w:val="5E77051C"/>
    <w:rsid w:val="5E871C10"/>
    <w:rsid w:val="5E9CB6FE"/>
    <w:rsid w:val="5E9F9AE7"/>
    <w:rsid w:val="5EDD67DB"/>
    <w:rsid w:val="5EFC838A"/>
    <w:rsid w:val="5EFFCEA2"/>
    <w:rsid w:val="5F0304B7"/>
    <w:rsid w:val="5F11C7A9"/>
    <w:rsid w:val="5F20571F"/>
    <w:rsid w:val="5F3B48C3"/>
    <w:rsid w:val="5F49FAA2"/>
    <w:rsid w:val="5F568CC2"/>
    <w:rsid w:val="5F74B86B"/>
    <w:rsid w:val="5F807FBC"/>
    <w:rsid w:val="5F85E729"/>
    <w:rsid w:val="5FC536A1"/>
    <w:rsid w:val="5FD736EC"/>
    <w:rsid w:val="60028431"/>
    <w:rsid w:val="6006BE2F"/>
    <w:rsid w:val="602AC6EE"/>
    <w:rsid w:val="6094E168"/>
    <w:rsid w:val="60ACE8C1"/>
    <w:rsid w:val="60C4E22E"/>
    <w:rsid w:val="60F87CCB"/>
    <w:rsid w:val="60FE5FC2"/>
    <w:rsid w:val="610257F7"/>
    <w:rsid w:val="61832FDA"/>
    <w:rsid w:val="61D88B19"/>
    <w:rsid w:val="622451F4"/>
    <w:rsid w:val="622D73EA"/>
    <w:rsid w:val="6237FBBE"/>
    <w:rsid w:val="624DFBF2"/>
    <w:rsid w:val="627A0CC2"/>
    <w:rsid w:val="629B90E9"/>
    <w:rsid w:val="62B541D7"/>
    <w:rsid w:val="62EC0E6C"/>
    <w:rsid w:val="62FDCFA8"/>
    <w:rsid w:val="63288158"/>
    <w:rsid w:val="632A0367"/>
    <w:rsid w:val="6348D014"/>
    <w:rsid w:val="63503735"/>
    <w:rsid w:val="637112D1"/>
    <w:rsid w:val="6374CD5A"/>
    <w:rsid w:val="63C1AA59"/>
    <w:rsid w:val="6406D419"/>
    <w:rsid w:val="6434863F"/>
    <w:rsid w:val="645D6E60"/>
    <w:rsid w:val="64B6D2E7"/>
    <w:rsid w:val="64E71B81"/>
    <w:rsid w:val="653F3A67"/>
    <w:rsid w:val="65400E4D"/>
    <w:rsid w:val="65679DE7"/>
    <w:rsid w:val="65702C82"/>
    <w:rsid w:val="65BBD76F"/>
    <w:rsid w:val="65C8CD3B"/>
    <w:rsid w:val="65EE0B0E"/>
    <w:rsid w:val="65EF1840"/>
    <w:rsid w:val="660DD397"/>
    <w:rsid w:val="660FA0BD"/>
    <w:rsid w:val="6613D27C"/>
    <w:rsid w:val="6634B0B9"/>
    <w:rsid w:val="66502BE9"/>
    <w:rsid w:val="665EF747"/>
    <w:rsid w:val="669C940B"/>
    <w:rsid w:val="66B5B9C7"/>
    <w:rsid w:val="66E28478"/>
    <w:rsid w:val="66E3D6CC"/>
    <w:rsid w:val="66EF7765"/>
    <w:rsid w:val="67293737"/>
    <w:rsid w:val="675D5321"/>
    <w:rsid w:val="67A0F7BC"/>
    <w:rsid w:val="67C4B9C9"/>
    <w:rsid w:val="67C66980"/>
    <w:rsid w:val="680576BA"/>
    <w:rsid w:val="68092EA2"/>
    <w:rsid w:val="681EEE19"/>
    <w:rsid w:val="6865F966"/>
    <w:rsid w:val="6881F2FF"/>
    <w:rsid w:val="6892965E"/>
    <w:rsid w:val="689854B8"/>
    <w:rsid w:val="68AC408E"/>
    <w:rsid w:val="68ADE9CA"/>
    <w:rsid w:val="68D7ADCD"/>
    <w:rsid w:val="68E03989"/>
    <w:rsid w:val="68E460B0"/>
    <w:rsid w:val="698BBE22"/>
    <w:rsid w:val="69B100EF"/>
    <w:rsid w:val="69CCEA52"/>
    <w:rsid w:val="69E53753"/>
    <w:rsid w:val="69ED410A"/>
    <w:rsid w:val="69F72648"/>
    <w:rsid w:val="69F8F748"/>
    <w:rsid w:val="6A3F3257"/>
    <w:rsid w:val="6A4A3166"/>
    <w:rsid w:val="6A6A869D"/>
    <w:rsid w:val="6AB8AEAC"/>
    <w:rsid w:val="6AEF00F5"/>
    <w:rsid w:val="6AFA8905"/>
    <w:rsid w:val="6B01BE50"/>
    <w:rsid w:val="6B4BC29D"/>
    <w:rsid w:val="6B74055A"/>
    <w:rsid w:val="6B99F1AD"/>
    <w:rsid w:val="6BD2B706"/>
    <w:rsid w:val="6C04042B"/>
    <w:rsid w:val="6C0B5E13"/>
    <w:rsid w:val="6C0BBEE0"/>
    <w:rsid w:val="6C409443"/>
    <w:rsid w:val="6C94E64F"/>
    <w:rsid w:val="6CD05284"/>
    <w:rsid w:val="6CD77C7F"/>
    <w:rsid w:val="6CDD0B2A"/>
    <w:rsid w:val="6CE7AFA4"/>
    <w:rsid w:val="6CFE898E"/>
    <w:rsid w:val="6D63984B"/>
    <w:rsid w:val="6D6C0E62"/>
    <w:rsid w:val="6D76D994"/>
    <w:rsid w:val="6D8FD33D"/>
    <w:rsid w:val="6DB5C016"/>
    <w:rsid w:val="6DD88214"/>
    <w:rsid w:val="6E2F3C6B"/>
    <w:rsid w:val="6E5C39ED"/>
    <w:rsid w:val="6E8A4275"/>
    <w:rsid w:val="6E8BAECE"/>
    <w:rsid w:val="6E8C0F9B"/>
    <w:rsid w:val="6E9BACC9"/>
    <w:rsid w:val="6E9C4E53"/>
    <w:rsid w:val="6EB6AF3D"/>
    <w:rsid w:val="6ED69630"/>
    <w:rsid w:val="6EDC6E5D"/>
    <w:rsid w:val="6F48C80A"/>
    <w:rsid w:val="6F6DE41F"/>
    <w:rsid w:val="6FC175F9"/>
    <w:rsid w:val="6FC54ACA"/>
    <w:rsid w:val="6FD5EE29"/>
    <w:rsid w:val="700F23BC"/>
    <w:rsid w:val="7011CA23"/>
    <w:rsid w:val="701D4E16"/>
    <w:rsid w:val="70829A3C"/>
    <w:rsid w:val="70A7D271"/>
    <w:rsid w:val="70B843FA"/>
    <w:rsid w:val="70CAA1A8"/>
    <w:rsid w:val="70D4549B"/>
    <w:rsid w:val="710580FD"/>
    <w:rsid w:val="71214EC6"/>
    <w:rsid w:val="7176B73E"/>
    <w:rsid w:val="7177DE32"/>
    <w:rsid w:val="719579D9"/>
    <w:rsid w:val="71BDBFEA"/>
    <w:rsid w:val="71EB510A"/>
    <w:rsid w:val="71FEFAD4"/>
    <w:rsid w:val="723D86C1"/>
    <w:rsid w:val="724477B3"/>
    <w:rsid w:val="7273C6FC"/>
    <w:rsid w:val="7284A8BF"/>
    <w:rsid w:val="72BBA135"/>
    <w:rsid w:val="72DF57E1"/>
    <w:rsid w:val="734B17FB"/>
    <w:rsid w:val="7372EA7E"/>
    <w:rsid w:val="7390977B"/>
    <w:rsid w:val="73D5507B"/>
    <w:rsid w:val="74160B51"/>
    <w:rsid w:val="743FF559"/>
    <w:rsid w:val="7452D3FD"/>
    <w:rsid w:val="749294CF"/>
    <w:rsid w:val="749CAC69"/>
    <w:rsid w:val="74B35E1A"/>
    <w:rsid w:val="74BABAE6"/>
    <w:rsid w:val="7529B43C"/>
    <w:rsid w:val="7565A781"/>
    <w:rsid w:val="75677881"/>
    <w:rsid w:val="75A96F80"/>
    <w:rsid w:val="761BBDE7"/>
    <w:rsid w:val="76322EF4"/>
    <w:rsid w:val="7688BE60"/>
    <w:rsid w:val="769C68B0"/>
    <w:rsid w:val="76E3715C"/>
    <w:rsid w:val="772CECEB"/>
    <w:rsid w:val="77481C6D"/>
    <w:rsid w:val="776E1A9C"/>
    <w:rsid w:val="77AE9783"/>
    <w:rsid w:val="77D73075"/>
    <w:rsid w:val="77DF5A69"/>
    <w:rsid w:val="77F8C6AA"/>
    <w:rsid w:val="78264996"/>
    <w:rsid w:val="783511E3"/>
    <w:rsid w:val="7845FDB8"/>
    <w:rsid w:val="7846746D"/>
    <w:rsid w:val="78570D34"/>
    <w:rsid w:val="788E3901"/>
    <w:rsid w:val="78F38527"/>
    <w:rsid w:val="79133949"/>
    <w:rsid w:val="7924CDA9"/>
    <w:rsid w:val="794CAC45"/>
    <w:rsid w:val="79521EBF"/>
    <w:rsid w:val="7973F2E3"/>
    <w:rsid w:val="79790731"/>
    <w:rsid w:val="79887108"/>
    <w:rsid w:val="79A67478"/>
    <w:rsid w:val="79B0AD4A"/>
    <w:rsid w:val="79C101B8"/>
    <w:rsid w:val="79C6289A"/>
    <w:rsid w:val="79C9A2D6"/>
    <w:rsid w:val="79CB9B14"/>
    <w:rsid w:val="7A0A2E02"/>
    <w:rsid w:val="7A22355B"/>
    <w:rsid w:val="7A46E1AB"/>
    <w:rsid w:val="7A5C30E8"/>
    <w:rsid w:val="7A979C97"/>
    <w:rsid w:val="7ABBB074"/>
    <w:rsid w:val="7AC509DE"/>
    <w:rsid w:val="7AF1D504"/>
    <w:rsid w:val="7AF56BF7"/>
    <w:rsid w:val="7B12CD46"/>
    <w:rsid w:val="7B20DA31"/>
    <w:rsid w:val="7B2C64E2"/>
    <w:rsid w:val="7B4E9315"/>
    <w:rsid w:val="7B760B89"/>
    <w:rsid w:val="7B811FB7"/>
    <w:rsid w:val="7B93D559"/>
    <w:rsid w:val="7B9E05BF"/>
    <w:rsid w:val="7BA53F27"/>
    <w:rsid w:val="7BC41DF3"/>
    <w:rsid w:val="7C58D703"/>
    <w:rsid w:val="7C5A762D"/>
    <w:rsid w:val="7C76BE42"/>
    <w:rsid w:val="7C7A5C25"/>
    <w:rsid w:val="7C7FB8FA"/>
    <w:rsid w:val="7CBDAD6F"/>
    <w:rsid w:val="7CED94B6"/>
    <w:rsid w:val="7D481202"/>
    <w:rsid w:val="7D7590D1"/>
    <w:rsid w:val="7DA17A31"/>
    <w:rsid w:val="7DA6ABAB"/>
    <w:rsid w:val="7E0FC184"/>
    <w:rsid w:val="7E8F6B72"/>
    <w:rsid w:val="7EC61946"/>
    <w:rsid w:val="7EC76B9A"/>
    <w:rsid w:val="7EE933A5"/>
    <w:rsid w:val="7F1BAFBA"/>
    <w:rsid w:val="7F331589"/>
    <w:rsid w:val="7F3E5C13"/>
    <w:rsid w:val="7F4B0EF6"/>
    <w:rsid w:val="7F630863"/>
    <w:rsid w:val="7F7CAD38"/>
    <w:rsid w:val="7FA84E97"/>
    <w:rsid w:val="7FD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352209"/>
  <w15:docId w15:val="{CC58A4F6-65A5-4F13-84E1-EF029BF2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F0"/>
    <w:pPr>
      <w:overflowPunct w:val="0"/>
      <w:autoSpaceDE w:val="0"/>
      <w:autoSpaceDN w:val="0"/>
      <w:adjustRightInd w:val="0"/>
      <w:spacing w:after="120"/>
      <w:ind w:left="851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979F0"/>
    <w:pPr>
      <w:keepNext/>
      <w:keepLines/>
      <w:numPr>
        <w:numId w:val="1"/>
      </w:numPr>
      <w:suppressAutoHyphens/>
      <w:spacing w:before="24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5979F0"/>
    <w:pPr>
      <w:numPr>
        <w:ilvl w:val="1"/>
      </w:numPr>
      <w:spacing w:before="120"/>
      <w:ind w:hanging="851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979F0"/>
    <w:pPr>
      <w:keepNext/>
      <w:keepLines/>
      <w:numPr>
        <w:ilvl w:val="2"/>
        <w:numId w:val="1"/>
      </w:numPr>
      <w:suppressAutoHyphens/>
      <w:spacing w:before="240"/>
      <w:ind w:hanging="851"/>
      <w:outlineLvl w:val="2"/>
    </w:pPr>
    <w:rPr>
      <w:b/>
      <w:kern w:val="28"/>
    </w:rPr>
  </w:style>
  <w:style w:type="paragraph" w:styleId="Heading4">
    <w:name w:val="heading 4"/>
    <w:basedOn w:val="Normal"/>
    <w:next w:val="Normal"/>
    <w:qFormat/>
    <w:rsid w:val="005979F0"/>
    <w:pPr>
      <w:keepNext/>
      <w:keepLines/>
      <w:numPr>
        <w:ilvl w:val="3"/>
        <w:numId w:val="1"/>
      </w:numPr>
      <w:suppressAutoHyphens/>
      <w:spacing w:before="120"/>
      <w:ind w:hanging="851"/>
      <w:outlineLvl w:val="3"/>
    </w:pPr>
    <w:rPr>
      <w:b/>
      <w:kern w:val="28"/>
    </w:rPr>
  </w:style>
  <w:style w:type="paragraph" w:styleId="Heading5">
    <w:name w:val="heading 5"/>
    <w:basedOn w:val="Normal"/>
    <w:next w:val="Normal"/>
    <w:qFormat/>
    <w:rsid w:val="005979F0"/>
    <w:pPr>
      <w:keepNext/>
      <w:keepLines/>
      <w:numPr>
        <w:ilvl w:val="4"/>
        <w:numId w:val="1"/>
      </w:numPr>
      <w:suppressAutoHyphens/>
      <w:spacing w:before="120"/>
      <w:ind w:hanging="851"/>
      <w:outlineLvl w:val="4"/>
    </w:pPr>
    <w:rPr>
      <w:b/>
      <w:kern w:val="28"/>
    </w:rPr>
  </w:style>
  <w:style w:type="paragraph" w:styleId="Heading6">
    <w:name w:val="heading 6"/>
    <w:basedOn w:val="Normal"/>
    <w:next w:val="Normal"/>
    <w:qFormat/>
    <w:rsid w:val="005979F0"/>
    <w:pPr>
      <w:numPr>
        <w:ilvl w:val="5"/>
        <w:numId w:val="1"/>
      </w:numPr>
      <w:ind w:firstLine="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5979F0"/>
    <w:pPr>
      <w:numPr>
        <w:ilvl w:val="6"/>
        <w:numId w:val="1"/>
      </w:numPr>
      <w:ind w:firstLine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5979F0"/>
    <w:pPr>
      <w:numPr>
        <w:ilvl w:val="7"/>
        <w:numId w:val="1"/>
      </w:numPr>
      <w:ind w:firstLine="0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5979F0"/>
    <w:pPr>
      <w:numPr>
        <w:ilvl w:val="8"/>
        <w:numId w:val="1"/>
      </w:numPr>
      <w:ind w:firstLine="0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Name">
    <w:name w:val="DocName"/>
    <w:basedOn w:val="Normal"/>
    <w:rsid w:val="005979F0"/>
    <w:pPr>
      <w:ind w:left="0"/>
      <w:jc w:val="center"/>
    </w:pPr>
    <w:rPr>
      <w:b/>
      <w:sz w:val="48"/>
    </w:rPr>
  </w:style>
  <w:style w:type="paragraph" w:styleId="Header">
    <w:name w:val="header"/>
    <w:basedOn w:val="Normal"/>
    <w:rsid w:val="005979F0"/>
    <w:pPr>
      <w:keepLines/>
      <w:tabs>
        <w:tab w:val="center" w:pos="3744"/>
        <w:tab w:val="right" w:pos="8309"/>
      </w:tabs>
      <w:suppressAutoHyphens/>
    </w:pPr>
    <w:rPr>
      <w:b/>
      <w:sz w:val="18"/>
    </w:rPr>
  </w:style>
  <w:style w:type="paragraph" w:styleId="Footer">
    <w:name w:val="footer"/>
    <w:basedOn w:val="Normal"/>
    <w:rsid w:val="005979F0"/>
    <w:pPr>
      <w:keepLines/>
      <w:tabs>
        <w:tab w:val="center" w:pos="3744"/>
        <w:tab w:val="right" w:pos="8309"/>
      </w:tabs>
      <w:suppressAutoHyphens/>
      <w:spacing w:after="0"/>
      <w:ind w:left="0"/>
    </w:pPr>
    <w:rPr>
      <w:sz w:val="18"/>
    </w:rPr>
  </w:style>
  <w:style w:type="paragraph" w:styleId="TOC1">
    <w:name w:val="toc 1"/>
    <w:basedOn w:val="Normal"/>
    <w:uiPriority w:val="39"/>
    <w:rsid w:val="005979F0"/>
    <w:pPr>
      <w:tabs>
        <w:tab w:val="right" w:leader="dot" w:pos="9072"/>
      </w:tabs>
      <w:spacing w:before="180"/>
      <w:ind w:left="0"/>
    </w:pPr>
    <w:rPr>
      <w:b/>
      <w:caps/>
    </w:rPr>
  </w:style>
  <w:style w:type="paragraph" w:styleId="TOC2">
    <w:name w:val="toc 2"/>
    <w:basedOn w:val="Normal"/>
    <w:uiPriority w:val="39"/>
    <w:rsid w:val="005979F0"/>
    <w:pPr>
      <w:tabs>
        <w:tab w:val="right" w:leader="dot" w:pos="9072"/>
      </w:tabs>
      <w:ind w:left="0"/>
    </w:pPr>
  </w:style>
  <w:style w:type="paragraph" w:styleId="TOC3">
    <w:name w:val="toc 3"/>
    <w:basedOn w:val="Normal"/>
    <w:semiHidden/>
    <w:rsid w:val="005979F0"/>
    <w:pPr>
      <w:tabs>
        <w:tab w:val="right" w:leader="dot" w:pos="9072"/>
      </w:tabs>
      <w:ind w:left="0"/>
    </w:pPr>
  </w:style>
  <w:style w:type="paragraph" w:customStyle="1" w:styleId="DocContext">
    <w:name w:val="DocContext"/>
    <w:basedOn w:val="DocName"/>
    <w:rsid w:val="005979F0"/>
    <w:rPr>
      <w:b w:val="0"/>
    </w:rPr>
  </w:style>
  <w:style w:type="paragraph" w:styleId="Caption">
    <w:name w:val="caption"/>
    <w:basedOn w:val="Normal"/>
    <w:next w:val="Normal"/>
    <w:qFormat/>
    <w:rsid w:val="005979F0"/>
    <w:pPr>
      <w:spacing w:before="120" w:after="160"/>
      <w:ind w:left="1440"/>
      <w:jc w:val="both"/>
    </w:pPr>
    <w:rPr>
      <w:sz w:val="18"/>
    </w:rPr>
  </w:style>
  <w:style w:type="character" w:customStyle="1" w:styleId="Figure">
    <w:name w:val="Figure"/>
    <w:rsid w:val="005979F0"/>
    <w:rPr>
      <w:i/>
    </w:rPr>
  </w:style>
  <w:style w:type="paragraph" w:customStyle="1" w:styleId="HeaderFirst">
    <w:name w:val="Header First"/>
    <w:basedOn w:val="Header"/>
    <w:rsid w:val="005979F0"/>
    <w:pPr>
      <w:ind w:left="0"/>
    </w:pPr>
  </w:style>
  <w:style w:type="paragraph" w:customStyle="1" w:styleId="Heading">
    <w:name w:val="Heading"/>
    <w:basedOn w:val="Normal"/>
    <w:rsid w:val="005979F0"/>
    <w:pPr>
      <w:keepNext/>
      <w:keepLines/>
      <w:suppressAutoHyphens/>
      <w:spacing w:before="240"/>
      <w:ind w:left="0"/>
    </w:pPr>
    <w:rPr>
      <w:b/>
      <w:kern w:val="28"/>
      <w:sz w:val="36"/>
    </w:rPr>
  </w:style>
  <w:style w:type="paragraph" w:styleId="ListBullet">
    <w:name w:val="List Bullet"/>
    <w:basedOn w:val="Normal"/>
    <w:rsid w:val="005979F0"/>
    <w:pPr>
      <w:ind w:left="1800" w:hanging="360"/>
    </w:pPr>
  </w:style>
  <w:style w:type="paragraph" w:styleId="ListNumber">
    <w:name w:val="List Number"/>
    <w:basedOn w:val="Normal"/>
    <w:rsid w:val="005979F0"/>
    <w:pPr>
      <w:ind w:left="1800" w:hanging="360"/>
    </w:pPr>
  </w:style>
  <w:style w:type="paragraph" w:customStyle="1" w:styleId="TableHeading">
    <w:name w:val="Table Heading"/>
    <w:basedOn w:val="Normal"/>
    <w:next w:val="Normal"/>
    <w:rsid w:val="005979F0"/>
    <w:pPr>
      <w:suppressAutoHyphens/>
      <w:spacing w:after="60"/>
      <w:ind w:left="0"/>
    </w:pPr>
    <w:rPr>
      <w:b/>
    </w:rPr>
  </w:style>
  <w:style w:type="paragraph" w:customStyle="1" w:styleId="TableText">
    <w:name w:val="Table Text"/>
    <w:basedOn w:val="Normal"/>
    <w:rsid w:val="005979F0"/>
    <w:pPr>
      <w:suppressAutoHyphens/>
      <w:spacing w:after="60"/>
      <w:ind w:left="0"/>
    </w:pPr>
  </w:style>
  <w:style w:type="paragraph" w:customStyle="1" w:styleId="NormalCentre">
    <w:name w:val="Normal Centre"/>
    <w:basedOn w:val="Normal"/>
    <w:rsid w:val="005979F0"/>
    <w:pPr>
      <w:jc w:val="center"/>
    </w:pPr>
  </w:style>
  <w:style w:type="paragraph" w:customStyle="1" w:styleId="Guidelines">
    <w:name w:val="Guidelines"/>
    <w:basedOn w:val="Normal"/>
    <w:rsid w:val="005979F0"/>
    <w:rPr>
      <w:vanish/>
      <w:u w:val="dotted"/>
    </w:rPr>
  </w:style>
  <w:style w:type="table" w:styleId="TableGrid">
    <w:name w:val="Table Grid"/>
    <w:basedOn w:val="TableNormal"/>
    <w:uiPriority w:val="59"/>
    <w:rsid w:val="004E096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8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MeNtOR 3</vt:lpstr>
    </vt:vector>
  </TitlesOfParts>
  <Company>university of waterloo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MeNtOR 3</dc:title>
  <dc:subject/>
  <dc:creator>Kostas Kontogiannis</dc:creator>
  <cp:keywords/>
  <cp:lastModifiedBy>Zi Yuan Li</cp:lastModifiedBy>
  <cp:revision>18</cp:revision>
  <cp:lastPrinted>2005-11-01T16:54:00Z</cp:lastPrinted>
  <dcterms:created xsi:type="dcterms:W3CDTF">2022-03-17T02:32:00Z</dcterms:created>
  <dcterms:modified xsi:type="dcterms:W3CDTF">2022-03-31T22:38:00Z</dcterms:modified>
</cp:coreProperties>
</file>