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220" w:rsidRDefault="008D4F5B">
      <w:r>
        <w:t>Project details:</w:t>
      </w:r>
    </w:p>
    <w:p w:rsidR="008D4F5B" w:rsidRDefault="008D4F5B" w:rsidP="008D4F5B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 xml:space="preserve"> </w:t>
      </w:r>
      <w:r>
        <w:t>effects I added: my safe area has a mirrored surface and is using static reflection</w:t>
      </w:r>
    </w:p>
    <w:p w:rsidR="008D4F5B" w:rsidRDefault="008D4F5B" w:rsidP="008D4F5B">
      <w:pPr>
        <w:pStyle w:val="ListParagraph"/>
        <w:numPr>
          <w:ilvl w:val="0"/>
          <w:numId w:val="1"/>
        </w:numPr>
        <w:ind w:firstLineChars="0"/>
      </w:pPr>
      <w:proofErr w:type="spellStart"/>
      <w:r>
        <w:t>Shader</w:t>
      </w:r>
      <w:proofErr w:type="spellEnd"/>
      <w:r>
        <w:t xml:space="preserve"> material I created: I created a new </w:t>
      </w:r>
      <w:proofErr w:type="spellStart"/>
      <w:r>
        <w:t>shader</w:t>
      </w:r>
      <w:proofErr w:type="spellEnd"/>
      <w:r>
        <w:t xml:space="preserve"> material for my enemy object. If the enemy got hit, its texture will overlapped with a new blood texture to create the hurt effect. And the texture levels of both textures are defined by the enemy’s health.</w:t>
      </w:r>
    </w:p>
    <w:p w:rsidR="008D4F5B" w:rsidRDefault="008D4F5B" w:rsidP="008D4F5B">
      <w:pPr>
        <w:pStyle w:val="ListParagraph"/>
        <w:numPr>
          <w:ilvl w:val="0"/>
          <w:numId w:val="1"/>
        </w:numPr>
        <w:ind w:firstLineChars="0"/>
      </w:pPr>
      <w:r>
        <w:t>About teammates: this is a solo project so I’m the only one and did all the stuffs.</w:t>
      </w:r>
    </w:p>
    <w:p w:rsidR="008D4F5B" w:rsidRDefault="008D4F5B" w:rsidP="008D4F5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What I learned and obstacles I overcame: Basically all the things I used to implement this project were new to me. I learned how to play around with Three.js which is very powerful, and use it to create 3D scenes and interesting games. Also I learned how to use the GLSL </w:t>
      </w:r>
      <w:proofErr w:type="spellStart"/>
      <w:r>
        <w:t>shader</w:t>
      </w:r>
      <w:proofErr w:type="spellEnd"/>
      <w:r>
        <w:t xml:space="preserve"> to create fancy materials that one won’t get from elsewhere. The obstacles I met during the whole project were the bugs and errors I got from my code. In order to overcome them I searched </w:t>
      </w:r>
      <w:r w:rsidR="00D97DEB">
        <w:t>around</w:t>
      </w:r>
      <w:r>
        <w:t xml:space="preserve"> </w:t>
      </w:r>
      <w:r w:rsidR="00D97DEB">
        <w:t>Google</w:t>
      </w:r>
      <w:r>
        <w:t xml:space="preserve">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stacko</w:t>
      </w:r>
      <w:r w:rsidR="00D97DEB">
        <w:t>verflow</w:t>
      </w:r>
      <w:proofErr w:type="spellEnd"/>
      <w:r w:rsidR="00D97DEB">
        <w:t xml:space="preserve"> and fixed them based on the replies and tutorials.</w:t>
      </w:r>
      <w:bookmarkStart w:id="0" w:name="_GoBack"/>
      <w:bookmarkEnd w:id="0"/>
    </w:p>
    <w:sectPr w:rsidR="008D4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71D84"/>
    <w:multiLevelType w:val="hybridMultilevel"/>
    <w:tmpl w:val="A73A0E30"/>
    <w:lvl w:ilvl="0" w:tplc="92207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BE"/>
    <w:rsid w:val="00500ABE"/>
    <w:rsid w:val="008D4F5B"/>
    <w:rsid w:val="00BC4220"/>
    <w:rsid w:val="00D9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EDCCA-768B-4619-A346-0AF75CEB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</dc:creator>
  <cp:keywords/>
  <dc:description/>
  <cp:lastModifiedBy>Peter Zhan</cp:lastModifiedBy>
  <cp:revision>2</cp:revision>
  <dcterms:created xsi:type="dcterms:W3CDTF">2015-12-10T22:03:00Z</dcterms:created>
  <dcterms:modified xsi:type="dcterms:W3CDTF">2015-12-10T22:13:00Z</dcterms:modified>
</cp:coreProperties>
</file>