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7BE" w:rsidRDefault="00F67E8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 ideas </w:t>
      </w:r>
      <w:r>
        <w:rPr>
          <w:rFonts w:hint="eastAsia"/>
          <w:b/>
          <w:sz w:val="24"/>
          <w:szCs w:val="24"/>
        </w:rPr>
        <w:t>Capstone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Project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Springboard</w:t>
      </w:r>
      <w:r>
        <w:rPr>
          <w:rFonts w:hint="eastAsia"/>
          <w:b/>
          <w:sz w:val="24"/>
          <w:szCs w:val="24"/>
        </w:rPr>
        <w:t>：</w:t>
      </w:r>
    </w:p>
    <w:p w:rsidR="00F67E87" w:rsidRDefault="00F67E87" w:rsidP="00F67E8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Starbucks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Location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Worldwide</w:t>
      </w:r>
    </w:p>
    <w:p w:rsidR="00F67E87" w:rsidRDefault="00F67E87" w:rsidP="00F67E87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hyperlink r:id="rId5" w:history="1">
        <w:r w:rsidRPr="003A2DEC">
          <w:rPr>
            <w:rStyle w:val="Hyperlink"/>
            <w:sz w:val="24"/>
            <w:szCs w:val="24"/>
          </w:rPr>
          <w:t>https://www.kaggle.com/starbucks/store-locations</w:t>
        </w:r>
      </w:hyperlink>
    </w:p>
    <w:p w:rsidR="00F67E87" w:rsidRPr="00F67E87" w:rsidRDefault="00F67E87" w:rsidP="00F67E87">
      <w:pPr>
        <w:pStyle w:val="ListParagraph"/>
        <w:numPr>
          <w:ilvl w:val="1"/>
          <w:numId w:val="1"/>
        </w:numPr>
        <w:rPr>
          <w:rStyle w:val="apple-converted-space"/>
          <w:b/>
        </w:rPr>
      </w:pPr>
      <w:r w:rsidRPr="00F67E87">
        <w:rPr>
          <w:rStyle w:val="apple-converted-space"/>
          <w:rFonts w:asciiTheme="majorHAnsi" w:hAnsiTheme="majorHAnsi" w:cstheme="majorHAnsi"/>
          <w:b/>
          <w:color w:val="47494D"/>
          <w:shd w:val="clear" w:color="auto" w:fill="FFFFFF"/>
        </w:rPr>
        <w:t xml:space="preserve">This data was scraped from the Starbucks store locator webpage by </w:t>
      </w:r>
      <w:proofErr w:type="spellStart"/>
      <w:r w:rsidRPr="00F67E87">
        <w:rPr>
          <w:rStyle w:val="apple-converted-space"/>
          <w:rFonts w:asciiTheme="majorHAnsi" w:hAnsiTheme="majorHAnsi" w:cstheme="majorHAnsi"/>
          <w:b/>
          <w:color w:val="47494D"/>
          <w:shd w:val="clear" w:color="auto" w:fill="FFFFFF"/>
        </w:rPr>
        <w:t>Github</w:t>
      </w:r>
      <w:proofErr w:type="spellEnd"/>
      <w:r w:rsidRPr="00F67E87">
        <w:rPr>
          <w:rStyle w:val="apple-converted-space"/>
          <w:rFonts w:asciiTheme="majorHAnsi" w:hAnsiTheme="majorHAnsi" w:cstheme="majorHAnsi"/>
          <w:b/>
          <w:color w:val="47494D"/>
          <w:shd w:val="clear" w:color="auto" w:fill="FFFFFF"/>
        </w:rPr>
        <w:t xml:space="preserve"> user </w:t>
      </w:r>
      <w:proofErr w:type="spellStart"/>
      <w:r w:rsidRPr="00F67E87">
        <w:rPr>
          <w:rStyle w:val="apple-converted-space"/>
          <w:rFonts w:asciiTheme="majorHAnsi" w:hAnsiTheme="majorHAnsi" w:cstheme="majorHAnsi"/>
          <w:b/>
          <w:color w:val="47494D"/>
          <w:shd w:val="clear" w:color="auto" w:fill="FFFFFF"/>
        </w:rPr>
        <w:t>chrismeller</w:t>
      </w:r>
      <w:proofErr w:type="spellEnd"/>
      <w:r w:rsidRPr="00F67E87">
        <w:rPr>
          <w:rStyle w:val="apple-converted-space"/>
          <w:rFonts w:asciiTheme="majorHAnsi" w:hAnsiTheme="majorHAnsi" w:cstheme="majorHAnsi"/>
          <w:b/>
          <w:color w:val="47494D"/>
          <w:shd w:val="clear" w:color="auto" w:fill="FFFFFF"/>
        </w:rPr>
        <w:t>.</w:t>
      </w:r>
    </w:p>
    <w:p w:rsidR="00F67E87" w:rsidRDefault="00F67E87" w:rsidP="00F67E87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 w:rsidRPr="00F67E87">
        <w:rPr>
          <w:b/>
          <w:sz w:val="24"/>
          <w:szCs w:val="24"/>
        </w:rPr>
        <w:t xml:space="preserve">This data was scraped from the Starbucks store locator webpage by </w:t>
      </w:r>
      <w:proofErr w:type="spellStart"/>
      <w:r w:rsidRPr="00F67E87">
        <w:rPr>
          <w:b/>
          <w:sz w:val="24"/>
          <w:szCs w:val="24"/>
        </w:rPr>
        <w:t>Github</w:t>
      </w:r>
      <w:proofErr w:type="spellEnd"/>
      <w:r w:rsidRPr="00F67E87">
        <w:rPr>
          <w:b/>
          <w:sz w:val="24"/>
          <w:szCs w:val="24"/>
        </w:rPr>
        <w:t xml:space="preserve"> user </w:t>
      </w:r>
      <w:proofErr w:type="spellStart"/>
      <w:r w:rsidRPr="00F67E87">
        <w:rPr>
          <w:b/>
          <w:sz w:val="24"/>
          <w:szCs w:val="24"/>
        </w:rPr>
        <w:t>chrismeller</w:t>
      </w:r>
      <w:proofErr w:type="spellEnd"/>
      <w:r w:rsidRPr="00F67E87">
        <w:rPr>
          <w:b/>
          <w:sz w:val="24"/>
          <w:szCs w:val="24"/>
        </w:rPr>
        <w:t>.</w:t>
      </w:r>
    </w:p>
    <w:p w:rsidR="00F67E87" w:rsidRDefault="00F67E87" w:rsidP="00F67E87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Questions:</w:t>
      </w:r>
    </w:p>
    <w:p w:rsidR="00F67E87" w:rsidRDefault="00F67E87" w:rsidP="00F67E87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r w:rsidRPr="00F67E87">
        <w:rPr>
          <w:b/>
          <w:sz w:val="24"/>
          <w:szCs w:val="24"/>
        </w:rPr>
        <w:t>What two Starbucks locations are the closest in proximity to one another?</w:t>
      </w:r>
      <w:r>
        <w:rPr>
          <w:b/>
          <w:sz w:val="24"/>
          <w:szCs w:val="24"/>
        </w:rPr>
        <w:t xml:space="preserve"> Recommendation for opening a new Starbucks store</w:t>
      </w:r>
    </w:p>
    <w:p w:rsidR="00F67E87" w:rsidRDefault="00F67E87" w:rsidP="00F67E87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Starbucks expansion globally</w:t>
      </w:r>
    </w:p>
    <w:p w:rsidR="00F67E87" w:rsidRPr="00F67E87" w:rsidRDefault="00F67E87" w:rsidP="00F67E87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25601 instances, 13 categories</w:t>
      </w:r>
    </w:p>
    <w:p w:rsidR="00F67E87" w:rsidRDefault="00F67E87" w:rsidP="00F67E8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67E87">
        <w:rPr>
          <w:b/>
          <w:sz w:val="24"/>
          <w:szCs w:val="24"/>
        </w:rPr>
        <w:t>March Machine Learning Mania 2017</w:t>
      </w:r>
      <w:r>
        <w:rPr>
          <w:b/>
          <w:sz w:val="24"/>
          <w:szCs w:val="24"/>
        </w:rPr>
        <w:t xml:space="preserve"> </w:t>
      </w:r>
      <w:r w:rsidRPr="00F67E87">
        <w:rPr>
          <w:b/>
          <w:sz w:val="24"/>
          <w:szCs w:val="24"/>
        </w:rPr>
        <w:t>Predict the 2017 NCAA Basketball Tournament</w:t>
      </w:r>
    </w:p>
    <w:p w:rsidR="00F67E87" w:rsidRDefault="00F67E87" w:rsidP="00F67E87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hyperlink r:id="rId6" w:history="1">
        <w:r w:rsidRPr="003A2DEC">
          <w:rPr>
            <w:rStyle w:val="Hyperlink"/>
            <w:sz w:val="24"/>
            <w:szCs w:val="24"/>
          </w:rPr>
          <w:t>https://www.kaggle.com/c/march-machine-learning-mania-2017</w:t>
        </w:r>
      </w:hyperlink>
    </w:p>
    <w:p w:rsidR="00A72C9F" w:rsidRDefault="00F67E87" w:rsidP="00A72C9F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O</w:t>
      </w:r>
      <w:r w:rsidRPr="00F67E87">
        <w:rPr>
          <w:b/>
          <w:sz w:val="24"/>
          <w:szCs w:val="24"/>
        </w:rPr>
        <w:t>utcomes of all possible match-ups in the 2017 tournament</w:t>
      </w:r>
    </w:p>
    <w:p w:rsidR="00A72C9F" w:rsidRDefault="00A72C9F" w:rsidP="00A72C9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MoneyTree</w:t>
      </w:r>
      <w:proofErr w:type="spellEnd"/>
      <w:r>
        <w:rPr>
          <w:b/>
          <w:sz w:val="24"/>
          <w:szCs w:val="24"/>
        </w:rPr>
        <w:t xml:space="preserve"> Report</w:t>
      </w:r>
    </w:p>
    <w:p w:rsidR="00A72C9F" w:rsidRPr="00A72C9F" w:rsidRDefault="00A72C9F" w:rsidP="00A72C9F">
      <w:pPr>
        <w:pStyle w:val="ListParagraph"/>
        <w:numPr>
          <w:ilvl w:val="1"/>
          <w:numId w:val="1"/>
        </w:numPr>
        <w:rPr>
          <w:rFonts w:hint="eastAsia"/>
          <w:b/>
          <w:sz w:val="24"/>
          <w:szCs w:val="24"/>
        </w:rPr>
      </w:pPr>
      <w:r w:rsidRPr="00A72C9F">
        <w:rPr>
          <w:b/>
          <w:sz w:val="24"/>
          <w:szCs w:val="24"/>
        </w:rPr>
        <w:t>https://www.quandl.com/data/MONEYTREE-MoneyTree-Report</w:t>
      </w:r>
      <w:bookmarkStart w:id="0" w:name="_GoBack"/>
      <w:bookmarkEnd w:id="0"/>
    </w:p>
    <w:sectPr w:rsidR="00A72C9F" w:rsidRPr="00A72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786FCB"/>
    <w:multiLevelType w:val="hybridMultilevel"/>
    <w:tmpl w:val="CCCC3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E87"/>
    <w:rsid w:val="00097C54"/>
    <w:rsid w:val="000D1D85"/>
    <w:rsid w:val="00102752"/>
    <w:rsid w:val="00117637"/>
    <w:rsid w:val="00142A1F"/>
    <w:rsid w:val="00172969"/>
    <w:rsid w:val="001903FF"/>
    <w:rsid w:val="001A66C2"/>
    <w:rsid w:val="001B3D69"/>
    <w:rsid w:val="001C2BFF"/>
    <w:rsid w:val="00202C9E"/>
    <w:rsid w:val="00211FE8"/>
    <w:rsid w:val="0028728B"/>
    <w:rsid w:val="002A544C"/>
    <w:rsid w:val="00307CC3"/>
    <w:rsid w:val="00352A4F"/>
    <w:rsid w:val="00394B97"/>
    <w:rsid w:val="003964A1"/>
    <w:rsid w:val="003D1402"/>
    <w:rsid w:val="00407D13"/>
    <w:rsid w:val="0041762F"/>
    <w:rsid w:val="004209A8"/>
    <w:rsid w:val="00430ED3"/>
    <w:rsid w:val="00495ACF"/>
    <w:rsid w:val="004B679C"/>
    <w:rsid w:val="004E306B"/>
    <w:rsid w:val="00512424"/>
    <w:rsid w:val="00521F4B"/>
    <w:rsid w:val="00554848"/>
    <w:rsid w:val="00582744"/>
    <w:rsid w:val="00584093"/>
    <w:rsid w:val="00584340"/>
    <w:rsid w:val="005963E9"/>
    <w:rsid w:val="00600CE4"/>
    <w:rsid w:val="006021E9"/>
    <w:rsid w:val="00604051"/>
    <w:rsid w:val="00645852"/>
    <w:rsid w:val="00647650"/>
    <w:rsid w:val="006A34E6"/>
    <w:rsid w:val="006A5A8B"/>
    <w:rsid w:val="006D1B6E"/>
    <w:rsid w:val="00724CC9"/>
    <w:rsid w:val="00791D42"/>
    <w:rsid w:val="007922C4"/>
    <w:rsid w:val="007A19B5"/>
    <w:rsid w:val="00801006"/>
    <w:rsid w:val="00813C26"/>
    <w:rsid w:val="008316FB"/>
    <w:rsid w:val="00844CC8"/>
    <w:rsid w:val="0085177D"/>
    <w:rsid w:val="0086345C"/>
    <w:rsid w:val="008F052C"/>
    <w:rsid w:val="008F3BDE"/>
    <w:rsid w:val="009179DF"/>
    <w:rsid w:val="00952974"/>
    <w:rsid w:val="00990D7B"/>
    <w:rsid w:val="0099179C"/>
    <w:rsid w:val="00996B22"/>
    <w:rsid w:val="00A02CED"/>
    <w:rsid w:val="00A05078"/>
    <w:rsid w:val="00A2341F"/>
    <w:rsid w:val="00A25773"/>
    <w:rsid w:val="00A72C9F"/>
    <w:rsid w:val="00A940FC"/>
    <w:rsid w:val="00A95E45"/>
    <w:rsid w:val="00A97E14"/>
    <w:rsid w:val="00AA55B2"/>
    <w:rsid w:val="00AB68F8"/>
    <w:rsid w:val="00B04B94"/>
    <w:rsid w:val="00B2624C"/>
    <w:rsid w:val="00B6023E"/>
    <w:rsid w:val="00BF7EDD"/>
    <w:rsid w:val="00C30268"/>
    <w:rsid w:val="00C3712B"/>
    <w:rsid w:val="00C637BE"/>
    <w:rsid w:val="00C6748A"/>
    <w:rsid w:val="00C722BD"/>
    <w:rsid w:val="00C72DEB"/>
    <w:rsid w:val="00C85339"/>
    <w:rsid w:val="00CA6498"/>
    <w:rsid w:val="00CE44F9"/>
    <w:rsid w:val="00D30B54"/>
    <w:rsid w:val="00D61C09"/>
    <w:rsid w:val="00DC46A0"/>
    <w:rsid w:val="00DF37B3"/>
    <w:rsid w:val="00E042A0"/>
    <w:rsid w:val="00E56DB2"/>
    <w:rsid w:val="00E67B83"/>
    <w:rsid w:val="00E84130"/>
    <w:rsid w:val="00EA49C1"/>
    <w:rsid w:val="00EB1A5E"/>
    <w:rsid w:val="00F01A3D"/>
    <w:rsid w:val="00F477A4"/>
    <w:rsid w:val="00F50B73"/>
    <w:rsid w:val="00F67E87"/>
    <w:rsid w:val="00F7391E"/>
    <w:rsid w:val="00F81CF4"/>
    <w:rsid w:val="00F97822"/>
    <w:rsid w:val="00FA20E7"/>
    <w:rsid w:val="00FA288B"/>
    <w:rsid w:val="00FB1AC2"/>
    <w:rsid w:val="00FB2F1E"/>
    <w:rsid w:val="00FD4AA0"/>
    <w:rsid w:val="00FE1C54"/>
    <w:rsid w:val="00FE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645E2"/>
  <w15:chartTrackingRefBased/>
  <w15:docId w15:val="{3F244741-E244-4958-BE9D-5214136EB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E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7E87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F67E87"/>
    <w:rPr>
      <w:color w:val="2B579A"/>
      <w:shd w:val="clear" w:color="auto" w:fill="E6E6E6"/>
    </w:rPr>
  </w:style>
  <w:style w:type="character" w:customStyle="1" w:styleId="apple-converted-space">
    <w:name w:val="apple-converted-space"/>
    <w:basedOn w:val="DefaultParagraphFont"/>
    <w:rsid w:val="00F67E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88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/march-machine-learning-mania-2017" TargetMode="External"/><Relationship Id="rId5" Type="http://schemas.openxmlformats.org/officeDocument/2006/relationships/hyperlink" Target="https://www.kaggle.com/starbucks/store-loca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yzhan162@syr.edu</dc:creator>
  <cp:keywords/>
  <dc:description/>
  <cp:lastModifiedBy>yzhan162@syr.edu</cp:lastModifiedBy>
  <cp:revision>1</cp:revision>
  <dcterms:created xsi:type="dcterms:W3CDTF">2017-03-06T20:12:00Z</dcterms:created>
  <dcterms:modified xsi:type="dcterms:W3CDTF">2017-03-06T20:32:00Z</dcterms:modified>
</cp:coreProperties>
</file>