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CEF5" w14:textId="77777777" w:rsidR="00923BD7" w:rsidRPr="00923BD7" w:rsidRDefault="00923BD7" w:rsidP="00923BD7">
      <w:pPr>
        <w:rPr>
          <w:b/>
          <w:bCs/>
        </w:rPr>
      </w:pPr>
      <w:r w:rsidRPr="00923BD7">
        <w:rPr>
          <w:b/>
          <w:bCs/>
        </w:rPr>
        <w:t>ou</w:t>
      </w:r>
    </w:p>
    <w:p w14:paraId="50D66FD5" w14:textId="77777777" w:rsidR="00923BD7" w:rsidRPr="00923BD7" w:rsidRDefault="00923BD7" w:rsidP="00923BD7">
      <w:r w:rsidRPr="00923BD7">
        <w:t>run FloatingBlock_Def as it is</w:t>
      </w:r>
    </w:p>
    <w:p w14:paraId="4D8D2E9F" w14:textId="77777777" w:rsidR="00923BD7" w:rsidRPr="00923BD7" w:rsidRDefault="00923BD7" w:rsidP="00923BD7">
      <w:pPr>
        <w:rPr>
          <w:b/>
          <w:bCs/>
        </w:rPr>
      </w:pPr>
      <w:r w:rsidRPr="00923BD7">
        <w:rPr>
          <w:b/>
          <w:bCs/>
        </w:rPr>
        <w:t>A</w:t>
      </w:r>
    </w:p>
    <w:p w14:paraId="3C426759" w14:textId="77777777" w:rsidR="00923BD7" w:rsidRPr="00923BD7" w:rsidRDefault="00923BD7" w:rsidP="00923BD7">
      <w:pPr>
        <w:rPr>
          <w:b/>
          <w:bCs/>
        </w:rPr>
      </w:pPr>
      <w:r w:rsidRPr="00923BD7">
        <w:rPr>
          <w:b/>
          <w:bCs/>
        </w:rPr>
        <w:t>Agent</w:t>
      </w:r>
    </w:p>
    <w:p w14:paraId="5A839626" w14:textId="77777777" w:rsidR="00923BD7" w:rsidRPr="00923BD7" w:rsidRDefault="00923BD7" w:rsidP="00923BD7">
      <w:r w:rsidRPr="00923BD7">
        <w:t>Starting simulation workflow…</w:t>
      </w:r>
    </w:p>
    <w:p w14:paraId="05242153" w14:textId="77777777" w:rsidR="00923BD7" w:rsidRPr="00923BD7" w:rsidRDefault="00923BD7" w:rsidP="00923BD7">
      <w:pPr>
        <w:rPr>
          <w:b/>
          <w:bCs/>
        </w:rPr>
      </w:pPr>
      <w:r w:rsidRPr="00923BD7">
        <w:rPr>
          <w:b/>
          <w:bCs/>
        </w:rPr>
        <w:t>A</w:t>
      </w:r>
    </w:p>
    <w:p w14:paraId="561F27BF" w14:textId="77777777" w:rsidR="00923BD7" w:rsidRPr="00923BD7" w:rsidRDefault="00923BD7" w:rsidP="00923BD7">
      <w:pPr>
        <w:rPr>
          <w:b/>
          <w:bCs/>
        </w:rPr>
      </w:pPr>
      <w:r w:rsidRPr="00923BD7">
        <w:rPr>
          <w:b/>
          <w:bCs/>
        </w:rPr>
        <w:t>Agent</w:t>
      </w:r>
    </w:p>
    <w:p w14:paraId="0444A5E1" w14:textId="77777777" w:rsidR="00923BD7" w:rsidRPr="00923BD7" w:rsidRDefault="00923BD7" w:rsidP="00923BD7">
      <w:pPr>
        <w:rPr>
          <w:b/>
          <w:bCs/>
        </w:rPr>
      </w:pPr>
      <w:r w:rsidRPr="00923BD7">
        <w:rPr>
          <w:b/>
          <w:bCs/>
        </w:rPr>
        <w:t>SIMULATION PLAN</w:t>
      </w:r>
    </w:p>
    <w:p w14:paraId="589C53E5" w14:textId="77777777" w:rsidR="00923BD7" w:rsidRPr="00923BD7" w:rsidRDefault="00923BD7" w:rsidP="00923BD7">
      <w:pPr>
        <w:rPr>
          <w:b/>
          <w:bCs/>
        </w:rPr>
      </w:pPr>
      <w:r w:rsidRPr="00923BD7">
        <w:rPr>
          <w:b/>
          <w:bCs/>
        </w:rPr>
        <w:t>Reasoning</w:t>
      </w:r>
    </w:p>
    <w:p w14:paraId="004B6A03" w14:textId="77777777" w:rsidR="00923BD7" w:rsidRPr="00923BD7" w:rsidRDefault="00923BD7" w:rsidP="00923BD7">
      <w:r w:rsidRPr="00923BD7">
        <w:t>The instruction was to run FloatingBlock_Def as it is, so I preserved the existing 3D geometry and parameter values from the provided case. The setup is a rectangular tank with an initial non-Newtonian fluid block and six floating solid boxes defined as independent mkbound bodies. Physics values were kept unchanged to match the original reference case exactly, including density, rheology, artificial viscosity, diffusion, and runtime.</w:t>
      </w:r>
    </w:p>
    <w:p w14:paraId="682EA531" w14:textId="77777777" w:rsidR="00923BD7" w:rsidRPr="00923BD7" w:rsidRDefault="00923BD7" w:rsidP="00923BD7">
      <w:pPr>
        <w:rPr>
          <w:b/>
          <w:bCs/>
        </w:rPr>
      </w:pPr>
      <w:r w:rsidRPr="00923BD7">
        <w:rPr>
          <w:b/>
          <w:bCs/>
        </w:rPr>
        <w:t>Geometry XML</w:t>
      </w:r>
    </w:p>
    <w:p w14:paraId="60843A2B" w14:textId="77777777" w:rsidR="00923BD7" w:rsidRPr="00923BD7" w:rsidRDefault="00923BD7" w:rsidP="00923BD7">
      <w:r w:rsidRPr="00923BD7">
        <w:t>&lt;geometry&gt;</w:t>
      </w:r>
    </w:p>
    <w:p w14:paraId="4BB86507" w14:textId="77777777" w:rsidR="00923BD7" w:rsidRPr="00923BD7" w:rsidRDefault="00923BD7" w:rsidP="00923BD7">
      <w:r w:rsidRPr="00923BD7">
        <w:t xml:space="preserve">    &lt;definition dp="0.5"&gt;</w:t>
      </w:r>
    </w:p>
    <w:p w14:paraId="7C089C79" w14:textId="77777777" w:rsidR="00923BD7" w:rsidRPr="00923BD7" w:rsidRDefault="00923BD7" w:rsidP="00923BD7">
      <w:r w:rsidRPr="00923BD7">
        <w:t xml:space="preserve">        &lt;pointmin x="-5" y="-5" z="-5" /&gt;</w:t>
      </w:r>
    </w:p>
    <w:p w14:paraId="7167D37A" w14:textId="77777777" w:rsidR="00923BD7" w:rsidRPr="00923BD7" w:rsidRDefault="00923BD7" w:rsidP="00923BD7">
      <w:r w:rsidRPr="00923BD7">
        <w:t xml:space="preserve">        &lt;pointmax x="105" y="25" z="45" /&gt;</w:t>
      </w:r>
    </w:p>
    <w:p w14:paraId="3728E389" w14:textId="77777777" w:rsidR="00923BD7" w:rsidRPr="00923BD7" w:rsidRDefault="00923BD7" w:rsidP="00923BD7">
      <w:r w:rsidRPr="00923BD7">
        <w:t xml:space="preserve">    &lt;/definition&gt;</w:t>
      </w:r>
    </w:p>
    <w:p w14:paraId="36ADCE1F" w14:textId="77777777" w:rsidR="00923BD7" w:rsidRPr="00923BD7" w:rsidRDefault="00923BD7" w:rsidP="00923BD7">
      <w:r w:rsidRPr="00923BD7">
        <w:t xml:space="preserve">    &lt;commands&gt;</w:t>
      </w:r>
    </w:p>
    <w:p w14:paraId="44C93C73" w14:textId="77777777" w:rsidR="00923BD7" w:rsidRPr="00923BD7" w:rsidRDefault="00923BD7" w:rsidP="00923BD7">
      <w:r w:rsidRPr="00923BD7">
        <w:t xml:space="preserve">        &lt;mainlist&gt;</w:t>
      </w:r>
    </w:p>
    <w:p w14:paraId="7720E2AA" w14:textId="77777777" w:rsidR="00923BD7" w:rsidRPr="00923BD7" w:rsidRDefault="00923BD7" w:rsidP="00923BD7">
      <w:r w:rsidRPr="00923BD7">
        <w:t xml:space="preserve">            &lt;setshapemode&gt;dp | bound&lt;/setshapemode&gt;</w:t>
      </w:r>
    </w:p>
    <w:p w14:paraId="43A47A43" w14:textId="77777777" w:rsidR="00923BD7" w:rsidRPr="00923BD7" w:rsidRDefault="00923BD7" w:rsidP="00923BD7">
      <w:r w:rsidRPr="00923BD7">
        <w:t xml:space="preserve">            &lt;setdrawmode mode="full" /&gt;</w:t>
      </w:r>
    </w:p>
    <w:p w14:paraId="17F32267" w14:textId="77777777" w:rsidR="00923BD7" w:rsidRPr="00923BD7" w:rsidRDefault="00923BD7" w:rsidP="00923BD7">
      <w:r w:rsidRPr="00923BD7">
        <w:t xml:space="preserve">            &lt;setmkfluid mk="0" /&gt;</w:t>
      </w:r>
    </w:p>
    <w:p w14:paraId="657B7686" w14:textId="77777777" w:rsidR="00923BD7" w:rsidRPr="00923BD7" w:rsidRDefault="00923BD7" w:rsidP="00923BD7">
      <w:r w:rsidRPr="00923BD7">
        <w:t xml:space="preserve">            &lt;drawbox&gt;</w:t>
      </w:r>
    </w:p>
    <w:p w14:paraId="4C7ED9DB" w14:textId="77777777" w:rsidR="00923BD7" w:rsidRPr="00923BD7" w:rsidRDefault="00923BD7" w:rsidP="00923BD7">
      <w:r w:rsidRPr="00923BD7">
        <w:lastRenderedPageBreak/>
        <w:t xml:space="preserve">                &lt;boxfill&gt;solid&lt;/boxfill&gt;</w:t>
      </w:r>
    </w:p>
    <w:p w14:paraId="397884F8" w14:textId="77777777" w:rsidR="00923BD7" w:rsidRPr="00923BD7" w:rsidRDefault="00923BD7" w:rsidP="00923BD7">
      <w:r w:rsidRPr="00923BD7">
        <w:t xml:space="preserve">                &lt;point x="0" y="0" z="0" /&gt;</w:t>
      </w:r>
    </w:p>
    <w:p w14:paraId="5F91F2D6" w14:textId="77777777" w:rsidR="00923BD7" w:rsidRPr="00923BD7" w:rsidRDefault="00923BD7" w:rsidP="00923BD7">
      <w:r w:rsidRPr="00923BD7">
        <w:t xml:space="preserve">                &lt;size x="15" y="20" z="30" /&gt;</w:t>
      </w:r>
    </w:p>
    <w:p w14:paraId="7D1DE649" w14:textId="77777777" w:rsidR="00923BD7" w:rsidRPr="00923BD7" w:rsidRDefault="00923BD7" w:rsidP="00923BD7">
      <w:r w:rsidRPr="00923BD7">
        <w:t xml:space="preserve">            &lt;/drawbox&gt;</w:t>
      </w:r>
    </w:p>
    <w:p w14:paraId="7F1889F5" w14:textId="77777777" w:rsidR="00923BD7" w:rsidRPr="00923BD7" w:rsidRDefault="00923BD7" w:rsidP="00923BD7">
      <w:r w:rsidRPr="00923BD7">
        <w:t xml:space="preserve">            &lt;setmkbound mk="0" /&gt;</w:t>
      </w:r>
    </w:p>
    <w:p w14:paraId="6B717D8D" w14:textId="77777777" w:rsidR="00923BD7" w:rsidRPr="00923BD7" w:rsidRDefault="00923BD7" w:rsidP="00923BD7">
      <w:r w:rsidRPr="00923BD7">
        <w:t xml:space="preserve">            &lt;drawbox&gt;</w:t>
      </w:r>
    </w:p>
    <w:p w14:paraId="7BEA8CAB" w14:textId="77777777" w:rsidR="00923BD7" w:rsidRPr="00923BD7" w:rsidRDefault="00923BD7" w:rsidP="00923BD7">
      <w:r w:rsidRPr="00923BD7">
        <w:t xml:space="preserve">                &lt;boxfill&gt;bottom | left | right | front | back&lt;/boxfill&gt;</w:t>
      </w:r>
    </w:p>
    <w:p w14:paraId="70238576" w14:textId="77777777" w:rsidR="00923BD7" w:rsidRPr="00923BD7" w:rsidRDefault="00923BD7" w:rsidP="00923BD7">
      <w:r w:rsidRPr="00923BD7">
        <w:t xml:space="preserve">                &lt;point x="0" y="0" z="0" /&gt;</w:t>
      </w:r>
    </w:p>
    <w:p w14:paraId="1DC3FE20" w14:textId="77777777" w:rsidR="00923BD7" w:rsidRPr="00923BD7" w:rsidRDefault="00923BD7" w:rsidP="00923BD7">
      <w:r w:rsidRPr="00923BD7">
        <w:t xml:space="preserve">                &lt;size x="100" y="20" z="30" /&gt;</w:t>
      </w:r>
    </w:p>
    <w:p w14:paraId="02F8C7A7" w14:textId="77777777" w:rsidR="00923BD7" w:rsidRPr="00923BD7" w:rsidRDefault="00923BD7" w:rsidP="00923BD7">
      <w:r w:rsidRPr="00923BD7">
        <w:t xml:space="preserve">                &lt;layers vdp="0,1,2" /&gt;</w:t>
      </w:r>
    </w:p>
    <w:p w14:paraId="1D1003B9" w14:textId="77777777" w:rsidR="00923BD7" w:rsidRPr="00923BD7" w:rsidRDefault="00923BD7" w:rsidP="00923BD7">
      <w:r w:rsidRPr="00923BD7">
        <w:t xml:space="preserve">            &lt;/drawbox&gt;</w:t>
      </w:r>
    </w:p>
    <w:p w14:paraId="0A6B9094" w14:textId="77777777" w:rsidR="00923BD7" w:rsidRPr="00923BD7" w:rsidRDefault="00923BD7" w:rsidP="00923BD7">
      <w:r w:rsidRPr="00923BD7">
        <w:t xml:space="preserve">            &lt;setdrawmode mode="full" /&gt;</w:t>
      </w:r>
    </w:p>
    <w:p w14:paraId="5B962301" w14:textId="77777777" w:rsidR="00923BD7" w:rsidRPr="00923BD7" w:rsidRDefault="00923BD7" w:rsidP="00923BD7">
      <w:r w:rsidRPr="00923BD7">
        <w:t xml:space="preserve">            &lt;setmkbound mk="50" /&gt;</w:t>
      </w:r>
    </w:p>
    <w:p w14:paraId="29C9C1C5" w14:textId="77777777" w:rsidR="00923BD7" w:rsidRPr="00923BD7" w:rsidRDefault="00923BD7" w:rsidP="00923BD7">
      <w:r w:rsidRPr="00923BD7">
        <w:t xml:space="preserve">            &lt;drawbox&gt;</w:t>
      </w:r>
    </w:p>
    <w:p w14:paraId="3C1B6554" w14:textId="77777777" w:rsidR="00923BD7" w:rsidRPr="00923BD7" w:rsidRDefault="00923BD7" w:rsidP="00923BD7">
      <w:r w:rsidRPr="00923BD7">
        <w:t xml:space="preserve">                &lt;boxfill&gt;solid&lt;/boxfill&gt;</w:t>
      </w:r>
    </w:p>
    <w:p w14:paraId="020B1B4A" w14:textId="77777777" w:rsidR="00923BD7" w:rsidRPr="00923BD7" w:rsidRDefault="00923BD7" w:rsidP="00923BD7">
      <w:r w:rsidRPr="00923BD7">
        <w:t xml:space="preserve">                &lt;point x="40" y="0.5" z="0.5" /&gt;</w:t>
      </w:r>
    </w:p>
    <w:p w14:paraId="7F229C34" w14:textId="77777777" w:rsidR="00923BD7" w:rsidRPr="00923BD7" w:rsidRDefault="00923BD7" w:rsidP="00923BD7">
      <w:r w:rsidRPr="00923BD7">
        <w:t xml:space="preserve">                &lt;size x="6" y="6" z="6" /&gt;</w:t>
      </w:r>
    </w:p>
    <w:p w14:paraId="6DCF6B2E" w14:textId="77777777" w:rsidR="00923BD7" w:rsidRPr="00923BD7" w:rsidRDefault="00923BD7" w:rsidP="00923BD7">
      <w:r w:rsidRPr="00923BD7">
        <w:t xml:space="preserve">            &lt;/drawbox&gt;</w:t>
      </w:r>
    </w:p>
    <w:p w14:paraId="494FB108" w14:textId="77777777" w:rsidR="00923BD7" w:rsidRPr="00923BD7" w:rsidRDefault="00923BD7" w:rsidP="00923BD7">
      <w:r w:rsidRPr="00923BD7">
        <w:t xml:space="preserve">            &lt;setmkbound mk="51" /&gt;</w:t>
      </w:r>
    </w:p>
    <w:p w14:paraId="11475A59" w14:textId="77777777" w:rsidR="00923BD7" w:rsidRPr="00923BD7" w:rsidRDefault="00923BD7" w:rsidP="00923BD7">
      <w:r w:rsidRPr="00923BD7">
        <w:t xml:space="preserve">            &lt;drawbox&gt;</w:t>
      </w:r>
    </w:p>
    <w:p w14:paraId="7961C505" w14:textId="77777777" w:rsidR="00923BD7" w:rsidRPr="00923BD7" w:rsidRDefault="00923BD7" w:rsidP="00923BD7">
      <w:r w:rsidRPr="00923BD7">
        <w:t xml:space="preserve">                &lt;boxfill&gt;solid&lt;/boxfill&gt;</w:t>
      </w:r>
    </w:p>
    <w:p w14:paraId="36D055F7" w14:textId="77777777" w:rsidR="00923BD7" w:rsidRPr="00923BD7" w:rsidRDefault="00923BD7" w:rsidP="00923BD7">
      <w:r w:rsidRPr="00923BD7">
        <w:t xml:space="preserve">                &lt;point x="40" y="7" z="0.5" /&gt;</w:t>
      </w:r>
    </w:p>
    <w:p w14:paraId="717EB606" w14:textId="77777777" w:rsidR="00923BD7" w:rsidRPr="00923BD7" w:rsidRDefault="00923BD7" w:rsidP="00923BD7">
      <w:r w:rsidRPr="00923BD7">
        <w:t xml:space="preserve">                &lt;size x="6" y="6" z="6" /&gt;</w:t>
      </w:r>
    </w:p>
    <w:p w14:paraId="251A0775" w14:textId="77777777" w:rsidR="00923BD7" w:rsidRPr="00923BD7" w:rsidRDefault="00923BD7" w:rsidP="00923BD7">
      <w:r w:rsidRPr="00923BD7">
        <w:t xml:space="preserve">            &lt;/drawbox&gt;</w:t>
      </w:r>
    </w:p>
    <w:p w14:paraId="729CCFF8" w14:textId="77777777" w:rsidR="00923BD7" w:rsidRPr="00923BD7" w:rsidRDefault="00923BD7" w:rsidP="00923BD7">
      <w:r w:rsidRPr="00923BD7">
        <w:t xml:space="preserve">            &lt;setmkbound mk="52" /&gt;</w:t>
      </w:r>
    </w:p>
    <w:p w14:paraId="04E34D57" w14:textId="77777777" w:rsidR="00923BD7" w:rsidRPr="00923BD7" w:rsidRDefault="00923BD7" w:rsidP="00923BD7">
      <w:r w:rsidRPr="00923BD7">
        <w:t xml:space="preserve">            &lt;drawbox&gt;</w:t>
      </w:r>
    </w:p>
    <w:p w14:paraId="1F1AB9FB" w14:textId="77777777" w:rsidR="00923BD7" w:rsidRPr="00923BD7" w:rsidRDefault="00923BD7" w:rsidP="00923BD7">
      <w:r w:rsidRPr="00923BD7">
        <w:lastRenderedPageBreak/>
        <w:t xml:space="preserve">                &lt;boxfill&gt;solid&lt;/boxfill&gt;</w:t>
      </w:r>
    </w:p>
    <w:p w14:paraId="5F5D8E93" w14:textId="77777777" w:rsidR="00923BD7" w:rsidRPr="00923BD7" w:rsidRDefault="00923BD7" w:rsidP="00923BD7">
      <w:r w:rsidRPr="00923BD7">
        <w:t xml:space="preserve">                &lt;point x="40" y="13.5" z="0.5" /&gt;</w:t>
      </w:r>
    </w:p>
    <w:p w14:paraId="233386AE" w14:textId="77777777" w:rsidR="00923BD7" w:rsidRPr="00923BD7" w:rsidRDefault="00923BD7" w:rsidP="00923BD7">
      <w:r w:rsidRPr="00923BD7">
        <w:t xml:space="preserve">                &lt;size x="6" y="6" z="6" /&gt;</w:t>
      </w:r>
    </w:p>
    <w:p w14:paraId="0AC27C8F" w14:textId="77777777" w:rsidR="00923BD7" w:rsidRPr="00923BD7" w:rsidRDefault="00923BD7" w:rsidP="00923BD7">
      <w:r w:rsidRPr="00923BD7">
        <w:t xml:space="preserve">            &lt;/drawbox&gt;</w:t>
      </w:r>
    </w:p>
    <w:p w14:paraId="62312807" w14:textId="77777777" w:rsidR="00923BD7" w:rsidRPr="00923BD7" w:rsidRDefault="00923BD7" w:rsidP="00923BD7">
      <w:r w:rsidRPr="00923BD7">
        <w:t xml:space="preserve">            &lt;setmkbound mk="53" /&gt;</w:t>
      </w:r>
    </w:p>
    <w:p w14:paraId="12D98996" w14:textId="77777777" w:rsidR="00923BD7" w:rsidRPr="00923BD7" w:rsidRDefault="00923BD7" w:rsidP="00923BD7">
      <w:r w:rsidRPr="00923BD7">
        <w:t xml:space="preserve">            &lt;drawbox&gt;</w:t>
      </w:r>
    </w:p>
    <w:p w14:paraId="3E7FE854" w14:textId="77777777" w:rsidR="00923BD7" w:rsidRPr="00923BD7" w:rsidRDefault="00923BD7" w:rsidP="00923BD7">
      <w:r w:rsidRPr="00923BD7">
        <w:t xml:space="preserve">                &lt;boxfill&gt;solid&lt;/boxfill&gt;</w:t>
      </w:r>
    </w:p>
    <w:p w14:paraId="4C00B821" w14:textId="77777777" w:rsidR="00923BD7" w:rsidRPr="00923BD7" w:rsidRDefault="00923BD7" w:rsidP="00923BD7">
      <w:r w:rsidRPr="00923BD7">
        <w:t xml:space="preserve">                &lt;point x="40" y="0.5" z="6.5" /&gt;</w:t>
      </w:r>
    </w:p>
    <w:p w14:paraId="52A4AD1E" w14:textId="77777777" w:rsidR="00923BD7" w:rsidRPr="00923BD7" w:rsidRDefault="00923BD7" w:rsidP="00923BD7">
      <w:r w:rsidRPr="00923BD7">
        <w:t xml:space="preserve">                &lt;size x="6" y="6" z="6" /&gt;</w:t>
      </w:r>
    </w:p>
    <w:p w14:paraId="12923DA7" w14:textId="77777777" w:rsidR="00923BD7" w:rsidRPr="00923BD7" w:rsidRDefault="00923BD7" w:rsidP="00923BD7">
      <w:r w:rsidRPr="00923BD7">
        <w:t xml:space="preserve">            &lt;/drawbox&gt;</w:t>
      </w:r>
    </w:p>
    <w:p w14:paraId="0F53FCC6" w14:textId="77777777" w:rsidR="00923BD7" w:rsidRPr="00923BD7" w:rsidRDefault="00923BD7" w:rsidP="00923BD7">
      <w:r w:rsidRPr="00923BD7">
        <w:t xml:space="preserve">            &lt;setmkbound mk="54" /&gt;</w:t>
      </w:r>
    </w:p>
    <w:p w14:paraId="2414E7E3" w14:textId="77777777" w:rsidR="00923BD7" w:rsidRPr="00923BD7" w:rsidRDefault="00923BD7" w:rsidP="00923BD7">
      <w:r w:rsidRPr="00923BD7">
        <w:t xml:space="preserve">            &lt;drawbox&gt;</w:t>
      </w:r>
    </w:p>
    <w:p w14:paraId="5110AC88" w14:textId="77777777" w:rsidR="00923BD7" w:rsidRPr="00923BD7" w:rsidRDefault="00923BD7" w:rsidP="00923BD7">
      <w:r w:rsidRPr="00923BD7">
        <w:t xml:space="preserve">                &lt;boxfill&gt;solid&lt;/boxfill&gt;</w:t>
      </w:r>
    </w:p>
    <w:p w14:paraId="07B7B8AC" w14:textId="77777777" w:rsidR="00923BD7" w:rsidRPr="00923BD7" w:rsidRDefault="00923BD7" w:rsidP="00923BD7">
      <w:r w:rsidRPr="00923BD7">
        <w:t xml:space="preserve">                &lt;point x="40" y="7" z="6.5" /&gt;</w:t>
      </w:r>
    </w:p>
    <w:p w14:paraId="2E345B1A" w14:textId="77777777" w:rsidR="00923BD7" w:rsidRPr="00923BD7" w:rsidRDefault="00923BD7" w:rsidP="00923BD7">
      <w:r w:rsidRPr="00923BD7">
        <w:t xml:space="preserve">                &lt;size x="6" y="6" z="6" /&gt;</w:t>
      </w:r>
    </w:p>
    <w:p w14:paraId="2997CC43" w14:textId="77777777" w:rsidR="00923BD7" w:rsidRPr="00923BD7" w:rsidRDefault="00923BD7" w:rsidP="00923BD7">
      <w:r w:rsidRPr="00923BD7">
        <w:t xml:space="preserve">            &lt;/drawbox&gt;</w:t>
      </w:r>
    </w:p>
    <w:p w14:paraId="3F83FBAF" w14:textId="77777777" w:rsidR="00923BD7" w:rsidRPr="00923BD7" w:rsidRDefault="00923BD7" w:rsidP="00923BD7">
      <w:r w:rsidRPr="00923BD7">
        <w:t xml:space="preserve">            &lt;setmkbound mk="55" /&gt;</w:t>
      </w:r>
    </w:p>
    <w:p w14:paraId="455B3E24" w14:textId="77777777" w:rsidR="00923BD7" w:rsidRPr="00923BD7" w:rsidRDefault="00923BD7" w:rsidP="00923BD7">
      <w:r w:rsidRPr="00923BD7">
        <w:t xml:space="preserve">            &lt;drawbox&gt;</w:t>
      </w:r>
    </w:p>
    <w:p w14:paraId="586BD58D" w14:textId="77777777" w:rsidR="00923BD7" w:rsidRPr="00923BD7" w:rsidRDefault="00923BD7" w:rsidP="00923BD7">
      <w:r w:rsidRPr="00923BD7">
        <w:t xml:space="preserve">                &lt;boxfill&gt;solid&lt;/boxfill&gt;</w:t>
      </w:r>
    </w:p>
    <w:p w14:paraId="3BEC6055" w14:textId="77777777" w:rsidR="00923BD7" w:rsidRPr="00923BD7" w:rsidRDefault="00923BD7" w:rsidP="00923BD7">
      <w:r w:rsidRPr="00923BD7">
        <w:t xml:space="preserve">                &lt;point x="40" y="13.5" z="6.5" /&gt;</w:t>
      </w:r>
    </w:p>
    <w:p w14:paraId="76387C1C" w14:textId="77777777" w:rsidR="00923BD7" w:rsidRPr="00923BD7" w:rsidRDefault="00923BD7" w:rsidP="00923BD7">
      <w:r w:rsidRPr="00923BD7">
        <w:t xml:space="preserve">                &lt;size x="6" y="6" z="6" /&gt;</w:t>
      </w:r>
    </w:p>
    <w:p w14:paraId="6FFE3934" w14:textId="77777777" w:rsidR="00923BD7" w:rsidRPr="00923BD7" w:rsidRDefault="00923BD7" w:rsidP="00923BD7">
      <w:r w:rsidRPr="00923BD7">
        <w:t xml:space="preserve">            &lt;/drawbox&gt;</w:t>
      </w:r>
    </w:p>
    <w:p w14:paraId="06E563A0" w14:textId="77777777" w:rsidR="00923BD7" w:rsidRPr="00923BD7" w:rsidRDefault="00923BD7" w:rsidP="00923BD7">
      <w:r w:rsidRPr="00923BD7">
        <w:t xml:space="preserve">            &lt;shapeout file="Box" /&gt;</w:t>
      </w:r>
    </w:p>
    <w:p w14:paraId="292B9B9C" w14:textId="77777777" w:rsidR="00923BD7" w:rsidRPr="00923BD7" w:rsidRDefault="00923BD7" w:rsidP="00923BD7">
      <w:r w:rsidRPr="00923BD7">
        <w:t xml:space="preserve">        &lt;/mainlist&gt;</w:t>
      </w:r>
    </w:p>
    <w:p w14:paraId="08FD8924" w14:textId="77777777" w:rsidR="00923BD7" w:rsidRPr="00923BD7" w:rsidRDefault="00923BD7" w:rsidP="00923BD7">
      <w:r w:rsidRPr="00923BD7">
        <w:t xml:space="preserve">    &lt;/commands&gt;</w:t>
      </w:r>
    </w:p>
    <w:p w14:paraId="0182D8EA" w14:textId="77777777" w:rsidR="00923BD7" w:rsidRPr="00923BD7" w:rsidRDefault="00923BD7" w:rsidP="00923BD7">
      <w:r w:rsidRPr="00923BD7">
        <w:t>&lt;/geometry&gt;</w:t>
      </w:r>
    </w:p>
    <w:p w14:paraId="13C82A47" w14:textId="77777777" w:rsidR="00923BD7" w:rsidRPr="00923BD7" w:rsidRDefault="00923BD7" w:rsidP="00923BD7">
      <w:pPr>
        <w:rPr>
          <w:b/>
          <w:bCs/>
        </w:rPr>
      </w:pPr>
      <w:r w:rsidRPr="00923BD7">
        <w:rPr>
          <w:b/>
          <w:bCs/>
        </w:rPr>
        <w:lastRenderedPageBreak/>
        <w:t>Physics Parameters</w:t>
      </w:r>
    </w:p>
    <w:p w14:paraId="010AB226" w14:textId="77777777" w:rsidR="00923BD7" w:rsidRPr="00923BD7" w:rsidRDefault="00923BD7" w:rsidP="00923BD7">
      <w:r w:rsidRPr="00923BD7">
        <w:t>gravity_z = -9.81 rhop0 = 1700.0 coefh = 1.0 cflnumber = 0.2 phase_rhop = 1700.0 visco_nn = 0.7 tau_yield = 10.0 HBP_m = 10.0 HBP_n = 1.5 Visco = 0.1 DensityDT = 3 DensityDTvalue = 0.1 TimeMax = 10.0 TimeOut = 0.2</w:t>
      </w:r>
    </w:p>
    <w:p w14:paraId="12611E4F" w14:textId="77777777" w:rsidR="00923BD7" w:rsidRPr="00923BD7" w:rsidRDefault="00923BD7" w:rsidP="00923BD7">
      <w:pPr>
        <w:rPr>
          <w:b/>
          <w:bCs/>
        </w:rPr>
      </w:pPr>
      <w:r w:rsidRPr="00923BD7">
        <w:rPr>
          <w:b/>
          <w:bCs/>
        </w:rPr>
        <w:t>U</w:t>
      </w:r>
    </w:p>
    <w:p w14:paraId="32D464E7" w14:textId="77777777" w:rsidR="00923BD7" w:rsidRPr="00923BD7" w:rsidRDefault="00923BD7" w:rsidP="00923BD7">
      <w:pPr>
        <w:rPr>
          <w:b/>
          <w:bCs/>
        </w:rPr>
      </w:pPr>
      <w:r w:rsidRPr="00923BD7">
        <w:rPr>
          <w:b/>
          <w:bCs/>
        </w:rPr>
        <w:t>You</w:t>
      </w:r>
    </w:p>
    <w:p w14:paraId="192FAEFD" w14:textId="77777777" w:rsidR="00923BD7" w:rsidRPr="00923BD7" w:rsidRDefault="00923BD7" w:rsidP="00923BD7">
      <w:r w:rsidRPr="00923BD7">
        <w:t>run</w:t>
      </w:r>
    </w:p>
    <w:p w14:paraId="5558D4CF" w14:textId="77777777" w:rsidR="00923BD7" w:rsidRPr="00923BD7" w:rsidRDefault="00923BD7" w:rsidP="00923BD7">
      <w:pPr>
        <w:rPr>
          <w:b/>
          <w:bCs/>
        </w:rPr>
      </w:pPr>
      <w:r w:rsidRPr="00923BD7">
        <w:rPr>
          <w:b/>
          <w:bCs/>
        </w:rPr>
        <w:t>U</w:t>
      </w:r>
    </w:p>
    <w:p w14:paraId="4BE8EC2E" w14:textId="77777777" w:rsidR="00923BD7" w:rsidRPr="00923BD7" w:rsidRDefault="00923BD7" w:rsidP="00923BD7">
      <w:pPr>
        <w:rPr>
          <w:b/>
          <w:bCs/>
        </w:rPr>
      </w:pPr>
      <w:r w:rsidRPr="00923BD7">
        <w:rPr>
          <w:b/>
          <w:bCs/>
        </w:rPr>
        <w:t>You</w:t>
      </w:r>
    </w:p>
    <w:p w14:paraId="41B97887" w14:textId="77777777" w:rsidR="00923BD7" w:rsidRPr="00923BD7" w:rsidRDefault="00923BD7" w:rsidP="00923BD7">
      <w:r w:rsidRPr="00923BD7">
        <w:t>yes</w:t>
      </w:r>
    </w:p>
    <w:p w14:paraId="0351A864" w14:textId="77777777" w:rsidR="00923BD7" w:rsidRPr="00923BD7" w:rsidRDefault="00923BD7" w:rsidP="00923BD7">
      <w:pPr>
        <w:rPr>
          <w:b/>
          <w:bCs/>
        </w:rPr>
      </w:pPr>
      <w:r w:rsidRPr="00923BD7">
        <w:rPr>
          <w:b/>
          <w:bCs/>
        </w:rPr>
        <w:t>A</w:t>
      </w:r>
    </w:p>
    <w:p w14:paraId="6EB5B388" w14:textId="77777777" w:rsidR="00923BD7" w:rsidRPr="00923BD7" w:rsidRDefault="00923BD7" w:rsidP="00923BD7">
      <w:pPr>
        <w:rPr>
          <w:b/>
          <w:bCs/>
        </w:rPr>
      </w:pPr>
      <w:r w:rsidRPr="00923BD7">
        <w:rPr>
          <w:b/>
          <w:bCs/>
        </w:rPr>
        <w:t>Agent</w:t>
      </w:r>
    </w:p>
    <w:p w14:paraId="4BB552E2" w14:textId="77777777" w:rsidR="00923BD7" w:rsidRPr="00923BD7" w:rsidRDefault="00923BD7" w:rsidP="00923BD7">
      <w:pPr>
        <w:rPr>
          <w:b/>
          <w:bCs/>
        </w:rPr>
      </w:pPr>
      <w:r w:rsidRPr="00923BD7">
        <w:rPr>
          <w:b/>
          <w:bCs/>
        </w:rPr>
        <w:t>SIMULATION RESULTS</w:t>
      </w:r>
    </w:p>
    <w:p w14:paraId="063976DB" w14:textId="77777777" w:rsidR="00923BD7" w:rsidRPr="00923BD7" w:rsidRDefault="00923BD7" w:rsidP="00923BD7">
      <w:r w:rsidRPr="00923BD7">
        <w:t>Default post-processing complete:</w:t>
      </w:r>
    </w:p>
    <w:p w14:paraId="65915F5C" w14:textId="77777777" w:rsidR="00923BD7" w:rsidRPr="00923BD7" w:rsidRDefault="00923BD7" w:rsidP="00923BD7">
      <w:pPr>
        <w:numPr>
          <w:ilvl w:val="0"/>
          <w:numId w:val="1"/>
        </w:numPr>
      </w:pPr>
      <w:r w:rsidRPr="00923BD7">
        <w:t>Script: /home/yzhao52/DualSPHysics/DualSPHysics_NN_v5.0.1-danrong-mcp-simulation-agent/dualsphysics-maf/runs/run_20260329_033459/postprocess.sh</w:t>
      </w:r>
    </w:p>
    <w:p w14:paraId="15044848" w14:textId="77777777" w:rsidR="00923BD7" w:rsidRPr="00923BD7" w:rsidRDefault="00923BD7" w:rsidP="00923BD7">
      <w:pPr>
        <w:numPr>
          <w:ilvl w:val="0"/>
          <w:numId w:val="1"/>
        </w:numPr>
      </w:pPr>
      <w:r w:rsidRPr="00923BD7">
        <w:t>Fluid VTK files: out/particles/PartFluid_*.vtk</w:t>
      </w:r>
    </w:p>
    <w:p w14:paraId="6055AF4C" w14:textId="77777777" w:rsidR="00923BD7" w:rsidRPr="00923BD7" w:rsidRDefault="00923BD7" w:rsidP="00923BD7">
      <w:pPr>
        <w:numPr>
          <w:ilvl w:val="0"/>
          <w:numId w:val="1"/>
        </w:numPr>
      </w:pPr>
      <w:r w:rsidRPr="00923BD7">
        <w:t>Boundary VTK files: out/particles/PartBound_*.vtk</w:t>
      </w:r>
    </w:p>
    <w:p w14:paraId="5232D8D7" w14:textId="77777777" w:rsidR="00923BD7" w:rsidRPr="00923BD7" w:rsidRDefault="00923BD7" w:rsidP="00923BD7">
      <w:r w:rsidRPr="00923BD7">
        <w:t>Post-processing script: /home/yzhao52/DualSPHysics/DualSPHysics_NN_v5.0.1-danrong-mcp-simulation-agent/dualsphysics-maf/runs/run_20260329_033459/postprocess.sh</w:t>
      </w:r>
    </w:p>
    <w:p w14:paraId="03B58EF8" w14:textId="77777777" w:rsidR="00923BD7" w:rsidRPr="00923BD7" w:rsidRDefault="00923BD7" w:rsidP="00923BD7">
      <w:r w:rsidRPr="00923BD7">
        <w:t>Generated files:</w:t>
      </w:r>
    </w:p>
    <w:p w14:paraId="673A71EB"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/home/yzhao52/DualSPHysics/DualSPHysics_NN_v5.0.1-danrong-mcp-simulation-agent/dualsphysics-maf/runs/run_20260329_033459/out/particles/PartFluid_0000.vtk</w:t>
      </w:r>
    </w:p>
    <w:p w14:paraId="48313C8E"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/home/yzhao52/DualSPHysics/DualSPHysics_NN_v5.0.1-danrong-mcp-simulation-agent/dualsphysics-maf/runs/run_20260329_033459/out/particles/PartFluid_0001.vtk</w:t>
      </w:r>
    </w:p>
    <w:p w14:paraId="23ECFAEA" w14:textId="77777777" w:rsidR="00923BD7" w:rsidRPr="00923BD7" w:rsidRDefault="00923BD7" w:rsidP="00923BD7">
      <w:pPr>
        <w:numPr>
          <w:ilvl w:val="0"/>
          <w:numId w:val="2"/>
        </w:numPr>
      </w:pPr>
      <w:r w:rsidRPr="00923BD7">
        <w:lastRenderedPageBreak/>
        <w:t>/home/yzhao52/DualSPHysics/DualSPHysics_NN_v5.0.1-danrong-mcp-simulation-agent/dualsphysics-maf/runs/run_20260329_033459/out/particles/PartFluid_0002.vtk</w:t>
      </w:r>
    </w:p>
    <w:p w14:paraId="5562A8FD"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/home/yzhao52/DualSPHysics/DualSPHysics_NN_v5.0.1-danrong-mcp-simulation-agent/dualsphysics-maf/runs/run_20260329_033459/out/particles/PartFluid_0003.vtk</w:t>
      </w:r>
    </w:p>
    <w:p w14:paraId="44F9E4C6"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/home/yzhao52/DualSPHysics/DualSPHysics_NN_v5.0.1-danrong-mcp-simulation-agent/dualsphysics-maf/runs/run_20260329_033459/out/particles/PartFluid_0004.vtk</w:t>
      </w:r>
    </w:p>
    <w:p w14:paraId="41CA6B3A"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/home/yzhao52/DualSPHysics/DualSPHysics_NN_v5.0.1-danrong-mcp-simulation-agent/dualsphysics-maf/runs/run_20260329_033459/out/particles/PartFluid_0005.vtk</w:t>
      </w:r>
    </w:p>
    <w:p w14:paraId="0D806E1C"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/home/yzhao52/DualSPHysics/DualSPHysics_NN_v5.0.1-danrong-mcp-simulation-agent/dualsphysics-maf/runs/run_20260329_033459/out/particles/PartFluid_0006.vtk</w:t>
      </w:r>
    </w:p>
    <w:p w14:paraId="130CDA14"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/home/yzhao52/DualSPHysics/DualSPHysics_NN_v5.0.1-danrong-mcp-simulation-agent/dualsphysics-maf/runs/run_20260329_033459/out/particles/PartFluid_0007.vtk</w:t>
      </w:r>
    </w:p>
    <w:p w14:paraId="6F16E3B1"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/home/yzhao52/DualSPHysics/DualSPHysics_NN_v5.0.1-danrong-mcp-simulation-agent/dualsphysics-maf/runs/run_20260329_033459/out/particles/PartFluid_0008.vtk</w:t>
      </w:r>
    </w:p>
    <w:p w14:paraId="5C29E081"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/home/yzhao52/DualSPHysics/DualSPHysics_NN_v5.0.1-danrong-mcp-simulation-agent/dualsphysics-maf/runs/run_20260329_033459/out/particles/PartFluid_0009.vtk</w:t>
      </w:r>
    </w:p>
    <w:p w14:paraId="4D96A195"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/home/yzhao52/DualSPHysics/DualSPHysics_NN_v5.0.1-danrong-mcp-simulation-agent/dualsphysics-maf/runs/run_20260329_033459/out/particles/PartFluid_0010.vtk</w:t>
      </w:r>
    </w:p>
    <w:p w14:paraId="26C1C079"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/home/yzhao52/DualSPHysics/DualSPHysics_NN_v5.0.1-danrong-mcp-simulation-agent/dualsphysics-maf/runs/run_20260329_033459/out/particles/PartFluid_0011.vtk</w:t>
      </w:r>
    </w:p>
    <w:p w14:paraId="7201B8A5"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/home/yzhao52/DualSPHysics/DualSPHysics_NN_v5.0.1-danrong-mcp-simulation-agent/dualsphysics-maf/runs/run_20260329_033459/out/particles/PartFluid_0012.vtk</w:t>
      </w:r>
    </w:p>
    <w:p w14:paraId="47159836" w14:textId="77777777" w:rsidR="00923BD7" w:rsidRPr="00923BD7" w:rsidRDefault="00923BD7" w:rsidP="00923BD7">
      <w:pPr>
        <w:numPr>
          <w:ilvl w:val="0"/>
          <w:numId w:val="2"/>
        </w:numPr>
      </w:pPr>
      <w:r w:rsidRPr="00923BD7">
        <w:lastRenderedPageBreak/>
        <w:t>/home/yzhao52/DualSPHysics/DualSPHysics_NN_v5.0.1-danrong-mcp-simulation-agent/dualsphysics-maf/runs/run_20260329_033459/out/particles/PartFluid_0013.vtk</w:t>
      </w:r>
    </w:p>
    <w:p w14:paraId="227D3CA4"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/home/yzhao52/DualSPHysics/DualSPHysics_NN_v5.0.1-danrong-mcp-simulation-agent/dualsphysics-maf/runs/run_20260329_033459/out/particles/PartFluid_0014.vtk</w:t>
      </w:r>
    </w:p>
    <w:p w14:paraId="398C1E12"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/home/yzhao52/DualSPHysics/DualSPHysics_NN_v5.0.1-danrong-mcp-simulation-agent/dualsphysics-maf/runs/run_20260329_033459/out/particles/PartFluid_0015.vtk</w:t>
      </w:r>
    </w:p>
    <w:p w14:paraId="4F6A5EBF"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/home/yzhao52/DualSPHysics/DualSPHysics_NN_v5.0.1-danrong-mcp-simulation-agent/dualsphysics-maf/runs/run_20260329_033459/out/particles/PartFluid_0016.vtk</w:t>
      </w:r>
    </w:p>
    <w:p w14:paraId="3EC1A6CB"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/home/yzhao52/DualSPHysics/DualSPHysics_NN_v5.0.1-danrong-mcp-simulation-agent/dualsphysics-maf/runs/run_20260329_033459/out/particles/PartFluid_0017.vtk</w:t>
      </w:r>
    </w:p>
    <w:p w14:paraId="262898AF"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/home/yzhao52/DualSPHysics/DualSPHysics_NN_v5.0.1-danrong-mcp-simulation-agent/dualsphysics-maf/runs/run_20260329_033459/out/particles/PartFluid_0018.vtk</w:t>
      </w:r>
    </w:p>
    <w:p w14:paraId="7E762A5E" w14:textId="77777777" w:rsidR="00923BD7" w:rsidRPr="00923BD7" w:rsidRDefault="00923BD7" w:rsidP="00923BD7">
      <w:pPr>
        <w:numPr>
          <w:ilvl w:val="0"/>
          <w:numId w:val="2"/>
        </w:numPr>
      </w:pPr>
      <w:r w:rsidRPr="00923BD7">
        <w:t>/home/yzhao52/DualSPHysics/DualSPHysics_NN_v5.0.1-danrong-mcp-simulation-agent/dualsphysics-maf/runs/run_20260329_033459/out/particles/PartFluid_0019.vtk ... and 82 more</w:t>
      </w:r>
    </w:p>
    <w:p w14:paraId="16444C37" w14:textId="77777777" w:rsidR="00923BD7" w:rsidRPr="00923BD7" w:rsidRDefault="00923BD7" w:rsidP="00923BD7">
      <w:pPr>
        <w:rPr>
          <w:b/>
          <w:bCs/>
        </w:rPr>
      </w:pPr>
      <w:r w:rsidRPr="00923BD7">
        <w:rPr>
          <w:b/>
          <w:bCs/>
        </w:rPr>
        <w:t>U</w:t>
      </w:r>
    </w:p>
    <w:p w14:paraId="552C9B64" w14:textId="77777777" w:rsidR="00923BD7" w:rsidRPr="00923BD7" w:rsidRDefault="00923BD7" w:rsidP="00923BD7">
      <w:pPr>
        <w:rPr>
          <w:b/>
          <w:bCs/>
        </w:rPr>
      </w:pPr>
      <w:r w:rsidRPr="00923BD7">
        <w:rPr>
          <w:b/>
          <w:bCs/>
        </w:rPr>
        <w:t>You</w:t>
      </w:r>
    </w:p>
    <w:p w14:paraId="2B523B1F" w14:textId="77777777" w:rsidR="00923BD7" w:rsidRPr="00923BD7" w:rsidRDefault="00923BD7" w:rsidP="00923BD7">
      <w:r w:rsidRPr="00923BD7">
        <w:t>output the center of mass along x direction for all the moving blocks with time</w:t>
      </w:r>
    </w:p>
    <w:p w14:paraId="0CB2EE67" w14:textId="77777777" w:rsidR="00923BD7" w:rsidRPr="00923BD7" w:rsidRDefault="00923BD7" w:rsidP="00923BD7">
      <w:pPr>
        <w:rPr>
          <w:b/>
          <w:bCs/>
        </w:rPr>
      </w:pPr>
      <w:r w:rsidRPr="00923BD7">
        <w:rPr>
          <w:b/>
          <w:bCs/>
        </w:rPr>
        <w:t>A</w:t>
      </w:r>
    </w:p>
    <w:p w14:paraId="4770AC9A" w14:textId="77777777" w:rsidR="00923BD7" w:rsidRPr="00923BD7" w:rsidRDefault="00923BD7" w:rsidP="00923BD7">
      <w:pPr>
        <w:rPr>
          <w:b/>
          <w:bCs/>
        </w:rPr>
      </w:pPr>
      <w:r w:rsidRPr="00923BD7">
        <w:rPr>
          <w:b/>
          <w:bCs/>
        </w:rPr>
        <w:t>Agent</w:t>
      </w:r>
    </w:p>
    <w:p w14:paraId="489A58DA" w14:textId="77777777" w:rsidR="00923BD7" w:rsidRPr="00923BD7" w:rsidRDefault="00923BD7" w:rsidP="00923BD7">
      <w:r w:rsidRPr="00923BD7">
        <w:t>Done — I extracted the x-direction center of mass over time for the moving blocks.</w:t>
      </w:r>
    </w:p>
    <w:p w14:paraId="644F72EB" w14:textId="77777777" w:rsidR="00923BD7" w:rsidRPr="00923BD7" w:rsidRDefault="00923BD7" w:rsidP="00923BD7">
      <w:r w:rsidRPr="00923BD7">
        <w:t>Files saved in: /home/yzhao52/DualSPHysics/DualSPHysics_NN_v5.0.1-danrong-mcp-simulation-agent/dualsphysics-maf/runs/run_20260329_033459/out/analysis</w:t>
      </w:r>
    </w:p>
    <w:p w14:paraId="56F88566" w14:textId="77777777" w:rsidR="00923BD7" w:rsidRPr="00923BD7" w:rsidRDefault="00923BD7" w:rsidP="00923BD7">
      <w:r w:rsidRPr="00923BD7">
        <w:t>Key outputs:</w:t>
      </w:r>
    </w:p>
    <w:p w14:paraId="172286B4" w14:textId="77777777" w:rsidR="00923BD7" w:rsidRPr="00923BD7" w:rsidRDefault="00923BD7" w:rsidP="00923BD7">
      <w:pPr>
        <w:numPr>
          <w:ilvl w:val="0"/>
          <w:numId w:val="3"/>
        </w:numPr>
      </w:pPr>
      <w:r w:rsidRPr="00923BD7">
        <w:lastRenderedPageBreak/>
        <w:t>block_xcom_moving_mk_vs_time.csv — long-format table: time, step, mk, x_com, count</w:t>
      </w:r>
    </w:p>
    <w:p w14:paraId="22966968" w14:textId="77777777" w:rsidR="00923BD7" w:rsidRPr="00923BD7" w:rsidRDefault="00923BD7" w:rsidP="00923BD7">
      <w:pPr>
        <w:numPr>
          <w:ilvl w:val="0"/>
          <w:numId w:val="3"/>
        </w:numPr>
      </w:pPr>
      <w:r w:rsidRPr="00923BD7">
        <w:t>block_xcom_moving_wide.csv — wide-format table with one column per moving block mk</w:t>
      </w:r>
    </w:p>
    <w:p w14:paraId="7F566F3A" w14:textId="77777777" w:rsidR="00923BD7" w:rsidRPr="00923BD7" w:rsidRDefault="00923BD7" w:rsidP="00923BD7">
      <w:pPr>
        <w:numPr>
          <w:ilvl w:val="0"/>
          <w:numId w:val="3"/>
        </w:numPr>
      </w:pPr>
      <w:r w:rsidRPr="00923BD7">
        <w:t>block_xcom_moving_vs_time.png — plot of x-center-of-mass vs time</w:t>
      </w:r>
    </w:p>
    <w:p w14:paraId="31F609F8" w14:textId="77777777" w:rsidR="00923BD7" w:rsidRPr="00923BD7" w:rsidRDefault="00923BD7" w:rsidP="00923BD7">
      <w:pPr>
        <w:numPr>
          <w:ilvl w:val="0"/>
          <w:numId w:val="3"/>
        </w:numPr>
      </w:pPr>
      <w:r w:rsidRPr="00923BD7">
        <w:t>block_xcom_mk_motion_summary.csv — total x-motion range for each mk</w:t>
      </w:r>
    </w:p>
    <w:p w14:paraId="46E93959" w14:textId="77777777" w:rsidR="00923BD7" w:rsidRPr="00923BD7" w:rsidRDefault="00923BD7" w:rsidP="00923BD7">
      <w:pPr>
        <w:numPr>
          <w:ilvl w:val="0"/>
          <w:numId w:val="3"/>
        </w:numPr>
      </w:pPr>
      <w:r w:rsidRPr="00923BD7">
        <w:t>block_xcom_all_mk_vs_time.csv — includes all boundary groups</w:t>
      </w:r>
    </w:p>
    <w:p w14:paraId="7C49E564" w14:textId="77777777" w:rsidR="00923BD7" w:rsidRPr="00923BD7" w:rsidRDefault="00923BD7" w:rsidP="00923BD7">
      <w:r w:rsidRPr="00923BD7">
        <w:t>Detected moving blocks:</w:t>
      </w:r>
    </w:p>
    <w:p w14:paraId="39F23A45" w14:textId="77777777" w:rsidR="00923BD7" w:rsidRPr="00923BD7" w:rsidRDefault="00923BD7" w:rsidP="00923BD7">
      <w:pPr>
        <w:numPr>
          <w:ilvl w:val="0"/>
          <w:numId w:val="4"/>
        </w:numPr>
      </w:pPr>
      <w:r w:rsidRPr="00923BD7">
        <w:t>mk=60</w:t>
      </w:r>
    </w:p>
    <w:p w14:paraId="1CB2362C" w14:textId="77777777" w:rsidR="00923BD7" w:rsidRPr="00923BD7" w:rsidRDefault="00923BD7" w:rsidP="00923BD7">
      <w:pPr>
        <w:numPr>
          <w:ilvl w:val="0"/>
          <w:numId w:val="4"/>
        </w:numPr>
      </w:pPr>
      <w:r w:rsidRPr="00923BD7">
        <w:t>mk=61</w:t>
      </w:r>
    </w:p>
    <w:p w14:paraId="7BD4E5EF" w14:textId="77777777" w:rsidR="00923BD7" w:rsidRPr="00923BD7" w:rsidRDefault="00923BD7" w:rsidP="00923BD7">
      <w:pPr>
        <w:numPr>
          <w:ilvl w:val="0"/>
          <w:numId w:val="4"/>
        </w:numPr>
      </w:pPr>
      <w:r w:rsidRPr="00923BD7">
        <w:t>mk=62</w:t>
      </w:r>
    </w:p>
    <w:p w14:paraId="31860B9E" w14:textId="77777777" w:rsidR="00923BD7" w:rsidRPr="00923BD7" w:rsidRDefault="00923BD7" w:rsidP="00923BD7">
      <w:pPr>
        <w:numPr>
          <w:ilvl w:val="0"/>
          <w:numId w:val="4"/>
        </w:numPr>
      </w:pPr>
      <w:r w:rsidRPr="00923BD7">
        <w:t>mk=63</w:t>
      </w:r>
    </w:p>
    <w:p w14:paraId="7E7887BC" w14:textId="77777777" w:rsidR="00923BD7" w:rsidRPr="00923BD7" w:rsidRDefault="00923BD7" w:rsidP="00923BD7">
      <w:pPr>
        <w:numPr>
          <w:ilvl w:val="0"/>
          <w:numId w:val="4"/>
        </w:numPr>
      </w:pPr>
      <w:r w:rsidRPr="00923BD7">
        <w:t>mk=64</w:t>
      </w:r>
    </w:p>
    <w:p w14:paraId="70FC213E" w14:textId="77777777" w:rsidR="00923BD7" w:rsidRPr="00923BD7" w:rsidRDefault="00923BD7" w:rsidP="00923BD7">
      <w:pPr>
        <w:numPr>
          <w:ilvl w:val="0"/>
          <w:numId w:val="4"/>
        </w:numPr>
      </w:pPr>
      <w:r w:rsidRPr="00923BD7">
        <w:t>mk=65</w:t>
      </w:r>
    </w:p>
    <w:p w14:paraId="139441BC" w14:textId="77777777" w:rsidR="00923BD7" w:rsidRPr="00923BD7" w:rsidRDefault="00923BD7" w:rsidP="00923BD7">
      <w:r w:rsidRPr="00923BD7">
        <w:t>Motion ranges in x:</w:t>
      </w:r>
    </w:p>
    <w:p w14:paraId="39AA86AA" w14:textId="77777777" w:rsidR="00923BD7" w:rsidRPr="00923BD7" w:rsidRDefault="00923BD7" w:rsidP="00923BD7">
      <w:pPr>
        <w:numPr>
          <w:ilvl w:val="0"/>
          <w:numId w:val="5"/>
        </w:numPr>
      </w:pPr>
      <w:r w:rsidRPr="00923BD7">
        <w:t>mk 60: 21.575318 m</w:t>
      </w:r>
    </w:p>
    <w:p w14:paraId="5DFCF887" w14:textId="77777777" w:rsidR="00923BD7" w:rsidRPr="00923BD7" w:rsidRDefault="00923BD7" w:rsidP="00923BD7">
      <w:pPr>
        <w:numPr>
          <w:ilvl w:val="0"/>
          <w:numId w:val="5"/>
        </w:numPr>
      </w:pPr>
      <w:r w:rsidRPr="00923BD7">
        <w:t>mk 61: 42.397010 m</w:t>
      </w:r>
    </w:p>
    <w:p w14:paraId="4CD74BE7" w14:textId="77777777" w:rsidR="00923BD7" w:rsidRPr="00923BD7" w:rsidRDefault="00923BD7" w:rsidP="00923BD7">
      <w:pPr>
        <w:numPr>
          <w:ilvl w:val="0"/>
          <w:numId w:val="5"/>
        </w:numPr>
      </w:pPr>
      <w:r w:rsidRPr="00923BD7">
        <w:t>mk 62: 53.008190 m</w:t>
      </w:r>
    </w:p>
    <w:p w14:paraId="7A87B63B" w14:textId="77777777" w:rsidR="00923BD7" w:rsidRPr="00923BD7" w:rsidRDefault="00923BD7" w:rsidP="00923BD7">
      <w:pPr>
        <w:numPr>
          <w:ilvl w:val="0"/>
          <w:numId w:val="5"/>
        </w:numPr>
      </w:pPr>
      <w:r w:rsidRPr="00923BD7">
        <w:t>mk 63: 20.136929 m</w:t>
      </w:r>
    </w:p>
    <w:p w14:paraId="4366E30E" w14:textId="77777777" w:rsidR="00923BD7" w:rsidRPr="00923BD7" w:rsidRDefault="00923BD7" w:rsidP="00923BD7">
      <w:pPr>
        <w:numPr>
          <w:ilvl w:val="0"/>
          <w:numId w:val="5"/>
        </w:numPr>
      </w:pPr>
      <w:r w:rsidRPr="00923BD7">
        <w:t>mk 64: 32.677221 m</w:t>
      </w:r>
    </w:p>
    <w:p w14:paraId="5D216008" w14:textId="77777777" w:rsidR="00923BD7" w:rsidRPr="00923BD7" w:rsidRDefault="00923BD7" w:rsidP="00923BD7">
      <w:pPr>
        <w:numPr>
          <w:ilvl w:val="0"/>
          <w:numId w:val="5"/>
        </w:numPr>
      </w:pPr>
      <w:r w:rsidRPr="00923BD7">
        <w:t>mk 65: 28.574755 m</w:t>
      </w:r>
    </w:p>
    <w:p w14:paraId="646E0BD7" w14:textId="77777777" w:rsidR="00923BD7" w:rsidRPr="00923BD7" w:rsidRDefault="00923BD7" w:rsidP="00923BD7">
      <w:r w:rsidRPr="00923BD7">
        <w:t>Non-moving boundary:</w:t>
      </w:r>
    </w:p>
    <w:p w14:paraId="6CC91763" w14:textId="77777777" w:rsidR="00923BD7" w:rsidRPr="00923BD7" w:rsidRDefault="00923BD7" w:rsidP="00923BD7">
      <w:pPr>
        <w:numPr>
          <w:ilvl w:val="0"/>
          <w:numId w:val="6"/>
        </w:numPr>
      </w:pPr>
      <w:r w:rsidRPr="00923BD7">
        <w:t>mk 10: 0.0 m</w:t>
      </w:r>
    </w:p>
    <w:p w14:paraId="79931A76" w14:textId="77777777" w:rsidR="00923BD7" w:rsidRPr="00923BD7" w:rsidRDefault="00923BD7" w:rsidP="00923BD7">
      <w:r w:rsidRPr="00923BD7">
        <w:t>If you want, I can also:</w:t>
      </w:r>
    </w:p>
    <w:p w14:paraId="1B6B177B" w14:textId="77777777" w:rsidR="00923BD7" w:rsidRPr="00923BD7" w:rsidRDefault="00923BD7" w:rsidP="00923BD7">
      <w:pPr>
        <w:numPr>
          <w:ilvl w:val="0"/>
          <w:numId w:val="7"/>
        </w:numPr>
      </w:pPr>
      <w:r w:rsidRPr="00923BD7">
        <w:t>print the full time-history table here,</w:t>
      </w:r>
    </w:p>
    <w:p w14:paraId="767091D6" w14:textId="77777777" w:rsidR="00923BD7" w:rsidRPr="00923BD7" w:rsidRDefault="00923BD7" w:rsidP="00923BD7">
      <w:pPr>
        <w:numPr>
          <w:ilvl w:val="0"/>
          <w:numId w:val="7"/>
        </w:numPr>
      </w:pPr>
      <w:r w:rsidRPr="00923BD7">
        <w:t>identify which physical block corresponds to each mk,</w:t>
      </w:r>
    </w:p>
    <w:p w14:paraId="5797BBDF" w14:textId="77777777" w:rsidR="00923BD7" w:rsidRPr="00923BD7" w:rsidRDefault="00923BD7" w:rsidP="00923BD7">
      <w:pPr>
        <w:numPr>
          <w:ilvl w:val="0"/>
          <w:numId w:val="7"/>
        </w:numPr>
      </w:pPr>
      <w:r w:rsidRPr="00923BD7">
        <w:t>compute velocity of each block COM from the x(t) data.</w:t>
      </w:r>
    </w:p>
    <w:p w14:paraId="670A5D3F" w14:textId="6FAD21B3" w:rsidR="00923BD7" w:rsidRPr="00923BD7" w:rsidRDefault="00923BD7" w:rsidP="00923BD7">
      <w:pPr>
        <w:rPr>
          <w:b/>
          <w:bCs/>
          <w:color w:val="0070C0"/>
        </w:rPr>
      </w:pPr>
      <w:r w:rsidRPr="00923BD7">
        <w:rPr>
          <w:color w:val="0070C0"/>
        </w:rPr>
        <w:lastRenderedPageBreak/>
        <w:t>Very good.</w:t>
      </w:r>
    </w:p>
    <w:p w14:paraId="2CB80F84" w14:textId="70256E6E" w:rsidR="00923BD7" w:rsidRDefault="00923BD7" w:rsidP="00923BD7">
      <w:pPr>
        <w:rPr>
          <w:b/>
          <w:bCs/>
        </w:rPr>
      </w:pPr>
      <w:r w:rsidRPr="00923BD7">
        <w:rPr>
          <w:b/>
          <w:bCs/>
        </w:rPr>
        <w:drawing>
          <wp:inline distT="0" distB="0" distL="0" distR="0" wp14:anchorId="06DD7CC4" wp14:editId="023F34C6">
            <wp:extent cx="5943600" cy="3684905"/>
            <wp:effectExtent l="0" t="0" r="0" b="0"/>
            <wp:docPr id="87919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94361" name=""/>
                    <pic:cNvPicPr/>
                  </pic:nvPicPr>
                  <pic:blipFill>
                    <a:blip r:embed="rId5"/>
                    <a:stretch>
                      <a:fillRect/>
                    </a:stretch>
                  </pic:blipFill>
                  <pic:spPr>
                    <a:xfrm>
                      <a:off x="0" y="0"/>
                      <a:ext cx="5943600" cy="3684905"/>
                    </a:xfrm>
                    <a:prstGeom prst="rect">
                      <a:avLst/>
                    </a:prstGeom>
                  </pic:spPr>
                </pic:pic>
              </a:graphicData>
            </a:graphic>
          </wp:inline>
        </w:drawing>
      </w:r>
    </w:p>
    <w:p w14:paraId="730F4109" w14:textId="3840E5AE" w:rsidR="00923BD7" w:rsidRPr="00923BD7" w:rsidRDefault="00923BD7" w:rsidP="00923BD7">
      <w:pPr>
        <w:rPr>
          <w:b/>
          <w:bCs/>
        </w:rPr>
      </w:pPr>
      <w:r w:rsidRPr="00923BD7">
        <w:rPr>
          <w:b/>
          <w:bCs/>
        </w:rPr>
        <w:t>U</w:t>
      </w:r>
    </w:p>
    <w:p w14:paraId="2B3EED1B" w14:textId="77777777" w:rsidR="00923BD7" w:rsidRPr="00923BD7" w:rsidRDefault="00923BD7" w:rsidP="00923BD7">
      <w:pPr>
        <w:rPr>
          <w:b/>
          <w:bCs/>
        </w:rPr>
      </w:pPr>
      <w:r w:rsidRPr="00923BD7">
        <w:rPr>
          <w:b/>
          <w:bCs/>
        </w:rPr>
        <w:t>You</w:t>
      </w:r>
    </w:p>
    <w:p w14:paraId="281B01F2" w14:textId="77777777" w:rsidR="00923BD7" w:rsidRPr="00923BD7" w:rsidRDefault="00923BD7" w:rsidP="00923BD7">
      <w:r w:rsidRPr="00923BD7">
        <w:t>how did you calculate the center of mass of the 6 blocks</w:t>
      </w:r>
    </w:p>
    <w:p w14:paraId="2F26724A" w14:textId="77777777" w:rsidR="00923BD7" w:rsidRPr="00923BD7" w:rsidRDefault="00923BD7" w:rsidP="00923BD7">
      <w:pPr>
        <w:rPr>
          <w:b/>
          <w:bCs/>
        </w:rPr>
      </w:pPr>
      <w:r w:rsidRPr="00923BD7">
        <w:rPr>
          <w:b/>
          <w:bCs/>
        </w:rPr>
        <w:t>A</w:t>
      </w:r>
    </w:p>
    <w:p w14:paraId="70FB3E65" w14:textId="77777777" w:rsidR="00923BD7" w:rsidRPr="00923BD7" w:rsidRDefault="00923BD7" w:rsidP="00923BD7">
      <w:pPr>
        <w:rPr>
          <w:b/>
          <w:bCs/>
        </w:rPr>
      </w:pPr>
      <w:r w:rsidRPr="00923BD7">
        <w:rPr>
          <w:b/>
          <w:bCs/>
        </w:rPr>
        <w:t>Agent</w:t>
      </w:r>
    </w:p>
    <w:p w14:paraId="7195ADC3" w14:textId="77777777" w:rsidR="00923BD7" w:rsidRPr="00923BD7" w:rsidRDefault="00923BD7" w:rsidP="00923BD7">
      <w:r w:rsidRPr="00923BD7">
        <w:t>I computed it from the exported boundary-particle CSVs, block by block, using mk to identify each block.</w:t>
      </w:r>
    </w:p>
    <w:p w14:paraId="16380276" w14:textId="77777777" w:rsidR="00923BD7" w:rsidRPr="00923BD7" w:rsidRDefault="00923BD7" w:rsidP="00923BD7">
      <w:r w:rsidRPr="00923BD7">
        <w:t>Method:</w:t>
      </w:r>
    </w:p>
    <w:p w14:paraId="7DC31CA4" w14:textId="77777777" w:rsidR="00923BD7" w:rsidRPr="00923BD7" w:rsidRDefault="00923BD7" w:rsidP="00923BD7">
      <w:pPr>
        <w:numPr>
          <w:ilvl w:val="0"/>
          <w:numId w:val="8"/>
        </w:numPr>
      </w:pPr>
      <w:r w:rsidRPr="00923BD7">
        <w:t>For each timestep CSV (PartBoundCsv_*.csv), I read:</w:t>
      </w:r>
    </w:p>
    <w:p w14:paraId="412EAD20" w14:textId="77777777" w:rsidR="00923BD7" w:rsidRPr="00923BD7" w:rsidRDefault="00923BD7" w:rsidP="00923BD7">
      <w:pPr>
        <w:numPr>
          <w:ilvl w:val="1"/>
          <w:numId w:val="8"/>
        </w:numPr>
      </w:pPr>
      <w:r w:rsidRPr="00923BD7">
        <w:t>Pos.x [m]</w:t>
      </w:r>
    </w:p>
    <w:p w14:paraId="36B46DAE" w14:textId="77777777" w:rsidR="00923BD7" w:rsidRPr="00923BD7" w:rsidRDefault="00923BD7" w:rsidP="00923BD7">
      <w:pPr>
        <w:numPr>
          <w:ilvl w:val="1"/>
          <w:numId w:val="8"/>
        </w:numPr>
      </w:pPr>
      <w:r w:rsidRPr="00923BD7">
        <w:t>Mk</w:t>
      </w:r>
    </w:p>
    <w:p w14:paraId="42E089DF" w14:textId="77777777" w:rsidR="00923BD7" w:rsidRPr="00923BD7" w:rsidRDefault="00923BD7" w:rsidP="00923BD7">
      <w:pPr>
        <w:numPr>
          <w:ilvl w:val="0"/>
          <w:numId w:val="8"/>
        </w:numPr>
      </w:pPr>
      <w:r w:rsidRPr="00923BD7">
        <w:t>I grouped all boundary particles by Mk.</w:t>
      </w:r>
    </w:p>
    <w:p w14:paraId="3B160BCD" w14:textId="77777777" w:rsidR="00923BD7" w:rsidRPr="00923BD7" w:rsidRDefault="00923BD7" w:rsidP="00923BD7">
      <w:pPr>
        <w:numPr>
          <w:ilvl w:val="0"/>
          <w:numId w:val="8"/>
        </w:numPr>
      </w:pPr>
      <w:r w:rsidRPr="00923BD7">
        <w:lastRenderedPageBreak/>
        <w:t>For each group, I computed the x-coordinate of the center of mass as the arithmetic mean of particle x-positions: [ x_{COM}(t) = \frac{1}{N}\sum_{i=1}^{N} x_i(t) ] where:</w:t>
      </w:r>
    </w:p>
    <w:p w14:paraId="57CF7E81" w14:textId="77777777" w:rsidR="00923BD7" w:rsidRPr="00923BD7" w:rsidRDefault="00923BD7" w:rsidP="00923BD7">
      <w:pPr>
        <w:numPr>
          <w:ilvl w:val="0"/>
          <w:numId w:val="9"/>
        </w:numPr>
      </w:pPr>
      <w:r w:rsidRPr="00923BD7">
        <w:t>(N) = number of particles in that block at that timestep</w:t>
      </w:r>
    </w:p>
    <w:p w14:paraId="4E34FC32" w14:textId="77777777" w:rsidR="00923BD7" w:rsidRPr="00923BD7" w:rsidRDefault="00923BD7" w:rsidP="00923BD7">
      <w:pPr>
        <w:numPr>
          <w:ilvl w:val="0"/>
          <w:numId w:val="9"/>
        </w:numPr>
      </w:pPr>
      <w:r w:rsidRPr="00923BD7">
        <w:t>(x_i(t)) = x-position of particle (i)</w:t>
      </w:r>
    </w:p>
    <w:p w14:paraId="61BBE221" w14:textId="77777777" w:rsidR="00923BD7" w:rsidRPr="00923BD7" w:rsidRDefault="00923BD7" w:rsidP="00923BD7">
      <w:r w:rsidRPr="00923BD7">
        <w:t>Why this is valid:</w:t>
      </w:r>
    </w:p>
    <w:p w14:paraId="7FDEEF44" w14:textId="77777777" w:rsidR="00923BD7" w:rsidRPr="00923BD7" w:rsidRDefault="00923BD7" w:rsidP="00923BD7">
      <w:pPr>
        <w:numPr>
          <w:ilvl w:val="0"/>
          <w:numId w:val="10"/>
        </w:numPr>
      </w:pPr>
      <w:r w:rsidRPr="00923BD7">
        <w:t>In DualSPHysics, boundary particles for a rigid block typically all have the same particle mass.</w:t>
      </w:r>
    </w:p>
    <w:p w14:paraId="268DF765" w14:textId="77777777" w:rsidR="00923BD7" w:rsidRPr="00923BD7" w:rsidRDefault="00923BD7" w:rsidP="00923BD7">
      <w:pPr>
        <w:numPr>
          <w:ilvl w:val="0"/>
          <w:numId w:val="10"/>
        </w:numPr>
      </w:pPr>
      <w:r w:rsidRPr="00923BD7">
        <w:t>So the mass-weighted COM [ x_{COM}=\frac{\sum m_i x_i}{\sum m_i} ] reduces to the simple average of x when all (m_i) are equal.</w:t>
      </w:r>
    </w:p>
    <w:p w14:paraId="2F58A28D" w14:textId="77777777" w:rsidR="00923BD7" w:rsidRPr="00923BD7" w:rsidRDefault="00923BD7" w:rsidP="00923BD7">
      <w:r w:rsidRPr="00923BD7">
        <w:t>How the 6 blocks were identified:</w:t>
      </w:r>
    </w:p>
    <w:p w14:paraId="7660D249" w14:textId="77777777" w:rsidR="00923BD7" w:rsidRPr="00923BD7" w:rsidRDefault="00923BD7" w:rsidP="00923BD7">
      <w:pPr>
        <w:numPr>
          <w:ilvl w:val="0"/>
          <w:numId w:val="11"/>
        </w:numPr>
      </w:pPr>
      <w:r w:rsidRPr="00923BD7">
        <w:t>Each rigid block had a distinct Mk value.</w:t>
      </w:r>
    </w:p>
    <w:p w14:paraId="7B703D44" w14:textId="77777777" w:rsidR="00923BD7" w:rsidRPr="00923BD7" w:rsidRDefault="00923BD7" w:rsidP="00923BD7">
      <w:pPr>
        <w:numPr>
          <w:ilvl w:val="0"/>
          <w:numId w:val="11"/>
        </w:numPr>
      </w:pPr>
      <w:r w:rsidRPr="00923BD7">
        <w:t>I found all Mk groups in the boundary CSVs and checked which ones changed in x over time.</w:t>
      </w:r>
    </w:p>
    <w:p w14:paraId="1BEB588F" w14:textId="77777777" w:rsidR="00923BD7" w:rsidRPr="00923BD7" w:rsidRDefault="00923BD7" w:rsidP="00923BD7">
      <w:pPr>
        <w:numPr>
          <w:ilvl w:val="0"/>
          <w:numId w:val="11"/>
        </w:numPr>
      </w:pPr>
      <w:r w:rsidRPr="00923BD7">
        <w:t>mk = 60, 61, 62, 63, 64, 65 moved, so I treated those as the 6 moving blocks.</w:t>
      </w:r>
    </w:p>
    <w:p w14:paraId="2EB12D5B" w14:textId="77777777" w:rsidR="00923BD7" w:rsidRPr="00923BD7" w:rsidRDefault="00923BD7" w:rsidP="00923BD7">
      <w:pPr>
        <w:numPr>
          <w:ilvl w:val="0"/>
          <w:numId w:val="11"/>
        </w:numPr>
      </w:pPr>
      <w:r w:rsidRPr="00923BD7">
        <w:t>mk = 10 stayed fixed, so that is a static boundary.</w:t>
      </w:r>
    </w:p>
    <w:p w14:paraId="5E25D9DE" w14:textId="77777777" w:rsidR="00923BD7" w:rsidRPr="00923BD7" w:rsidRDefault="00923BD7" w:rsidP="00923BD7">
      <w:r w:rsidRPr="00923BD7">
        <w:t>In code, the core calculation was essentially:</w:t>
      </w:r>
    </w:p>
    <w:p w14:paraId="6D24035F" w14:textId="77777777" w:rsidR="00923BD7" w:rsidRPr="00923BD7" w:rsidRDefault="00923BD7" w:rsidP="00923BD7">
      <w:r w:rsidRPr="00923BD7">
        <w:t>for mk, g in df.groupby('Mk'):</w:t>
      </w:r>
    </w:p>
    <w:p w14:paraId="19A238AB" w14:textId="77777777" w:rsidR="00923BD7" w:rsidRPr="00923BD7" w:rsidRDefault="00923BD7" w:rsidP="00923BD7">
      <w:r w:rsidRPr="00923BD7">
        <w:t xml:space="preserve">    x_com = g['Pos.x [m]'].mean()</w:t>
      </w:r>
    </w:p>
    <w:p w14:paraId="7F64B3FC" w14:textId="77777777" w:rsidR="00923BD7" w:rsidRPr="00923BD7" w:rsidRDefault="00923BD7" w:rsidP="00923BD7">
      <w:r w:rsidRPr="00923BD7">
        <w:t>Important note:</w:t>
      </w:r>
    </w:p>
    <w:p w14:paraId="5559CFC5" w14:textId="77777777" w:rsidR="00923BD7" w:rsidRPr="00923BD7" w:rsidRDefault="00923BD7" w:rsidP="00923BD7">
      <w:pPr>
        <w:numPr>
          <w:ilvl w:val="0"/>
          <w:numId w:val="12"/>
        </w:numPr>
      </w:pPr>
      <w:r w:rsidRPr="00923BD7">
        <w:t>This is the COM in the x-direction only.</w:t>
      </w:r>
    </w:p>
    <w:p w14:paraId="718490E7" w14:textId="77777777" w:rsidR="00923BD7" w:rsidRPr="00923BD7" w:rsidRDefault="00923BD7" w:rsidP="00923BD7">
      <w:pPr>
        <w:numPr>
          <w:ilvl w:val="0"/>
          <w:numId w:val="12"/>
        </w:numPr>
      </w:pPr>
      <w:r w:rsidRPr="00923BD7">
        <w:t>I did not compute full 3D COM ((x,y,z)), only the x-coordinate versus time.</w:t>
      </w:r>
    </w:p>
    <w:p w14:paraId="05B7F40B" w14:textId="77777777" w:rsidR="00923BD7" w:rsidRPr="00923BD7" w:rsidRDefault="00923BD7" w:rsidP="00923BD7">
      <w:r w:rsidRPr="00923BD7">
        <w:t>If you want, I can also compute the full 3D center of mass trajectories for the 6 blocks.</w:t>
      </w:r>
    </w:p>
    <w:p w14:paraId="53DC85AA" w14:textId="09458D4E" w:rsidR="00923BD7" w:rsidRPr="00923BD7" w:rsidRDefault="00923BD7" w:rsidP="00923BD7">
      <w:pPr>
        <w:rPr>
          <w:b/>
          <w:bCs/>
          <w:color w:val="0070C0"/>
        </w:rPr>
      </w:pPr>
      <w:r>
        <w:rPr>
          <w:color w:val="0070C0"/>
        </w:rPr>
        <w:t>Explanation is clear as well.</w:t>
      </w:r>
    </w:p>
    <w:p w14:paraId="0147EB2E" w14:textId="77777777" w:rsidR="00936A34" w:rsidRDefault="00936A34"/>
    <w:sectPr w:rsidR="00936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85B"/>
    <w:multiLevelType w:val="multilevel"/>
    <w:tmpl w:val="3702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C53F4"/>
    <w:multiLevelType w:val="multilevel"/>
    <w:tmpl w:val="EA208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0B714E"/>
    <w:multiLevelType w:val="multilevel"/>
    <w:tmpl w:val="147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6649A1"/>
    <w:multiLevelType w:val="multilevel"/>
    <w:tmpl w:val="B01A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15BF5"/>
    <w:multiLevelType w:val="multilevel"/>
    <w:tmpl w:val="0C32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B43EB"/>
    <w:multiLevelType w:val="multilevel"/>
    <w:tmpl w:val="8C7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C3341"/>
    <w:multiLevelType w:val="multilevel"/>
    <w:tmpl w:val="2990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064C53"/>
    <w:multiLevelType w:val="multilevel"/>
    <w:tmpl w:val="C78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3165B"/>
    <w:multiLevelType w:val="multilevel"/>
    <w:tmpl w:val="A01E1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527726"/>
    <w:multiLevelType w:val="multilevel"/>
    <w:tmpl w:val="9106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E642D0"/>
    <w:multiLevelType w:val="multilevel"/>
    <w:tmpl w:val="DC4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D60A5"/>
    <w:multiLevelType w:val="multilevel"/>
    <w:tmpl w:val="B3E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24204">
    <w:abstractNumId w:val="0"/>
  </w:num>
  <w:num w:numId="2" w16cid:durableId="251011222">
    <w:abstractNumId w:val="6"/>
  </w:num>
  <w:num w:numId="3" w16cid:durableId="116678189">
    <w:abstractNumId w:val="3"/>
  </w:num>
  <w:num w:numId="4" w16cid:durableId="2014334579">
    <w:abstractNumId w:val="2"/>
  </w:num>
  <w:num w:numId="5" w16cid:durableId="1222329624">
    <w:abstractNumId w:val="5"/>
  </w:num>
  <w:num w:numId="6" w16cid:durableId="2036610203">
    <w:abstractNumId w:val="10"/>
  </w:num>
  <w:num w:numId="7" w16cid:durableId="479663669">
    <w:abstractNumId w:val="8"/>
  </w:num>
  <w:num w:numId="8" w16cid:durableId="1785881098">
    <w:abstractNumId w:val="1"/>
  </w:num>
  <w:num w:numId="9" w16cid:durableId="717631139">
    <w:abstractNumId w:val="7"/>
  </w:num>
  <w:num w:numId="10" w16cid:durableId="904145921">
    <w:abstractNumId w:val="9"/>
  </w:num>
  <w:num w:numId="11" w16cid:durableId="825316497">
    <w:abstractNumId w:val="4"/>
  </w:num>
  <w:num w:numId="12" w16cid:durableId="4293507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61D"/>
    <w:rsid w:val="0015461D"/>
    <w:rsid w:val="001C0B25"/>
    <w:rsid w:val="009162C6"/>
    <w:rsid w:val="00923BD7"/>
    <w:rsid w:val="00936A34"/>
    <w:rsid w:val="00B14051"/>
    <w:rsid w:val="00B37C07"/>
    <w:rsid w:val="00B73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1F06A"/>
  <w15:chartTrackingRefBased/>
  <w15:docId w15:val="{45526025-5120-4717-B9CB-3D5117C7F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BD7"/>
  </w:style>
  <w:style w:type="paragraph" w:styleId="Heading1">
    <w:name w:val="heading 1"/>
    <w:basedOn w:val="Normal"/>
    <w:next w:val="Normal"/>
    <w:link w:val="Heading1Char"/>
    <w:uiPriority w:val="9"/>
    <w:qFormat/>
    <w:rsid w:val="00154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61D"/>
    <w:rPr>
      <w:rFonts w:eastAsiaTheme="majorEastAsia" w:cstheme="majorBidi"/>
      <w:color w:val="272727" w:themeColor="text1" w:themeTint="D8"/>
    </w:rPr>
  </w:style>
  <w:style w:type="paragraph" w:styleId="Title">
    <w:name w:val="Title"/>
    <w:basedOn w:val="Normal"/>
    <w:next w:val="Normal"/>
    <w:link w:val="TitleChar"/>
    <w:uiPriority w:val="10"/>
    <w:qFormat/>
    <w:rsid w:val="00154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61D"/>
    <w:pPr>
      <w:spacing w:before="160"/>
      <w:jc w:val="center"/>
    </w:pPr>
    <w:rPr>
      <w:i/>
      <w:iCs/>
      <w:color w:val="404040" w:themeColor="text1" w:themeTint="BF"/>
    </w:rPr>
  </w:style>
  <w:style w:type="character" w:customStyle="1" w:styleId="QuoteChar">
    <w:name w:val="Quote Char"/>
    <w:basedOn w:val="DefaultParagraphFont"/>
    <w:link w:val="Quote"/>
    <w:uiPriority w:val="29"/>
    <w:rsid w:val="0015461D"/>
    <w:rPr>
      <w:i/>
      <w:iCs/>
      <w:color w:val="404040" w:themeColor="text1" w:themeTint="BF"/>
    </w:rPr>
  </w:style>
  <w:style w:type="paragraph" w:styleId="ListParagraph">
    <w:name w:val="List Paragraph"/>
    <w:basedOn w:val="Normal"/>
    <w:uiPriority w:val="34"/>
    <w:qFormat/>
    <w:rsid w:val="0015461D"/>
    <w:pPr>
      <w:ind w:left="720"/>
      <w:contextualSpacing/>
    </w:pPr>
  </w:style>
  <w:style w:type="character" w:styleId="IntenseEmphasis">
    <w:name w:val="Intense Emphasis"/>
    <w:basedOn w:val="DefaultParagraphFont"/>
    <w:uiPriority w:val="21"/>
    <w:qFormat/>
    <w:rsid w:val="0015461D"/>
    <w:rPr>
      <w:i/>
      <w:iCs/>
      <w:color w:val="0F4761" w:themeColor="accent1" w:themeShade="BF"/>
    </w:rPr>
  </w:style>
  <w:style w:type="paragraph" w:styleId="IntenseQuote">
    <w:name w:val="Intense Quote"/>
    <w:basedOn w:val="Normal"/>
    <w:next w:val="Normal"/>
    <w:link w:val="IntenseQuoteChar"/>
    <w:uiPriority w:val="30"/>
    <w:qFormat/>
    <w:rsid w:val="00154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61D"/>
    <w:rPr>
      <w:i/>
      <w:iCs/>
      <w:color w:val="0F4761" w:themeColor="accent1" w:themeShade="BF"/>
    </w:rPr>
  </w:style>
  <w:style w:type="character" w:styleId="IntenseReference">
    <w:name w:val="Intense Reference"/>
    <w:basedOn w:val="DefaultParagraphFont"/>
    <w:uiPriority w:val="32"/>
    <w:qFormat/>
    <w:rsid w:val="001546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828</Words>
  <Characters>8290</Characters>
  <Application>Microsoft Office Word</Application>
  <DocSecurity>0</DocSecurity>
  <Lines>251</Lines>
  <Paragraphs>207</Paragraphs>
  <ScaleCrop>false</ScaleCrop>
  <Company>University of Nebraska</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Yumeng Zhao</dc:creator>
  <cp:keywords/>
  <dc:description/>
  <cp:lastModifiedBy>Yumeng Zhao</cp:lastModifiedBy>
  <cp:revision>2</cp:revision>
  <dcterms:created xsi:type="dcterms:W3CDTF">2026-03-29T03:51:00Z</dcterms:created>
  <dcterms:modified xsi:type="dcterms:W3CDTF">2026-03-29T03:52:00Z</dcterms:modified>
</cp:coreProperties>
</file>