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0DDD8" w14:textId="77777777" w:rsidR="00404008" w:rsidRDefault="00404008" w:rsidP="00404008">
      <w:r>
        <w:t xml:space="preserve">    本次练习不提供创建模式和添加数据的文件，你可以直接写出SQL语句，也可以自己创建模式、添加数据后再写SQL语句。</w:t>
      </w:r>
    </w:p>
    <w:p w14:paraId="209B5F25" w14:textId="77777777" w:rsidR="00404008" w:rsidRDefault="00404008" w:rsidP="00404008">
      <w:r>
        <w:t xml:space="preserve">1. Write the following inserts, deletes or updates in SQL, using the university schema. </w:t>
      </w:r>
    </w:p>
    <w:p w14:paraId="039DC059" w14:textId="77777777" w:rsidR="00404008" w:rsidRDefault="00404008" w:rsidP="00404008">
      <w:r>
        <w:t xml:space="preserve"> a. Increase the salary of each instructor in the Comp. Sci. department by 10%. </w:t>
      </w:r>
    </w:p>
    <w:p w14:paraId="55E8C8C2" w14:textId="77777777" w:rsidR="00404008" w:rsidRDefault="00404008" w:rsidP="00404008">
      <w:r>
        <w:t xml:space="preserve"> b. Delete all courses that have never been offered (that is, do not occur in the section relation). </w:t>
      </w:r>
    </w:p>
    <w:p w14:paraId="5E6A9DAE" w14:textId="77777777" w:rsidR="00404008" w:rsidRDefault="00404008" w:rsidP="00404008">
      <w:r>
        <w:t xml:space="preserve"> c. Insert every student whose </w:t>
      </w:r>
      <w:proofErr w:type="spellStart"/>
      <w:r>
        <w:t>tot_cred</w:t>
      </w:r>
      <w:proofErr w:type="spellEnd"/>
      <w:r>
        <w:t xml:space="preserve"> attribute is greater than 100 as an instructor in the same department, with a salary of $10,000. </w:t>
      </w:r>
    </w:p>
    <w:p w14:paraId="3B3008EF" w14:textId="77777777" w:rsidR="00404008" w:rsidRDefault="00404008" w:rsidP="00404008">
      <w:r>
        <w:t xml:space="preserve"> d. </w:t>
      </w:r>
      <w:proofErr w:type="gramStart"/>
      <w:r>
        <w:t>create</w:t>
      </w:r>
      <w:proofErr w:type="gramEnd"/>
      <w:r>
        <w:t xml:space="preserve"> a new course "CS-001", titled with "Weekly Seminar", with 0 credits. </w:t>
      </w:r>
    </w:p>
    <w:p w14:paraId="3CD381CE" w14:textId="77777777" w:rsidR="00404008" w:rsidRDefault="00404008" w:rsidP="00404008">
      <w:r>
        <w:t xml:space="preserve"> e. Create a section of this course in Fall 2009, with </w:t>
      </w:r>
      <w:proofErr w:type="spellStart"/>
      <w:r>
        <w:t>sec_id</w:t>
      </w:r>
      <w:proofErr w:type="spellEnd"/>
      <w:r>
        <w:t xml:space="preserve"> of 1. </w:t>
      </w:r>
    </w:p>
    <w:p w14:paraId="19279288" w14:textId="77777777" w:rsidR="00404008" w:rsidRDefault="00404008" w:rsidP="00404008">
      <w:r>
        <w:t xml:space="preserve"> f. Enroll every student in the Comp. Sci. department in the above section. </w:t>
      </w:r>
    </w:p>
    <w:p w14:paraId="1E2D24F4" w14:textId="77777777" w:rsidR="00404008" w:rsidRDefault="00404008" w:rsidP="00404008">
      <w:r>
        <w:t xml:space="preserve"> g. Delete enrollments in the above section where the student's name is Chavez. </w:t>
      </w:r>
    </w:p>
    <w:p w14:paraId="44EF6B4C" w14:textId="77777777" w:rsidR="00404008" w:rsidRDefault="00404008" w:rsidP="00404008">
      <w:r>
        <w:t xml:space="preserve"> h. Delete the course CS-101. What will happen if you run this delete statement without first deleting offerings (sections) of this course. </w:t>
      </w:r>
    </w:p>
    <w:p w14:paraId="2FF42777" w14:textId="77777777" w:rsidR="00404008" w:rsidRDefault="00404008" w:rsidP="00404008">
      <w:r>
        <w:t xml:space="preserve"> </w:t>
      </w:r>
      <w:proofErr w:type="spellStart"/>
      <w:r>
        <w:t>i</w:t>
      </w:r>
      <w:proofErr w:type="spellEnd"/>
      <w:r>
        <w:t xml:space="preserve">. Delete all takes tuples corresponding to any section of any course with the word "database" as a part of the title; ignore case when matching the word with the title. </w:t>
      </w:r>
    </w:p>
    <w:p w14:paraId="449AC670" w14:textId="77777777" w:rsidR="00404008" w:rsidRDefault="00404008" w:rsidP="00404008"/>
    <w:p w14:paraId="00BB9819" w14:textId="77777777" w:rsidR="00404008" w:rsidRDefault="00404008" w:rsidP="00404008">
      <w:r>
        <w:t xml:space="preserve">2. Consider the following employee database： </w:t>
      </w:r>
    </w:p>
    <w:p w14:paraId="37C6AFA7" w14:textId="77777777" w:rsidR="00404008" w:rsidRDefault="00404008" w:rsidP="00404008">
      <w:r>
        <w:t xml:space="preserve">  </w:t>
      </w:r>
      <w:proofErr w:type="gramStart"/>
      <w:r>
        <w:t>employee(</w:t>
      </w:r>
      <w:proofErr w:type="spellStart"/>
      <w:proofErr w:type="gramEnd"/>
      <w:r>
        <w:t>employee_name</w:t>
      </w:r>
      <w:proofErr w:type="spellEnd"/>
      <w:r>
        <w:t xml:space="preserve">, street, city) </w:t>
      </w:r>
    </w:p>
    <w:p w14:paraId="5C4D78D4" w14:textId="77777777" w:rsidR="00404008" w:rsidRDefault="00404008" w:rsidP="00404008">
      <w:r>
        <w:t xml:space="preserve">  </w:t>
      </w:r>
      <w:proofErr w:type="gramStart"/>
      <w:r>
        <w:t>works(</w:t>
      </w:r>
      <w:proofErr w:type="spellStart"/>
      <w:proofErr w:type="gramEnd"/>
      <w:r>
        <w:t>employee_name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 xml:space="preserve">, salary) </w:t>
      </w:r>
    </w:p>
    <w:p w14:paraId="2321362F" w14:textId="77777777" w:rsidR="00404008" w:rsidRDefault="00404008" w:rsidP="00404008">
      <w:r>
        <w:t xml:space="preserve">  </w:t>
      </w:r>
      <w:proofErr w:type="gramStart"/>
      <w:r>
        <w:t>company(</w:t>
      </w:r>
      <w:proofErr w:type="spellStart"/>
      <w:proofErr w:type="gramEnd"/>
      <w:r>
        <w:t>company_name</w:t>
      </w:r>
      <w:proofErr w:type="spellEnd"/>
      <w:r>
        <w:t xml:space="preserve">, city) </w:t>
      </w:r>
    </w:p>
    <w:p w14:paraId="4C286265" w14:textId="77777777" w:rsidR="00404008" w:rsidRDefault="00404008" w:rsidP="00404008">
      <w:r>
        <w:t xml:space="preserve">  </w:t>
      </w:r>
      <w:proofErr w:type="gramStart"/>
      <w:r>
        <w:t>manages(</w:t>
      </w:r>
      <w:proofErr w:type="spellStart"/>
      <w:proofErr w:type="gramEnd"/>
      <w:r>
        <w:t>employee_name</w:t>
      </w:r>
      <w:proofErr w:type="spellEnd"/>
      <w:r>
        <w:t xml:space="preserve">, </w:t>
      </w:r>
      <w:proofErr w:type="spellStart"/>
      <w:r>
        <w:t>manager_name</w:t>
      </w:r>
      <w:proofErr w:type="spellEnd"/>
      <w:r>
        <w:t xml:space="preserve">) </w:t>
      </w:r>
    </w:p>
    <w:p w14:paraId="445394CF" w14:textId="77777777" w:rsidR="00404008" w:rsidRDefault="00404008" w:rsidP="00404008">
      <w:r>
        <w:t xml:space="preserve">  </w:t>
      </w:r>
    </w:p>
    <w:p w14:paraId="5580940D" w14:textId="77777777" w:rsidR="00404008" w:rsidRDefault="00404008" w:rsidP="00404008">
      <w:r>
        <w:t xml:space="preserve">   Give an expression in SQL for each of the following queries. </w:t>
      </w:r>
    </w:p>
    <w:p w14:paraId="40BCA22C" w14:textId="77777777" w:rsidR="00404008" w:rsidRDefault="00404008" w:rsidP="00404008">
      <w:r>
        <w:t xml:space="preserve"> a. Find the names and cities of residence of all employees who work for "First Bank Corporation". </w:t>
      </w:r>
    </w:p>
    <w:p w14:paraId="1FA63798" w14:textId="77777777" w:rsidR="00404008" w:rsidRDefault="00404008" w:rsidP="00404008">
      <w:r>
        <w:t xml:space="preserve"> b. Find the names, street addresses, and cities of residence of all employee who works for "First Bank Corporation" and earn more than $10,000. </w:t>
      </w:r>
    </w:p>
    <w:p w14:paraId="46AF923E" w14:textId="77777777" w:rsidR="00404008" w:rsidRDefault="00404008" w:rsidP="00404008">
      <w:r>
        <w:t xml:space="preserve"> c. Find all employees in the database who do not work for "First Bank Corporation". </w:t>
      </w:r>
    </w:p>
    <w:p w14:paraId="588A2E10" w14:textId="77777777" w:rsidR="00404008" w:rsidRDefault="00404008" w:rsidP="00404008">
      <w:r>
        <w:t xml:space="preserve"> d. Find all employees in the database who earn more than each employee of "Small Bank Corporation". </w:t>
      </w:r>
    </w:p>
    <w:p w14:paraId="4815F7F9" w14:textId="77777777" w:rsidR="00404008" w:rsidRDefault="00404008" w:rsidP="00404008">
      <w:r>
        <w:t xml:space="preserve"> e. Assume that the companies may be located in several cities. Find all companies located in every city in which "Small Bank Corporation" is located. </w:t>
      </w:r>
    </w:p>
    <w:p w14:paraId="0DD6F556" w14:textId="77777777" w:rsidR="00404008" w:rsidRDefault="00404008" w:rsidP="00404008">
      <w:r>
        <w:t xml:space="preserve"> f. Find the company that has the most employees. </w:t>
      </w:r>
    </w:p>
    <w:p w14:paraId="268AAAA4" w14:textId="0A8E8A9C" w:rsidR="006A3F9F" w:rsidRDefault="00404008" w:rsidP="00404008">
      <w:r>
        <w:t xml:space="preserve"> g. Find those companies whose employees earn a higher salary, on average, than the average salary at "First Bank Corporation".</w:t>
      </w:r>
    </w:p>
    <w:sectPr w:rsidR="006A3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7926D" w14:textId="77777777" w:rsidR="00F15E6D" w:rsidRDefault="00F15E6D" w:rsidP="00404008">
      <w:r>
        <w:separator/>
      </w:r>
    </w:p>
  </w:endnote>
  <w:endnote w:type="continuationSeparator" w:id="0">
    <w:p w14:paraId="425AE79E" w14:textId="77777777" w:rsidR="00F15E6D" w:rsidRDefault="00F15E6D" w:rsidP="00404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D31F5" w14:textId="77777777" w:rsidR="00F15E6D" w:rsidRDefault="00F15E6D" w:rsidP="00404008">
      <w:r>
        <w:separator/>
      </w:r>
    </w:p>
  </w:footnote>
  <w:footnote w:type="continuationSeparator" w:id="0">
    <w:p w14:paraId="437AE253" w14:textId="77777777" w:rsidR="00F15E6D" w:rsidRDefault="00F15E6D" w:rsidP="00404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DA"/>
    <w:rsid w:val="00404008"/>
    <w:rsid w:val="006A3F9F"/>
    <w:rsid w:val="00C079DA"/>
    <w:rsid w:val="00F1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A4F07D-B0D9-4069-AC53-1AE5997D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40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40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40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40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zhangtq@scu.edu.cn</dc:creator>
  <cp:keywords/>
  <dc:description/>
  <cp:lastModifiedBy>zhangtq@scu.edu.cn</cp:lastModifiedBy>
  <cp:revision>2</cp:revision>
  <dcterms:created xsi:type="dcterms:W3CDTF">2026-09-22T01:12:00Z</dcterms:created>
  <dcterms:modified xsi:type="dcterms:W3CDTF">2026-09-22T01:13:00Z</dcterms:modified>
</cp:coreProperties>
</file>