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12BD1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您好，我叫袁喆，我毕业于昆明理工大学计算机科学与技术专业。今天想要应聘的是软件开发工程师岗位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华为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3F20991A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我的三大优势是：</w:t>
      </w:r>
    </w:p>
    <w:p w14:paraId="715E0FB2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是我的项目实践和问题解决能力较强。我曾经在华清远见的AI对话系统项目中负责前端登录模块的开发。这不仅仅是一个简单的登录功能，我需要在一个探索多因子认证技术的AI应用中，设计并实现安全可靠的认证方案。我的核心任务是集成百度云的人脸识别API，实现生物特征登录。在这个过程中，我深入研究API文档，独立完成了从前端调用、数据传递到与后端接口联调的完整流程，解决了多个技术集成点的难题。最终，我成功交付了一个包含传统密码、邮箱验证码以及创新性人脸识别功能的稳定登录模块，不仅保障了安全性，也极大地丰富了用户体验，让我对AI服务的集成与优化有了深刻理解。</w:t>
      </w:r>
    </w:p>
    <w:p w14:paraId="6524E5CF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二是我的技术基础扎实，具备快速学习和应用的能力。我的专业课成绩优良，在多门核心课程如《网络工程与应用》（96分）、《面向对象建模技术》（93分）中取得了高分，这为我打下了坚实的理论基础。在“英语四六级对大学校升学就业的影响”这个思政实践项目中，我担任组长。需要独立完成一项实证研究的全流程。我从零开始，自主设计了调研问卷，收集了超过200份有效样本，并运用数据分析方法得出了有价值的结论。这个经历虽然非技术直接相关，但极大地锻炼了我的自主学习、数据分析和高阶逻辑思维能力，这些能力对于理解和实现复杂的业务逻辑至关重要。</w:t>
      </w:r>
    </w:p>
    <w:p w14:paraId="6E00DD6C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三是我对软件开发充满热情，并具备良好的团队协作意识。从大一的程序设计基础到后来的软件工程、编译原理，我的学习轨迹始终围绕着如何构建更好的软件系统。我不仅满足于课程要求，还主动掌握了C/C++、Java、Python、MySQL等多种技术栈。在社团和项目经历中，无论是作为组员完成AI项目，还是作为组长领导调研项目，我都能够积极与团队沟通协作，确保任务顺利推进。</w:t>
      </w:r>
    </w:p>
    <w:p w14:paraId="02BAA52D">
      <w:pPr>
        <w:pStyle w:val="2"/>
        <w:keepNext w:val="0"/>
        <w:keepLines w:val="0"/>
        <w:widowControl/>
        <w:suppressLineNumbers w:val="0"/>
      </w:pPr>
      <w:r>
        <w:t>d. 我还曾：</w:t>
      </w:r>
    </w:p>
    <w:p w14:paraId="5574CF7C">
      <w:pPr>
        <w:pStyle w:val="2"/>
        <w:keepNext w:val="0"/>
        <w:keepLines w:val="0"/>
        <w:widowControl/>
        <w:suppressLineNumbers w:val="0"/>
      </w:pPr>
      <w:r>
        <w:t>我还曾在“返家乡”社会实践中作为志愿者服务社区。这段经历培养了我的责任心、同理心和沟通能力，让我明白任何工作，包括软件开发，最终都是服务于人、创造价值的。</w:t>
      </w:r>
    </w:p>
    <w:p w14:paraId="3830ADB5">
      <w:pPr>
        <w:pStyle w:val="2"/>
        <w:keepNext w:val="0"/>
        <w:keepLines w:val="0"/>
        <w:widowControl/>
        <w:suppressLineNumbers w:val="0"/>
      </w:pPr>
      <w:r>
        <w:t>e. 我的性格：</w:t>
      </w:r>
    </w:p>
    <w:p w14:paraId="169306E3">
      <w:pPr>
        <w:pStyle w:val="2"/>
        <w:keepNext w:val="0"/>
        <w:keepLines w:val="0"/>
        <w:widowControl/>
        <w:suppressLineNumbers w:val="0"/>
      </w:pPr>
      <w:r>
        <w:t>我的性格沉稳、有耐心，同时具备很强的求知欲。在面对技术难题时，我能沉下心来细致排查，享受解决问题的过程。</w:t>
      </w:r>
    </w:p>
    <w:p w14:paraId="5E679AB0">
      <w:pPr>
        <w:pStyle w:val="2"/>
        <w:keepNext w:val="0"/>
        <w:keepLines w:val="0"/>
        <w:widowControl/>
        <w:suppressLineNumbers w:val="0"/>
      </w:pPr>
      <w:r>
        <w:t>f. 职业规划：</w:t>
      </w:r>
    </w:p>
    <w:p w14:paraId="63884CF1">
      <w:pPr>
        <w:pStyle w:val="2"/>
        <w:keepNext w:val="0"/>
        <w:keepLines w:val="0"/>
        <w:widowControl/>
        <w:suppressLineNumbers w:val="0"/>
      </w:pPr>
      <w:r>
        <w:t>最后，对于自己的职业规划，我希望在入职初期能快速融入团队，熟练掌握公司的技术栈和业务流，成为一名高效、可靠的开发成员。在未来1-3年，我计划在Java后端开发或AI应用集成方向深入发展，希望能参与到更核心的系统架构设计中，最终成长为一名能够独当一面的全栈工程师或技术专家。</w:t>
      </w:r>
    </w:p>
    <w:p w14:paraId="705D4E69">
      <w:pPr>
        <w:pStyle w:val="2"/>
        <w:keepNext w:val="0"/>
        <w:keepLines w:val="0"/>
        <w:widowControl/>
        <w:suppressLineNumbers w:val="0"/>
      </w:pPr>
      <w:r>
        <w:t>g. 表忠心：</w:t>
      </w:r>
    </w:p>
    <w:p w14:paraId="7ED3B7C5">
      <w:pPr>
        <w:pStyle w:val="2"/>
        <w:keepNext w:val="0"/>
        <w:keepLines w:val="0"/>
        <w:widowControl/>
        <w:suppressLineNumbers w:val="0"/>
      </w:pPr>
      <w:r>
        <w:t>贵公司在业界有着良好的口碑和明确的技术发展方向，这非常吸引我。我渴望能加入贵公司这样优秀的平台，将我的技术热情和学习能力转化为实际的生产力，与公司共同成长，为团队和公司的发展贡献自己的全部力量。</w:t>
      </w:r>
    </w:p>
    <w:p w14:paraId="38C2ABEC"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90419"/>
    <w:rsid w:val="13290419"/>
    <w:rsid w:val="4060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2025-10-13T06:12:00Z</dcterms:created>
  <dc:creator>汤占军</dc:creator>
  <cp:lastModifiedBy>超人意志</cp:lastModifiedBy>
  <dcterms:modified xsi:type="dcterms:W3CDTF">2025-11-04T13:39:55Z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D782078C4D8C4051A08161306F6214FA_11</vt:lpwstr>
  </property>
  <property fmtid="{D5CDD505-2E9C-101B-9397-08002B2CF9AE}" pid="4" name="KSOTemplateDocerSaveRecord">
    <vt:lpwstr>eyJoZGlkIjoiMzk4NjdlOThmYzUwOGI2ZDJlNjg2ZWY4ZDNlMmY1YTAiLCJ1c2VySWQiOiIxMzgzNDU4Mzc5In0=</vt:lpwstr>
  </property>
</Properties>
</file>