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Assignment 1 Please define functions as solutions for each question.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.60000000000008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array of integers,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two numbers such that they add up to a specific target. You may assume that each input would have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solution, and you may not 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twice. Example: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9.60000000000008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32-bit signed integer, reverse digits of an integer.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1.2" w:line="276" w:lineRule="auto"/>
        <w:ind w:left="9.60000000000008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we are dealing with an environment which could only store integers within the 32-bit signed integer range: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[−2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999974568685"/>
          <w:szCs w:val="13.59999974568685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999974568685"/>
          <w:szCs w:val="13.59999974568685"/>
          <w:u w:val="none"/>
          <w:shd w:fill="auto" w:val="clear"/>
          <w:vertAlign w:val="superscript"/>
          <w:rtl w:val="0"/>
        </w:rPr>
        <w:t xml:space="preserve">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− 1]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purpose of this problem, assume that your function returns 0 when the reversed integer overflows.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9.60000000000008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 numerals are represented by seven different symbols: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9.6000000000000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two is written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Roman numeral, just two one's added together. Twelve is written 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is 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number twenty seven is written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XXVII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Roman numerals are usually written largest to smallest from left to right. However, the numeral for four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Instead, the number four is written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Because the one is before the five we subtract it making four. The same principle applies to the number nine, which is written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 are six instances where subtraction is used: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50.4000000000001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placed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 to make 4 and 9.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50.4000000000001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placed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(50)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(100) to make 40 and 90.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50.4000000000001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placed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(500)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(1000) to make 400 and 900. Given a roman numeral, convert it to an integer. Input is guaranteed to be within the range from 1 to 3999.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find the longest common prefix string amongst an array of strings. If there is no common prefix, return an empty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e7a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2" w:line="276" w:lineRule="auto"/>
        <w:ind w:left="9.60000000000008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All given inputs are in lowercase letters a-z.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