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1A58" w14:textId="5FBBFFCE" w:rsidR="00707052" w:rsidRDefault="00707052" w:rsidP="00707052">
      <w:pPr>
        <w:jc w:val="center"/>
        <w:rPr>
          <w:sz w:val="44"/>
          <w:szCs w:val="44"/>
        </w:rPr>
      </w:pPr>
      <w:r w:rsidRPr="00707052">
        <w:rPr>
          <w:sz w:val="44"/>
          <w:szCs w:val="44"/>
        </w:rPr>
        <w:t>Python Assignment</w:t>
      </w:r>
    </w:p>
    <w:p w14:paraId="44EDFC32" w14:textId="5074A731" w:rsidR="00707052" w:rsidRDefault="00707052" w:rsidP="00707052">
      <w:pPr>
        <w:pStyle w:val="ListParagraph"/>
        <w:ind w:left="-36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1)</w:t>
      </w:r>
    </w:p>
    <w:p w14:paraId="578FEE43" w14:textId="77777777" w:rsidR="00707052" w:rsidRPr="00707052" w:rsidRDefault="00707052" w:rsidP="00707052">
      <w:pPr>
        <w:pStyle w:val="ListParagraph"/>
        <w:ind w:left="-360"/>
        <w:rPr>
          <w:sz w:val="36"/>
          <w:szCs w:val="36"/>
        </w:rPr>
      </w:pPr>
      <w:r w:rsidRPr="00707052">
        <w:rPr>
          <w:sz w:val="36"/>
          <w:szCs w:val="36"/>
        </w:rPr>
        <w:t>class Solution:</w:t>
      </w:r>
    </w:p>
    <w:p w14:paraId="47B47561" w14:textId="77777777" w:rsidR="00707052" w:rsidRPr="00707052" w:rsidRDefault="00707052" w:rsidP="00707052">
      <w:pPr>
        <w:pStyle w:val="ListParagraph"/>
        <w:ind w:left="-360"/>
        <w:rPr>
          <w:sz w:val="36"/>
          <w:szCs w:val="36"/>
        </w:rPr>
      </w:pPr>
      <w:r w:rsidRPr="00707052">
        <w:rPr>
          <w:sz w:val="36"/>
          <w:szCs w:val="36"/>
        </w:rPr>
        <w:t xml:space="preserve">    def twoSum(self, nums: List[int], target: int) -&gt; List[int]:</w:t>
      </w:r>
    </w:p>
    <w:p w14:paraId="7107D96F" w14:textId="77777777" w:rsidR="00707052" w:rsidRPr="00707052" w:rsidRDefault="00707052" w:rsidP="00707052">
      <w:pPr>
        <w:pStyle w:val="ListParagraph"/>
        <w:ind w:left="-360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for a,i in enumerate(nums):</w:t>
      </w:r>
    </w:p>
    <w:p w14:paraId="552D774D" w14:textId="77777777" w:rsidR="00707052" w:rsidRPr="00707052" w:rsidRDefault="00707052" w:rsidP="00707052">
      <w:pPr>
        <w:pStyle w:val="ListParagraph"/>
        <w:ind w:left="-360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for b,j in enumerate(nums):</w:t>
      </w:r>
    </w:p>
    <w:p w14:paraId="4C46A81A" w14:textId="77777777" w:rsidR="00707052" w:rsidRPr="00707052" w:rsidRDefault="00707052" w:rsidP="00707052">
      <w:pPr>
        <w:pStyle w:val="ListParagraph"/>
        <w:ind w:left="-360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    if i+j == target and a!=b:</w:t>
      </w:r>
    </w:p>
    <w:p w14:paraId="263EE329" w14:textId="53D218A1" w:rsidR="00707052" w:rsidRDefault="00707052" w:rsidP="00707052">
      <w:pPr>
        <w:pStyle w:val="ListParagraph"/>
        <w:ind w:left="-360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        return [a,b]</w:t>
      </w:r>
    </w:p>
    <w:p w14:paraId="01E5EF76" w14:textId="77777777" w:rsidR="00707052" w:rsidRDefault="00707052" w:rsidP="00707052">
      <w:pPr>
        <w:pStyle w:val="ListParagraph"/>
        <w:ind w:left="-360"/>
      </w:pPr>
      <w:r>
        <w:rPr>
          <w:sz w:val="36"/>
          <w:szCs w:val="36"/>
        </w:rPr>
        <w:t>2)</w:t>
      </w:r>
      <w:r w:rsidRPr="00707052">
        <w:t xml:space="preserve"> </w:t>
      </w:r>
    </w:p>
    <w:p w14:paraId="762934A9" w14:textId="77777777" w:rsidR="00707052" w:rsidRPr="00707052" w:rsidRDefault="00707052" w:rsidP="00707052">
      <w:pPr>
        <w:pStyle w:val="ListParagraph"/>
        <w:ind w:left="-360" w:firstLine="360"/>
        <w:rPr>
          <w:sz w:val="36"/>
          <w:szCs w:val="36"/>
        </w:rPr>
      </w:pPr>
      <w:r w:rsidRPr="00707052">
        <w:rPr>
          <w:sz w:val="36"/>
          <w:szCs w:val="36"/>
        </w:rPr>
        <w:t>class Solution:</w:t>
      </w:r>
    </w:p>
    <w:p w14:paraId="05FEF5EB" w14:textId="25D62D1C" w:rsidR="00707052" w:rsidRPr="00707052" w:rsidRDefault="00707052" w:rsidP="00707052">
      <w:pPr>
        <w:pStyle w:val="ListParagraph"/>
        <w:ind w:left="-360" w:firstLine="360"/>
        <w:rPr>
          <w:sz w:val="36"/>
          <w:szCs w:val="36"/>
        </w:rPr>
      </w:pPr>
      <w:r w:rsidRPr="00707052">
        <w:rPr>
          <w:sz w:val="36"/>
          <w:szCs w:val="36"/>
        </w:rPr>
        <w:t xml:space="preserve">    def reverse(self, x: int) -&gt; int:</w:t>
      </w:r>
    </w:p>
    <w:p w14:paraId="68EC13F3" w14:textId="6D202A2D" w:rsidR="00707052" w:rsidRPr="00707052" w:rsidRDefault="00707052" w:rsidP="00707052">
      <w:pPr>
        <w:pStyle w:val="ListParagraph"/>
        <w:ind w:firstLine="360"/>
        <w:rPr>
          <w:sz w:val="36"/>
          <w:szCs w:val="36"/>
        </w:rPr>
      </w:pPr>
      <w:r w:rsidRPr="00707052">
        <w:rPr>
          <w:sz w:val="36"/>
          <w:szCs w:val="36"/>
        </w:rPr>
        <w:t>x = str(x)</w:t>
      </w:r>
    </w:p>
    <w:p w14:paraId="43C63BFA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if x[0] == '-':</w:t>
      </w:r>
    </w:p>
    <w:p w14:paraId="26F7B279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a = int('-' + x[-1:0:-1])</w:t>
      </w:r>
    </w:p>
    <w:p w14:paraId="07869ED5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if a &gt;= -2147483648 and a&lt;= 2147483647:</w:t>
      </w:r>
    </w:p>
    <w:p w14:paraId="528800CF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    return a</w:t>
      </w:r>
    </w:p>
    <w:p w14:paraId="4693DE37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else:</w:t>
      </w:r>
    </w:p>
    <w:p w14:paraId="31C0B5BA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    return 0</w:t>
      </w:r>
    </w:p>
    <w:p w14:paraId="490880EE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else:</w:t>
      </w:r>
    </w:p>
    <w:p w14:paraId="6646F490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a = int(x[::-1])</w:t>
      </w:r>
    </w:p>
    <w:p w14:paraId="4B212ACD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if a &gt;= -2147483648 and a&lt;= 2147483647:</w:t>
      </w:r>
    </w:p>
    <w:p w14:paraId="5273E94A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    return a</w:t>
      </w:r>
    </w:p>
    <w:p w14:paraId="43C9AE86" w14:textId="77777777" w:rsidR="00707052" w:rsidRP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else:</w:t>
      </w:r>
    </w:p>
    <w:p w14:paraId="3E07AECE" w14:textId="76818833" w:rsidR="00707052" w:rsidRDefault="00707052" w:rsidP="00707052">
      <w:pPr>
        <w:pStyle w:val="ListParagraph"/>
        <w:rPr>
          <w:sz w:val="36"/>
          <w:szCs w:val="36"/>
        </w:rPr>
      </w:pPr>
      <w:r w:rsidRPr="00707052">
        <w:rPr>
          <w:sz w:val="36"/>
          <w:szCs w:val="36"/>
        </w:rPr>
        <w:t xml:space="preserve">                return 0</w:t>
      </w:r>
    </w:p>
    <w:p w14:paraId="62530576" w14:textId="23EBB1E7" w:rsidR="00707052" w:rsidRDefault="00344F5D" w:rsidP="00344F5D">
      <w:pPr>
        <w:pStyle w:val="ListParagraph"/>
        <w:ind w:left="-270"/>
        <w:rPr>
          <w:sz w:val="36"/>
          <w:szCs w:val="36"/>
        </w:rPr>
      </w:pPr>
      <w:r>
        <w:rPr>
          <w:sz w:val="36"/>
          <w:szCs w:val="36"/>
        </w:rPr>
        <w:t>3)</w:t>
      </w:r>
    </w:p>
    <w:p w14:paraId="7EA9405E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>class Solution:</w:t>
      </w:r>
    </w:p>
    <w:p w14:paraId="3E1743FE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lastRenderedPageBreak/>
        <w:t xml:space="preserve">    def romanToInt(self, s: str) -&gt; int:</w:t>
      </w:r>
    </w:p>
    <w:p w14:paraId="1D984C34" w14:textId="4F2645EE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= {</w:t>
      </w:r>
    </w:p>
    <w:p w14:paraId="76B03410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"I" : 1,</w:t>
      </w:r>
    </w:p>
    <w:p w14:paraId="60CA4D76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"V" : 5,</w:t>
      </w:r>
    </w:p>
    <w:p w14:paraId="4C0A8740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"X" : 10,</w:t>
      </w:r>
    </w:p>
    <w:p w14:paraId="4AF384DB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"L" : 50,</w:t>
      </w:r>
    </w:p>
    <w:p w14:paraId="7B3CA0E5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"C" : 100,</w:t>
      </w:r>
    </w:p>
    <w:p w14:paraId="5FF55B23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"D" : 500,</w:t>
      </w:r>
    </w:p>
    <w:p w14:paraId="62B647EC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"M" : 1000</w:t>
      </w:r>
    </w:p>
    <w:p w14:paraId="05F20C65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}</w:t>
      </w:r>
    </w:p>
    <w:p w14:paraId="31D22222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</w:p>
    <w:p w14:paraId="657448F7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prev = 0</w:t>
      </w:r>
    </w:p>
    <w:p w14:paraId="39202B09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result = 0</w:t>
      </w:r>
    </w:p>
    <w:p w14:paraId="221FC30D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</w:p>
    <w:p w14:paraId="378A87D7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for i in s:</w:t>
      </w:r>
    </w:p>
    <w:p w14:paraId="588A0CD5" w14:textId="036F0FE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if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[i] &gt;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>:</w:t>
      </w:r>
    </w:p>
    <w:p w14:paraId="431B3D64" w14:textId="64D719FE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    print(dict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[i])</w:t>
      </w:r>
    </w:p>
    <w:p w14:paraId="070F0265" w14:textId="30979FB0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    result +=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[i] - (2 * prev)</w:t>
      </w:r>
    </w:p>
    <w:p w14:paraId="65DB80BB" w14:textId="7E922689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    prev =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[i]</w:t>
      </w:r>
    </w:p>
    <w:p w14:paraId="30E66DEF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else:</w:t>
      </w:r>
    </w:p>
    <w:p w14:paraId="13144829" w14:textId="130F6DFF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    result +=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[i]</w:t>
      </w:r>
    </w:p>
    <w:p w14:paraId="0C211AAC" w14:textId="3C0F3C9C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        prev = dict</w:t>
      </w:r>
      <w:r>
        <w:rPr>
          <w:sz w:val="36"/>
          <w:szCs w:val="36"/>
        </w:rPr>
        <w:t>ionary</w:t>
      </w:r>
      <w:r w:rsidRPr="00344F5D">
        <w:rPr>
          <w:sz w:val="36"/>
          <w:szCs w:val="36"/>
        </w:rPr>
        <w:t xml:space="preserve"> [i]</w:t>
      </w:r>
    </w:p>
    <w:p w14:paraId="6D0900CA" w14:textId="77777777" w:rsidR="00344F5D" w:rsidRPr="00344F5D" w:rsidRDefault="00344F5D" w:rsidP="00344F5D">
      <w:pPr>
        <w:pStyle w:val="ListParagraph"/>
        <w:ind w:left="-270"/>
        <w:rPr>
          <w:sz w:val="36"/>
          <w:szCs w:val="36"/>
        </w:rPr>
      </w:pPr>
    </w:p>
    <w:p w14:paraId="0D702A17" w14:textId="51EBDD41" w:rsidR="00344F5D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    return result</w:t>
      </w:r>
    </w:p>
    <w:p w14:paraId="6093D74F" w14:textId="1DA90521" w:rsidR="00587B3E" w:rsidRDefault="00587B3E" w:rsidP="00344F5D">
      <w:pPr>
        <w:pStyle w:val="ListParagraph"/>
        <w:ind w:left="-270"/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1EB40E05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>class Solution:</w:t>
      </w:r>
    </w:p>
    <w:p w14:paraId="7C8A85EB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def longestCommonPrefix(self, strs: List[str]) -&gt; str:          </w:t>
      </w:r>
    </w:p>
    <w:p w14:paraId="694079BC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lastRenderedPageBreak/>
        <w:t xml:space="preserve">        if len(strs) == 0:</w:t>
      </w:r>
    </w:p>
    <w:p w14:paraId="698B1AC1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return ""</w:t>
      </w:r>
    </w:p>
    <w:p w14:paraId="188E48D0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current = strs[0]</w:t>
      </w:r>
    </w:p>
    <w:p w14:paraId="258C2037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for i in range(1,len(strs)):</w:t>
      </w:r>
    </w:p>
    <w:p w14:paraId="0BBCB0DB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temp = ""</w:t>
      </w:r>
    </w:p>
    <w:p w14:paraId="60D970FD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if len(current) == 0:</w:t>
      </w:r>
    </w:p>
    <w:p w14:paraId="10D072EE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    break</w:t>
      </w:r>
    </w:p>
    <w:p w14:paraId="27D5BFD9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for j in range(len(strs[i])):</w:t>
      </w:r>
    </w:p>
    <w:p w14:paraId="4E2DA1D3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    if j&lt;len(current) and current[j] == strs[i][j]:</w:t>
      </w:r>
    </w:p>
    <w:p w14:paraId="47A60C1F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        temp+=current[j]</w:t>
      </w:r>
    </w:p>
    <w:p w14:paraId="482BCD64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    else:</w:t>
      </w:r>
    </w:p>
    <w:p w14:paraId="53733DC8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        break</w:t>
      </w:r>
    </w:p>
    <w:p w14:paraId="0716144D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    current = temp</w:t>
      </w:r>
    </w:p>
    <w:p w14:paraId="78369661" w14:textId="548FB066" w:rsid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return current</w:t>
      </w:r>
    </w:p>
    <w:p w14:paraId="276F1033" w14:textId="6ACD3184" w:rsidR="00587B3E" w:rsidRDefault="00587B3E" w:rsidP="00587B3E">
      <w:pPr>
        <w:pStyle w:val="ListParagraph"/>
        <w:ind w:left="-270"/>
        <w:rPr>
          <w:sz w:val="36"/>
          <w:szCs w:val="36"/>
        </w:rPr>
      </w:pPr>
    </w:p>
    <w:p w14:paraId="5CF18F9C" w14:textId="2D9BA045" w:rsidR="00587B3E" w:rsidRDefault="00587B3E" w:rsidP="00587B3E">
      <w:pPr>
        <w:pStyle w:val="ListParagraph"/>
        <w:ind w:left="-270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46603B40" w14:textId="74CDEB53" w:rsidR="00587B3E" w:rsidRDefault="00587B3E" w:rsidP="00587B3E">
      <w:pPr>
        <w:pStyle w:val="ListParagraph"/>
        <w:ind w:left="-270"/>
        <w:rPr>
          <w:sz w:val="36"/>
          <w:szCs w:val="36"/>
        </w:rPr>
      </w:pPr>
    </w:p>
    <w:p w14:paraId="2CA9FAC2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>class Solution:</w:t>
      </w:r>
    </w:p>
    <w:p w14:paraId="1005C091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def longestCommonPrefix(self, strs: List[str]) -&gt; str:</w:t>
      </w:r>
    </w:p>
    <w:p w14:paraId="47B93738" w14:textId="77777777" w:rsidR="00587B3E" w:rsidRPr="00587B3E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import os</w:t>
      </w:r>
    </w:p>
    <w:p w14:paraId="1AC9D0A2" w14:textId="27883031" w:rsidR="00587B3E" w:rsidRPr="00344F5D" w:rsidRDefault="00587B3E" w:rsidP="00587B3E">
      <w:pPr>
        <w:pStyle w:val="ListParagraph"/>
        <w:ind w:left="-270"/>
        <w:rPr>
          <w:sz w:val="36"/>
          <w:szCs w:val="36"/>
        </w:rPr>
      </w:pPr>
      <w:r w:rsidRPr="00587B3E">
        <w:rPr>
          <w:sz w:val="36"/>
          <w:szCs w:val="36"/>
        </w:rPr>
        <w:t xml:space="preserve">        return os.path.commonprefix(strs)</w:t>
      </w:r>
    </w:p>
    <w:p w14:paraId="2414A1C4" w14:textId="230B6CA1" w:rsidR="00344F5D" w:rsidRPr="00707052" w:rsidRDefault="00344F5D" w:rsidP="00344F5D">
      <w:pPr>
        <w:pStyle w:val="ListParagraph"/>
        <w:ind w:left="-270"/>
        <w:rPr>
          <w:sz w:val="36"/>
          <w:szCs w:val="36"/>
        </w:rPr>
      </w:pPr>
      <w:r w:rsidRPr="00344F5D">
        <w:rPr>
          <w:sz w:val="36"/>
          <w:szCs w:val="36"/>
        </w:rPr>
        <w:t xml:space="preserve">    </w:t>
      </w:r>
    </w:p>
    <w:sectPr w:rsidR="00344F5D" w:rsidRPr="0070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31F"/>
    <w:multiLevelType w:val="hybridMultilevel"/>
    <w:tmpl w:val="55BEDB98"/>
    <w:lvl w:ilvl="0" w:tplc="67DCEDBE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52"/>
    <w:rsid w:val="00344F5D"/>
    <w:rsid w:val="00587B3E"/>
    <w:rsid w:val="00707052"/>
    <w:rsid w:val="00B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2482"/>
  <w15:chartTrackingRefBased/>
  <w15:docId w15:val="{E46CF357-F9B6-4884-81E9-9FA3D34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Himashree R S</dc:creator>
  <cp:keywords/>
  <dc:description/>
  <cp:lastModifiedBy>Himashree R S</cp:lastModifiedBy>
  <cp:revision>3</cp:revision>
  <dcterms:created xsi:type="dcterms:W3CDTF">2020-02-25T18:12:00Z</dcterms:created>
  <dcterms:modified xsi:type="dcterms:W3CDTF">2020-02-26T14:51:00Z</dcterms:modified>
</cp:coreProperties>
</file>