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4A1" w:rsidRPr="00AD24A1" w:rsidRDefault="00AD24A1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4"/>
          <w:szCs w:val="24"/>
        </w:rPr>
      </w:pPr>
      <w:proofErr w:type="spellStart"/>
      <w:r w:rsidRPr="00AD24A1">
        <w:rPr>
          <w:rFonts w:ascii="Consolas" w:hAnsi="Consolas" w:cs="Consolas"/>
          <w:bCs/>
          <w:color w:val="7F0055"/>
          <w:sz w:val="24"/>
          <w:szCs w:val="24"/>
        </w:rPr>
        <w:t>Ye</w:t>
      </w:r>
      <w:proofErr w:type="gramStart"/>
      <w:r w:rsidRPr="00AD24A1">
        <w:rPr>
          <w:rFonts w:ascii="Consolas" w:hAnsi="Consolas" w:cs="Consolas"/>
          <w:bCs/>
          <w:color w:val="7F0055"/>
          <w:sz w:val="24"/>
          <w:szCs w:val="24"/>
        </w:rPr>
        <w:t>,Zhengkun</w:t>
      </w:r>
      <w:proofErr w:type="spellEnd"/>
      <w:proofErr w:type="gramEnd"/>
    </w:p>
    <w:p w:rsidR="00AD24A1" w:rsidRPr="00AD24A1" w:rsidRDefault="00AD24A1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4"/>
          <w:szCs w:val="24"/>
        </w:rPr>
      </w:pPr>
    </w:p>
    <w:p w:rsidR="00BA6BF6" w:rsidRPr="00AD24A1" w:rsidRDefault="00BA6BF6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4"/>
          <w:szCs w:val="24"/>
        </w:rPr>
      </w:pPr>
      <w:r w:rsidRPr="00AD24A1">
        <w:rPr>
          <w:rFonts w:ascii="Consolas" w:hAnsi="Consolas" w:cs="Consolas"/>
          <w:bCs/>
          <w:color w:val="7F0055"/>
          <w:sz w:val="24"/>
          <w:szCs w:val="24"/>
        </w:rPr>
        <w:t>Java project 5</w:t>
      </w:r>
    </w:p>
    <w:p w:rsidR="00AD24A1" w:rsidRPr="00AD24A1" w:rsidRDefault="00AD24A1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4"/>
          <w:szCs w:val="24"/>
        </w:rPr>
      </w:pPr>
    </w:p>
    <w:p w:rsidR="00AD24A1" w:rsidRPr="00AD24A1" w:rsidRDefault="00AD24A1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4"/>
          <w:szCs w:val="24"/>
        </w:rPr>
      </w:pPr>
      <w:r w:rsidRPr="00AD24A1">
        <w:rPr>
          <w:rFonts w:ascii="Consolas" w:hAnsi="Consolas" w:cs="Consolas"/>
          <w:bCs/>
          <w:color w:val="7F0055"/>
          <w:sz w:val="24"/>
          <w:szCs w:val="24"/>
        </w:rPr>
        <w:t>03/27/14</w:t>
      </w:r>
    </w:p>
    <w:p w:rsidR="00BA6BF6" w:rsidRDefault="00BA6BF6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A6BF6" w:rsidRDefault="00BA6BF6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D24A1" w:rsidRDefault="00AD24A1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ScanningText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longWord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charAmt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digAmt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charFreq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user_entry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{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count letters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charAmt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digAmt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= 0;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user_entry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 ){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user_entry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isAlphabetic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charAmt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digAmt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 longest word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strScan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user_entry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longWord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strScan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- 1);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check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punct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isAlphabetic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- 1);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- 1);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compare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longest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longWord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longWord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"longest word: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longWord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longWord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letters."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array to record counts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charFreq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[26];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26;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charFreq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update counts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user_entry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j++){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user_entry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(j);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isAlphabetic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charFreq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]++;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freq</w:t>
      </w:r>
      <w:proofErr w:type="spellEnd"/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0; k &lt; 26; k++){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charFreq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 != 0)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+ k) + </w:t>
      </w:r>
      <w:r>
        <w:rPr>
          <w:rFonts w:ascii="Consolas" w:hAnsi="Consolas" w:cs="Consolas"/>
          <w:color w:val="2A00FF"/>
          <w:sz w:val="20"/>
          <w:szCs w:val="20"/>
        </w:rPr>
        <w:t>" 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charFreq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6C8" w:rsidRDefault="009466C8" w:rsidP="0094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9466C8" w:rsidRDefault="009466C8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466C8" w:rsidRDefault="009466C8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466C8" w:rsidRDefault="009466C8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466C8" w:rsidRDefault="009466C8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466C8" w:rsidRDefault="009466C8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466C8" w:rsidRDefault="009466C8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466C8" w:rsidRDefault="009466C8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BinaryConversion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binary;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binary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binary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binary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"-1"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checkifbinary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(binary)){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"Conversion to Decimal:"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decimal_num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(binary));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binary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binary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checkifbinary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binary){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yesorno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yesorno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 ){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yesorno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yesorno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binary){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y;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total_digits.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)-1;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y 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digit, x; 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digit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 = digit *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(2,num_digits-1);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x;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   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"All set!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6D39" w:rsidRDefault="00CD6D39" w:rsidP="00CD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AD24A1" w:rsidRDefault="00AD24A1"/>
    <w:p w:rsidR="00E3063C" w:rsidRDefault="00CD6D39">
      <w:r>
        <w:rPr>
          <w:noProof/>
        </w:rPr>
        <w:drawing>
          <wp:inline distT="0" distB="0" distL="0" distR="0" wp14:anchorId="7BDD67BF" wp14:editId="4DD24458">
            <wp:extent cx="6756472" cy="20478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5436" cy="20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A1" w:rsidRDefault="00AD24A1"/>
    <w:p w:rsidR="00AD24A1" w:rsidRDefault="00AD24A1">
      <w:r>
        <w:t xml:space="preserve">I only save these two in my </w:t>
      </w:r>
      <w:proofErr w:type="spellStart"/>
      <w:r>
        <w:t>iphone</w:t>
      </w:r>
      <w:proofErr w:type="spellEnd"/>
      <w:r>
        <w:t xml:space="preserve"> this time. I will turn it in next class. ( Finished items)</w:t>
      </w:r>
      <w:bookmarkStart w:id="0" w:name="_GoBack"/>
      <w:bookmarkEnd w:id="0"/>
    </w:p>
    <w:sectPr w:rsidR="00AD24A1" w:rsidSect="004353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39"/>
    <w:rsid w:val="004B2B1A"/>
    <w:rsid w:val="009466C8"/>
    <w:rsid w:val="00AD24A1"/>
    <w:rsid w:val="00BA6BF6"/>
    <w:rsid w:val="00C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A7CDF-AE06-4BCE-BB77-50684303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Zhengkun ye</dc:creator>
  <cp:keywords/>
  <dc:description/>
  <cp:lastModifiedBy>Zhengkun ye</cp:lastModifiedBy>
  <cp:revision>2</cp:revision>
  <dcterms:created xsi:type="dcterms:W3CDTF">2014-03-27T18:22:00Z</dcterms:created>
  <dcterms:modified xsi:type="dcterms:W3CDTF">2014-03-27T18:49:00Z</dcterms:modified>
</cp:coreProperties>
</file>