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4A" w:rsidRPr="00C72CB3" w:rsidRDefault="0011134A" w:rsidP="0011134A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Ye, Zhengkun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11134A" w:rsidRPr="00C72CB3" w:rsidRDefault="0011134A" w:rsidP="0011134A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11134A" w:rsidRPr="00C72CB3" w:rsidRDefault="00FF51E6" w:rsidP="00111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2</w:t>
      </w:r>
    </w:p>
    <w:p w:rsidR="0011134A" w:rsidRPr="00C72CB3" w:rsidRDefault="0011134A" w:rsidP="0011134A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/>
          <w:b/>
          <w:sz w:val="24"/>
          <w:szCs w:val="24"/>
        </w:rPr>
        <w:t>Ye.zhengkun@rockets.utoledo.edu</w:t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  <w:r w:rsidRPr="00C72CB3">
        <w:rPr>
          <w:rFonts w:ascii="Times New Roman" w:hAnsi="Times New Roman" w:cs="Times New Roman"/>
          <w:b/>
          <w:sz w:val="24"/>
          <w:szCs w:val="24"/>
        </w:rPr>
        <w:tab/>
      </w:r>
    </w:p>
    <w:p w:rsidR="00C72CB3" w:rsidRDefault="0011134A" w:rsidP="0011134A">
      <w:pPr>
        <w:rPr>
          <w:rFonts w:ascii="Times New Roman" w:hAnsi="Times New Roman" w:cs="Times New Roman"/>
          <w:b/>
          <w:sz w:val="24"/>
          <w:szCs w:val="24"/>
        </w:rPr>
      </w:pPr>
      <w:r w:rsidRPr="00C72CB3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Pr="00C72CB3">
        <w:rPr>
          <w:rFonts w:ascii="Times New Roman" w:hAnsi="Times New Roman" w:cs="Times New Roman"/>
          <w:b/>
          <w:sz w:val="24"/>
          <w:szCs w:val="24"/>
        </w:rPr>
        <w:t>/</w:t>
      </w:r>
      <w:r w:rsidR="008245D3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Pr="00C72CB3">
        <w:rPr>
          <w:rFonts w:ascii="Times New Roman" w:hAnsi="Times New Roman" w:cs="Times New Roman"/>
          <w:b/>
          <w:sz w:val="24"/>
          <w:szCs w:val="24"/>
        </w:rPr>
        <w:t>/14</w:t>
      </w:r>
    </w:p>
    <w:p w:rsidR="00C72CB3" w:rsidRDefault="00FF51E6" w:rsidP="00111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8D70DD5" wp14:editId="0D3A75D4">
            <wp:extent cx="3801600" cy="355905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305" cy="36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3" w:rsidRPr="00C72CB3" w:rsidRDefault="008245D3" w:rsidP="0011134A">
      <w:pPr>
        <w:rPr>
          <w:rFonts w:ascii="Times New Roman" w:hAnsi="Times New Roman" w:cs="Times New Roman"/>
          <w:b/>
          <w:sz w:val="24"/>
          <w:szCs w:val="24"/>
        </w:rPr>
      </w:pPr>
    </w:p>
    <w:p w:rsidR="00FF51E6" w:rsidRDefault="008245D3" w:rsidP="00FF51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EAAB16" wp14:editId="01B25BFD">
            <wp:extent cx="2967893" cy="2238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37" cy="22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122D0E8" wp14:editId="0FB544AD">
            <wp:extent cx="2943225" cy="22770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127" cy="23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378" w:rsidRDefault="00AD7378" w:rsidP="00FF51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D20A38B" wp14:editId="0AD76BC0">
            <wp:extent cx="4229100" cy="3964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767" cy="39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78" w:rsidRPr="008245D3" w:rsidRDefault="00AD7378" w:rsidP="00FF51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1E2686C" wp14:editId="294932A2">
            <wp:extent cx="4127041" cy="39528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729" cy="39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E6" w:rsidRPr="008245D3" w:rsidRDefault="008245D3" w:rsidP="00FF5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5: </w:t>
      </w:r>
      <w:r w:rsidR="00FF51E6" w:rsidRPr="008245D3">
        <w:rPr>
          <w:rFonts w:ascii="Times New Roman" w:hAnsi="Times New Roman" w:cs="Times New Roman"/>
        </w:rPr>
        <w:t>Brian George John Robert Stephen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Anne Joyce Nancy Patricia Susan 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// Preferences Men: 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John: Susan Joyce Nancy Patricia Anne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Robert: Nancy Anne Joyce Susan Patricia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Brian: Patricia Susan Joyce Anne Nancy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Stephen: Joyce Anne Susan Nancy Patricia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George: Nancy Joyce Patricia Susan Anne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// Preferences Women: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Nancy: John Brian Stephen Robert George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Joyce: George John Stephen Robert Brian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Patricia: George Brian Robert Stephen John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Anne: George Stephen John Brian Robert</w:t>
      </w:r>
    </w:p>
    <w:p w:rsidR="00FF51E6" w:rsidRPr="008245D3" w:rsidRDefault="00FF51E6" w:rsidP="00FF51E6">
      <w:pPr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  Susan: Brian George Stephen John Robert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4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1 2 3 4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A B C D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// Preferences Men: 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1: B A D C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2: A B C D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3: B C A D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4: A D B C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 xml:space="preserve"> // Preferences Women: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A: 1 2 3 4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B: 2 1 4 3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C: 3 2 4 1</w:t>
      </w:r>
    </w:p>
    <w:p w:rsidR="00FF51E6" w:rsidRPr="008245D3" w:rsidRDefault="00FF51E6" w:rsidP="008245D3">
      <w:pPr>
        <w:spacing w:line="240" w:lineRule="auto"/>
        <w:rPr>
          <w:rFonts w:ascii="Times New Roman" w:hAnsi="Times New Roman" w:cs="Times New Roman"/>
        </w:rPr>
      </w:pPr>
      <w:r w:rsidRPr="008245D3">
        <w:rPr>
          <w:rFonts w:ascii="Times New Roman" w:hAnsi="Times New Roman" w:cs="Times New Roman"/>
        </w:rPr>
        <w:t>D: 4 2 3 1</w:t>
      </w:r>
    </w:p>
    <w:p w:rsidR="00C72CB3" w:rsidRPr="00C72CB3" w:rsidRDefault="00AD7378" w:rsidP="00FB1C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1C20F45" wp14:editId="604F2199">
            <wp:extent cx="6382250" cy="584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9517" cy="58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CB3" w:rsidRPr="00C72CB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72CB3" w:rsidRDefault="00C72CB3" w:rsidP="00C72CB3">
      <w:pPr>
        <w:rPr>
          <w:rFonts w:ascii="Times New Roman" w:hAnsi="Times New Roman" w:cs="Times New Roman"/>
          <w:sz w:val="24"/>
          <w:szCs w:val="24"/>
        </w:rPr>
      </w:pP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3DB90B8" wp14:editId="5AB054B3">
            <wp:extent cx="5726430" cy="822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0963F83" wp14:editId="1358FAD9">
            <wp:extent cx="5943600" cy="4284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C7B82BC" wp14:editId="66227548">
            <wp:extent cx="3991610" cy="8229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3957808" wp14:editId="46595ACF">
            <wp:extent cx="5943600" cy="7320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63E11F1" wp14:editId="19C531F4">
            <wp:extent cx="583311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589BB8C" wp14:editId="1E66A842">
            <wp:extent cx="574040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E76FCF1" wp14:editId="7EEA93C1">
            <wp:extent cx="5943600" cy="7984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048F92D" wp14:editId="2B8A716E">
            <wp:extent cx="4793615" cy="82296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D58819A" wp14:editId="5C4CCD06">
            <wp:extent cx="589597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9207F2A" wp14:editId="135982B6">
            <wp:extent cx="5943600" cy="7103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</w:p>
    <w:p w:rsidR="00C75A26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6549112" wp14:editId="6D8A3952">
            <wp:extent cx="5943600" cy="782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6" w:rsidRPr="0011134A" w:rsidRDefault="00C75A26" w:rsidP="00C72C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A2BBF64" wp14:editId="08D1B33E">
            <wp:extent cx="415798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26" w:rsidRPr="0011134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378" w:rsidRDefault="00AD7378" w:rsidP="00AD7378">
      <w:pPr>
        <w:spacing w:after="0" w:line="240" w:lineRule="auto"/>
      </w:pPr>
      <w:r>
        <w:separator/>
      </w:r>
    </w:p>
  </w:endnote>
  <w:endnote w:type="continuationSeparator" w:id="0">
    <w:p w:rsidR="00AD7378" w:rsidRDefault="00AD7378" w:rsidP="00AD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378" w:rsidRDefault="00AD7378" w:rsidP="00AD7378">
      <w:pPr>
        <w:spacing w:after="0" w:line="240" w:lineRule="auto"/>
      </w:pPr>
      <w:r>
        <w:separator/>
      </w:r>
    </w:p>
  </w:footnote>
  <w:footnote w:type="continuationSeparator" w:id="0">
    <w:p w:rsidR="00AD7378" w:rsidRDefault="00AD7378" w:rsidP="00AD7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30369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7378" w:rsidRDefault="00AD7378" w:rsidP="00AD7378">
        <w:pPr>
          <w:pStyle w:val="Header"/>
          <w:jc w:val="right"/>
        </w:pPr>
        <w:r>
          <w:t>Ye-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5D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D7378" w:rsidRDefault="00AD7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54"/>
    <w:rsid w:val="0011134A"/>
    <w:rsid w:val="00295CF6"/>
    <w:rsid w:val="00341D7E"/>
    <w:rsid w:val="008245D3"/>
    <w:rsid w:val="009370C7"/>
    <w:rsid w:val="009A05DD"/>
    <w:rsid w:val="00AD7378"/>
    <w:rsid w:val="00C72CB3"/>
    <w:rsid w:val="00C75A26"/>
    <w:rsid w:val="00C866B0"/>
    <w:rsid w:val="00CD6827"/>
    <w:rsid w:val="00D9361C"/>
    <w:rsid w:val="00E24C54"/>
    <w:rsid w:val="00ED788D"/>
    <w:rsid w:val="00FB1C2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54E22-E28E-4A10-A46D-7DBDA2B3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34A"/>
  </w:style>
  <w:style w:type="character" w:customStyle="1" w:styleId="DateChar">
    <w:name w:val="Date Char"/>
    <w:basedOn w:val="DefaultParagraphFont"/>
    <w:link w:val="Date"/>
    <w:uiPriority w:val="99"/>
    <w:semiHidden/>
    <w:rsid w:val="0011134A"/>
  </w:style>
  <w:style w:type="paragraph" w:styleId="BalloonText">
    <w:name w:val="Balloon Text"/>
    <w:basedOn w:val="Normal"/>
    <w:link w:val="BalloonTextChar"/>
    <w:uiPriority w:val="99"/>
    <w:semiHidden/>
    <w:unhideWhenUsed/>
    <w:rsid w:val="00C7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78"/>
  </w:style>
  <w:style w:type="paragraph" w:styleId="Footer">
    <w:name w:val="footer"/>
    <w:basedOn w:val="Normal"/>
    <w:link w:val="FooterChar"/>
    <w:uiPriority w:val="99"/>
    <w:unhideWhenUsed/>
    <w:rsid w:val="00AD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11</cp:revision>
  <dcterms:created xsi:type="dcterms:W3CDTF">2014-10-08T04:39:00Z</dcterms:created>
  <dcterms:modified xsi:type="dcterms:W3CDTF">2014-11-20T19:18:00Z</dcterms:modified>
</cp:coreProperties>
</file>