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87" w:rsidRPr="005E2088" w:rsidRDefault="00F52787" w:rsidP="00F5278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2088">
        <w:rPr>
          <w:rFonts w:ascii="Times New Roman" w:hAnsi="Times New Roman" w:cs="Times New Roman"/>
          <w:b/>
          <w:sz w:val="24"/>
          <w:szCs w:val="24"/>
        </w:rPr>
        <w:t>Zhengkun Ye</w:t>
      </w:r>
    </w:p>
    <w:p w:rsidR="0096067C" w:rsidRPr="005E2088" w:rsidRDefault="0096067C" w:rsidP="00F5278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2088">
        <w:rPr>
          <w:rFonts w:ascii="Times New Roman" w:hAnsi="Times New Roman" w:cs="Times New Roman"/>
          <w:b/>
          <w:sz w:val="24"/>
          <w:szCs w:val="24"/>
        </w:rPr>
        <w:t>Hui</w:t>
      </w:r>
      <w:proofErr w:type="spellEnd"/>
      <w:r w:rsidRPr="005E2088">
        <w:rPr>
          <w:rFonts w:ascii="Times New Roman" w:hAnsi="Times New Roman" w:cs="Times New Roman"/>
          <w:b/>
          <w:sz w:val="24"/>
          <w:szCs w:val="24"/>
        </w:rPr>
        <w:t xml:space="preserve"> Zhou</w:t>
      </w:r>
    </w:p>
    <w:p w:rsidR="00F52787" w:rsidRPr="005E2088" w:rsidRDefault="00F52787" w:rsidP="00F5278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2088">
        <w:rPr>
          <w:rFonts w:ascii="Times New Roman" w:hAnsi="Times New Roman" w:cs="Times New Roman"/>
          <w:b/>
          <w:sz w:val="24"/>
          <w:szCs w:val="24"/>
        </w:rPr>
        <w:t>EECS 2500</w:t>
      </w:r>
    </w:p>
    <w:p w:rsidR="00F52787" w:rsidRPr="005E2088" w:rsidRDefault="00F52787" w:rsidP="00F5278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2088">
        <w:rPr>
          <w:rFonts w:ascii="Times New Roman" w:hAnsi="Times New Roman" w:cs="Times New Roman"/>
          <w:b/>
          <w:sz w:val="24"/>
          <w:szCs w:val="24"/>
        </w:rPr>
        <w:t>Project 6</w:t>
      </w:r>
    </w:p>
    <w:p w:rsidR="00F52787" w:rsidRDefault="00F52787" w:rsidP="00F5278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2088">
        <w:rPr>
          <w:rFonts w:ascii="Times New Roman" w:hAnsi="Times New Roman" w:cs="Times New Roman"/>
          <w:b/>
          <w:sz w:val="24"/>
          <w:szCs w:val="24"/>
        </w:rPr>
        <w:t>12/12/2014</w:t>
      </w:r>
    </w:p>
    <w:p w:rsidR="00402C70" w:rsidRPr="005E2088" w:rsidRDefault="00402C70" w:rsidP="00F5278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6067C" w:rsidRDefault="00F52787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937C1" wp14:editId="3121CD32">
            <wp:extent cx="5831006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940" cy="58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8" w:rsidRDefault="005E2088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1632D" wp14:editId="5C08E3E5">
            <wp:extent cx="4042368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071" cy="40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8" w:rsidRDefault="005E2088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09EEF" wp14:editId="6C452FF3">
            <wp:extent cx="4080274" cy="4067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56" cy="40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088" w:rsidRDefault="005E2088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3F1E2" wp14:editId="3B5A7552">
            <wp:extent cx="4106029" cy="40481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504" cy="40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8" w:rsidRDefault="005E2088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366C29" wp14:editId="10EB6E8E">
            <wp:extent cx="4010025" cy="399700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682" cy="40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8" w:rsidRDefault="005E2088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AFC51" wp14:editId="6DA3670B">
            <wp:extent cx="40005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8" w:rsidRDefault="005E2088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AB976" wp14:editId="068D2222">
            <wp:extent cx="3990975" cy="40038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41" cy="40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70" w:rsidRDefault="00402C70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02C70" w:rsidRDefault="00402C70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A20C3" w:rsidRDefault="008A20C3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BC339F" wp14:editId="68C503CD">
            <wp:extent cx="6117745" cy="600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013" cy="60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975CF" wp14:editId="308B6466">
            <wp:extent cx="6134100" cy="8135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727" cy="81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BE9443" wp14:editId="05F5A624">
            <wp:extent cx="6124234" cy="785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9736" cy="78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F250E" wp14:editId="2DD016EF">
            <wp:extent cx="594360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46764" wp14:editId="2993AC7F">
            <wp:extent cx="6295390" cy="676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230" cy="67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6D689" wp14:editId="4E5FD2B2">
            <wp:extent cx="6331193" cy="781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2786" cy="78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0DB0B" wp14:editId="18CF1D29">
            <wp:extent cx="5943600" cy="657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CB63D" wp14:editId="0C280261">
            <wp:extent cx="5943600" cy="8091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067C" w:rsidRPr="00F52787" w:rsidRDefault="0096067C" w:rsidP="00F527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6067C" w:rsidRPr="00F5278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787" w:rsidRDefault="00F52787" w:rsidP="00F52787">
      <w:pPr>
        <w:spacing w:after="0" w:line="240" w:lineRule="auto"/>
      </w:pPr>
      <w:r>
        <w:separator/>
      </w:r>
    </w:p>
  </w:endnote>
  <w:endnote w:type="continuationSeparator" w:id="0">
    <w:p w:rsidR="00F52787" w:rsidRDefault="00F52787" w:rsidP="00F5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787" w:rsidRDefault="00F52787" w:rsidP="00F52787">
      <w:pPr>
        <w:spacing w:after="0" w:line="240" w:lineRule="auto"/>
      </w:pPr>
      <w:r>
        <w:separator/>
      </w:r>
    </w:p>
  </w:footnote>
  <w:footnote w:type="continuationSeparator" w:id="0">
    <w:p w:rsidR="00F52787" w:rsidRDefault="00F52787" w:rsidP="00F5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4094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2787" w:rsidRDefault="00F527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C7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52787" w:rsidRDefault="00F527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7E"/>
    <w:rsid w:val="000E2326"/>
    <w:rsid w:val="002135B8"/>
    <w:rsid w:val="002F238A"/>
    <w:rsid w:val="002F4CD3"/>
    <w:rsid w:val="00327877"/>
    <w:rsid w:val="00402C70"/>
    <w:rsid w:val="0057003D"/>
    <w:rsid w:val="0059157C"/>
    <w:rsid w:val="005E2088"/>
    <w:rsid w:val="00647E80"/>
    <w:rsid w:val="00650250"/>
    <w:rsid w:val="007204F3"/>
    <w:rsid w:val="00734617"/>
    <w:rsid w:val="00815D9B"/>
    <w:rsid w:val="00842400"/>
    <w:rsid w:val="008A20C3"/>
    <w:rsid w:val="008D3D19"/>
    <w:rsid w:val="0096067C"/>
    <w:rsid w:val="00A55423"/>
    <w:rsid w:val="00A64625"/>
    <w:rsid w:val="00A825A4"/>
    <w:rsid w:val="00CB1E7E"/>
    <w:rsid w:val="00CD52EE"/>
    <w:rsid w:val="00EE512F"/>
    <w:rsid w:val="00F52787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129C3C-5805-4DF2-A0FF-738DCEB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87"/>
  </w:style>
  <w:style w:type="paragraph" w:styleId="Footer">
    <w:name w:val="footer"/>
    <w:basedOn w:val="Normal"/>
    <w:link w:val="FooterChar"/>
    <w:uiPriority w:val="99"/>
    <w:unhideWhenUsed/>
    <w:rsid w:val="00F5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23</cp:revision>
  <dcterms:created xsi:type="dcterms:W3CDTF">2014-12-13T22:29:00Z</dcterms:created>
  <dcterms:modified xsi:type="dcterms:W3CDTF">2014-12-14T19:03:00Z</dcterms:modified>
</cp:coreProperties>
</file>