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CONGRATULATIONS!</w:t>
      </w:r>
    </w:p>
    <w:p>
      <w:r>
        <w:t>Dear Elsa Princess,</w:t>
      </w:r>
    </w:p>
    <w:p>
      <w:r>
        <w:t/>
      </w:r>
    </w:p>
    <w:p>
      <w:r>
        <w:t>You have been accepted as a CAMPER to attend Our Future Rock Star Camp! We are looking forward to having a meaningful and fun experience with you this summer! Let the memories begin!</w:t>
      </w:r>
    </w:p>
    <w:p>
      <w:r>
        <w:t/>
      </w:r>
    </w:p>
    <w:p>
      <w:r>
        <w:t>Thank you!</w:t>
      </w:r>
    </w:p>
    <w:p>
      <w:r>
        <w:t>Future Rock Star Camp Director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2017-10-13T08:36:39Z</dcterms:created>
  <dc:creator>Apache POI</dc:creator>
</cp:coreProperties>
</file>