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5554" w14:textId="060963DD" w:rsidR="00647DAE" w:rsidRDefault="00647DAE" w:rsidP="00647DAE">
      <w:pPr>
        <w:pStyle w:val="Heading1"/>
        <w:jc w:val="center"/>
      </w:pPr>
      <w:bookmarkStart w:id="0" w:name="_Hlk112581635"/>
      <w:bookmarkEnd w:id="0"/>
      <w:r>
        <w:t xml:space="preserve">In-Class Programming </w:t>
      </w:r>
      <w:r w:rsidR="007B0A09">
        <w:t>7</w:t>
      </w:r>
      <w:r w:rsidR="00126097">
        <w:t xml:space="preserve"> (Section </w:t>
      </w:r>
      <w:r w:rsidR="005F1D24">
        <w:t>2</w:t>
      </w:r>
      <w:r w:rsidR="00126097">
        <w:t>)</w:t>
      </w:r>
    </w:p>
    <w:p w14:paraId="7015B1C4" w14:textId="3F9594C3" w:rsidR="00647DAE" w:rsidRDefault="00E152CB" w:rsidP="00647DAE">
      <w:pPr>
        <w:pStyle w:val="USFletterheadbody"/>
      </w:pPr>
      <w:r>
        <w:t>Create the following program:</w:t>
      </w:r>
      <w:r w:rsidR="00E16B1B">
        <w:t xml:space="preserve"> Calculate the net pay of an employee by deducting federal, state, and social security taxes</w:t>
      </w:r>
    </w:p>
    <w:p w14:paraId="77D4E46E" w14:textId="3A379A07" w:rsidR="007E34D2" w:rsidRDefault="00E16B1B" w:rsidP="00BC254D">
      <w:pPr>
        <w:pStyle w:val="USFletterheadbody"/>
        <w:numPr>
          <w:ilvl w:val="0"/>
          <w:numId w:val="13"/>
        </w:numPr>
      </w:pPr>
      <w:r>
        <w:t>Create a file named paydeductions</w:t>
      </w:r>
      <w:r w:rsidR="009121A7">
        <w:t>.py</w:t>
      </w:r>
      <w:r>
        <w:t xml:space="preserve"> which will store the following functions and its parameters:</w:t>
      </w:r>
    </w:p>
    <w:p w14:paraId="469970E1" w14:textId="01091655" w:rsidR="00E16B1B" w:rsidRDefault="00E16B1B" w:rsidP="00766AA0">
      <w:pPr>
        <w:pStyle w:val="USFletterheadbody"/>
        <w:numPr>
          <w:ilvl w:val="1"/>
          <w:numId w:val="13"/>
        </w:numPr>
      </w:pPr>
      <w:r w:rsidRPr="00E16B1B">
        <w:t>fFedTax</w:t>
      </w:r>
      <w:r>
        <w:t xml:space="preserve"> with parameter g</w:t>
      </w:r>
      <w:r w:rsidRPr="00E16B1B">
        <w:t>ross</w:t>
      </w:r>
      <w:r>
        <w:t xml:space="preserve"> p</w:t>
      </w:r>
      <w:r w:rsidRPr="00E16B1B">
        <w:t>ay</w:t>
      </w:r>
      <w:r>
        <w:t xml:space="preserve">, return the federal tax deduction by multiplying the gross pay with </w:t>
      </w:r>
      <w:r w:rsidRPr="00E16B1B">
        <w:t>0.1725</w:t>
      </w:r>
    </w:p>
    <w:p w14:paraId="343D60EF" w14:textId="08269556" w:rsidR="00E16B1B" w:rsidRDefault="00E16B1B" w:rsidP="00766AA0">
      <w:pPr>
        <w:pStyle w:val="USFletterheadbody"/>
        <w:numPr>
          <w:ilvl w:val="1"/>
          <w:numId w:val="13"/>
        </w:numPr>
      </w:pPr>
      <w:r w:rsidRPr="00E16B1B">
        <w:t>fStateTax</w:t>
      </w:r>
      <w:r>
        <w:t xml:space="preserve"> with parameter g</w:t>
      </w:r>
      <w:r w:rsidRPr="00E16B1B">
        <w:t>ross</w:t>
      </w:r>
      <w:r>
        <w:t xml:space="preserve"> p</w:t>
      </w:r>
      <w:r w:rsidRPr="00E16B1B">
        <w:t>ay</w:t>
      </w:r>
      <w:r>
        <w:t xml:space="preserve">, return the state tax deduction by multiplying the gross pay with </w:t>
      </w:r>
      <w:r w:rsidR="00553027" w:rsidRPr="00553027">
        <w:t>0.0585</w:t>
      </w:r>
    </w:p>
    <w:p w14:paraId="261A3EBD" w14:textId="24210417" w:rsidR="00E16B1B" w:rsidRDefault="00E16B1B" w:rsidP="00766AA0">
      <w:pPr>
        <w:pStyle w:val="USFletterheadbody"/>
        <w:numPr>
          <w:ilvl w:val="1"/>
          <w:numId w:val="13"/>
        </w:numPr>
      </w:pPr>
      <w:r w:rsidRPr="00E16B1B">
        <w:t>fOASDI</w:t>
      </w:r>
      <w:r w:rsidR="00553027">
        <w:t xml:space="preserve"> with parameter g</w:t>
      </w:r>
      <w:r w:rsidRPr="00E16B1B">
        <w:t>ross</w:t>
      </w:r>
      <w:r w:rsidR="00553027">
        <w:t xml:space="preserve"> p</w:t>
      </w:r>
      <w:r w:rsidRPr="00E16B1B">
        <w:t>ay</w:t>
      </w:r>
      <w:r w:rsidR="00553027">
        <w:t xml:space="preserve">, return the social security tax deduction by multiplying the gross pay with </w:t>
      </w:r>
      <w:r w:rsidR="00553027" w:rsidRPr="00553027">
        <w:t>0.0</w:t>
      </w:r>
      <w:r w:rsidR="00553027">
        <w:t>765</w:t>
      </w:r>
    </w:p>
    <w:p w14:paraId="44422926" w14:textId="7A359815" w:rsidR="00553027" w:rsidRDefault="00553027" w:rsidP="00553027">
      <w:pPr>
        <w:pStyle w:val="USFletterheadbody"/>
        <w:numPr>
          <w:ilvl w:val="0"/>
          <w:numId w:val="13"/>
        </w:numPr>
      </w:pPr>
      <w:bookmarkStart w:id="1" w:name="_Hlk114492534"/>
      <w:r>
        <w:t>Create the main program file (InClassProgramming7-2.py)</w:t>
      </w:r>
      <w:r w:rsidR="009121A7">
        <w:t xml:space="preserve">, </w:t>
      </w:r>
      <w:r>
        <w:t>import the paydeductions file</w:t>
      </w:r>
      <w:r w:rsidR="009121A7">
        <w:t xml:space="preserve"> </w:t>
      </w:r>
      <w:bookmarkEnd w:id="1"/>
      <w:r w:rsidR="009121A7">
        <w:t>and c</w:t>
      </w:r>
      <w:r>
        <w:t>reate the following functions:</w:t>
      </w:r>
    </w:p>
    <w:p w14:paraId="393174EA" w14:textId="62D8418C" w:rsidR="00553027" w:rsidRDefault="00933A4B" w:rsidP="00553027">
      <w:pPr>
        <w:pStyle w:val="USFletterheadbody"/>
        <w:numPr>
          <w:ilvl w:val="1"/>
          <w:numId w:val="13"/>
        </w:numPr>
      </w:pPr>
      <w:bookmarkStart w:id="2" w:name="_Hlk114492619"/>
      <w:r>
        <w:t xml:space="preserve">Function </w:t>
      </w:r>
      <w:r w:rsidR="00553027">
        <w:t xml:space="preserve">main </w:t>
      </w:r>
      <w:r>
        <w:t>with no parameters</w:t>
      </w:r>
      <w:r w:rsidR="00553027">
        <w:t>:</w:t>
      </w:r>
    </w:p>
    <w:bookmarkEnd w:id="2"/>
    <w:p w14:paraId="395F143E" w14:textId="08A2FC49" w:rsidR="00553027" w:rsidRDefault="00553027" w:rsidP="00553027">
      <w:pPr>
        <w:pStyle w:val="USFletterheadbody"/>
        <w:numPr>
          <w:ilvl w:val="2"/>
          <w:numId w:val="13"/>
        </w:numPr>
      </w:pPr>
      <w:r>
        <w:t>Display a message ‘</w:t>
      </w:r>
      <w:r w:rsidRPr="00553027">
        <w:t>Welcome to the net paycheck calculator</w:t>
      </w:r>
      <w:r>
        <w:t>’</w:t>
      </w:r>
    </w:p>
    <w:p w14:paraId="0F986332" w14:textId="40323B3D" w:rsidR="00553027" w:rsidRDefault="00553027" w:rsidP="00553027">
      <w:pPr>
        <w:pStyle w:val="USFletterheadbody"/>
        <w:numPr>
          <w:ilvl w:val="2"/>
          <w:numId w:val="13"/>
        </w:numPr>
      </w:pPr>
      <w:r>
        <w:t>Get user input of gross pay and store it into a variable named meaningful</w:t>
      </w:r>
      <w:r w:rsidR="009E39A2">
        <w:t>ly</w:t>
      </w:r>
    </w:p>
    <w:p w14:paraId="64223261" w14:textId="7E2DA041" w:rsidR="00553027" w:rsidRDefault="00553027" w:rsidP="00553027">
      <w:pPr>
        <w:pStyle w:val="USFletterheadbody"/>
        <w:numPr>
          <w:ilvl w:val="2"/>
          <w:numId w:val="13"/>
        </w:numPr>
      </w:pPr>
      <w:r>
        <w:t xml:space="preserve">Call the function </w:t>
      </w:r>
      <w:r w:rsidRPr="00553027">
        <w:t>fDeductNetpay</w:t>
      </w:r>
      <w:r>
        <w:t xml:space="preserve"> (see below) </w:t>
      </w:r>
      <w:r w:rsidR="00933A4B">
        <w:t>and store the return result into variables deductions and netPay</w:t>
      </w:r>
    </w:p>
    <w:p w14:paraId="60470DF9" w14:textId="6CC866E1" w:rsidR="00933A4B" w:rsidRDefault="00933A4B" w:rsidP="00553027">
      <w:pPr>
        <w:pStyle w:val="USFletterheadbody"/>
        <w:numPr>
          <w:ilvl w:val="2"/>
          <w:numId w:val="13"/>
        </w:numPr>
      </w:pPr>
      <w:r>
        <w:t>Display the gross pay, deductions and net pay (see output below)</w:t>
      </w:r>
    </w:p>
    <w:p w14:paraId="5F1FB78E" w14:textId="436D4151" w:rsidR="00933A4B" w:rsidRDefault="00933A4B" w:rsidP="00933A4B">
      <w:pPr>
        <w:pStyle w:val="USFletterheadbody"/>
        <w:numPr>
          <w:ilvl w:val="1"/>
          <w:numId w:val="13"/>
        </w:numPr>
      </w:pPr>
      <w:r>
        <w:t xml:space="preserve">Function </w:t>
      </w:r>
      <w:r w:rsidRPr="00933A4B">
        <w:t>fDeductNetpay</w:t>
      </w:r>
      <w:r>
        <w:t xml:space="preserve"> with parameter g</w:t>
      </w:r>
      <w:r w:rsidRPr="00933A4B">
        <w:t>ross</w:t>
      </w:r>
      <w:r>
        <w:t xml:space="preserve"> p</w:t>
      </w:r>
      <w:r w:rsidRPr="00933A4B">
        <w:t>ay</w:t>
      </w:r>
      <w:r>
        <w:t>:</w:t>
      </w:r>
    </w:p>
    <w:p w14:paraId="782FCDF1" w14:textId="24477D13" w:rsidR="00933A4B" w:rsidRDefault="00933A4B" w:rsidP="009E39A2">
      <w:pPr>
        <w:pStyle w:val="USFletterheadbody"/>
        <w:numPr>
          <w:ilvl w:val="2"/>
          <w:numId w:val="13"/>
        </w:numPr>
      </w:pPr>
      <w:r>
        <w:t>Calculate the total deductions by calling the 3 functions in paydeductions and adding them up, storing it in variable deductions</w:t>
      </w:r>
    </w:p>
    <w:p w14:paraId="095C0A4D" w14:textId="2A2EC74F" w:rsidR="00933A4B" w:rsidRDefault="00933A4B" w:rsidP="009E39A2">
      <w:pPr>
        <w:pStyle w:val="USFletterheadbody"/>
        <w:numPr>
          <w:ilvl w:val="2"/>
          <w:numId w:val="13"/>
        </w:numPr>
      </w:pPr>
      <w:r>
        <w:t>Calculate the net pay by subtracting the deductions from gross pay, storing it in variable netPay</w:t>
      </w:r>
    </w:p>
    <w:p w14:paraId="2A4FE7C1" w14:textId="6595F992" w:rsidR="0048737E" w:rsidRDefault="00252805" w:rsidP="009E39A2">
      <w:pPr>
        <w:pStyle w:val="USFletterheadbody"/>
        <w:numPr>
          <w:ilvl w:val="2"/>
          <w:numId w:val="1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E3329" wp14:editId="7C09B2F7">
            <wp:simplePos x="0" y="0"/>
            <wp:positionH relativeFrom="column">
              <wp:posOffset>2933700</wp:posOffset>
            </wp:positionH>
            <wp:positionV relativeFrom="paragraph">
              <wp:posOffset>93980</wp:posOffset>
            </wp:positionV>
            <wp:extent cx="3733800" cy="12211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37E">
        <w:t>Return both variables</w:t>
      </w:r>
    </w:p>
    <w:p w14:paraId="3A8F1F24" w14:textId="71B549E5" w:rsidR="00760EE3" w:rsidRDefault="00760EE3" w:rsidP="00760EE3">
      <w:pPr>
        <w:pStyle w:val="USFletterheadbody"/>
      </w:pPr>
    </w:p>
    <w:p w14:paraId="7A39EC2E" w14:textId="29A29804" w:rsidR="004F5AC6" w:rsidRDefault="004F5AC6" w:rsidP="00760EE3">
      <w:pPr>
        <w:pStyle w:val="USFletterheadbody"/>
      </w:pPr>
    </w:p>
    <w:p w14:paraId="76E7CDA0" w14:textId="6570FE6D" w:rsidR="004F5AC6" w:rsidRDefault="004F5AC6" w:rsidP="00760EE3">
      <w:pPr>
        <w:pStyle w:val="USFletterheadbody"/>
      </w:pPr>
    </w:p>
    <w:p w14:paraId="3ADD8506" w14:textId="12103BE4" w:rsidR="00245755" w:rsidRDefault="00245755" w:rsidP="00760EE3">
      <w:pPr>
        <w:pStyle w:val="USFletterheadbody"/>
      </w:pPr>
    </w:p>
    <w:p w14:paraId="13D64A3C" w14:textId="27DA9E2A" w:rsidR="00245755" w:rsidRDefault="00245755" w:rsidP="00760EE3">
      <w:pPr>
        <w:pStyle w:val="USFletterheadbody"/>
      </w:pPr>
    </w:p>
    <w:p w14:paraId="2DC17875" w14:textId="77777777" w:rsidR="00760EE3" w:rsidRDefault="00760EE3" w:rsidP="00760EE3">
      <w:pPr>
        <w:pStyle w:val="USFletterheadbody"/>
      </w:pPr>
      <w:r>
        <w:t>Upload the following files to Canvas:</w:t>
      </w:r>
    </w:p>
    <w:p w14:paraId="7236FC23" w14:textId="7FAFCD3B" w:rsidR="00760EE3" w:rsidRDefault="00760EE3" w:rsidP="00760EE3">
      <w:pPr>
        <w:pStyle w:val="USFletterheadbody"/>
        <w:numPr>
          <w:ilvl w:val="0"/>
          <w:numId w:val="14"/>
        </w:numPr>
      </w:pPr>
      <w:r>
        <w:t>Screenshot of the executed code in command line/terminal window (either pasted into a Word document or as an image)</w:t>
      </w:r>
    </w:p>
    <w:p w14:paraId="4273D089" w14:textId="548AA96E" w:rsidR="00760EE3" w:rsidRDefault="00760EE3" w:rsidP="00760EE3">
      <w:pPr>
        <w:pStyle w:val="USFletterheadbody"/>
        <w:numPr>
          <w:ilvl w:val="0"/>
          <w:numId w:val="14"/>
        </w:numPr>
      </w:pPr>
      <w:r>
        <w:t>Text file</w:t>
      </w:r>
      <w:r w:rsidR="00BB5DA8">
        <w:t>s</w:t>
      </w:r>
      <w:r>
        <w:t xml:space="preserve"> of your code named InClassProgramming</w:t>
      </w:r>
      <w:r w:rsidR="007B0A09">
        <w:t>7</w:t>
      </w:r>
      <w:r>
        <w:t>-</w:t>
      </w:r>
      <w:r w:rsidR="005F1D24">
        <w:t>2</w:t>
      </w:r>
      <w:r>
        <w:t>.py</w:t>
      </w:r>
      <w:r w:rsidR="00BB5DA8">
        <w:t xml:space="preserve"> and paydeductions.py</w:t>
      </w:r>
      <w:r>
        <w:t xml:space="preserve"> (put your name and section as comments at the top of file)</w:t>
      </w:r>
    </w:p>
    <w:p w14:paraId="092EFEBE" w14:textId="6AEF6203" w:rsidR="00E9565A" w:rsidRDefault="00E9565A" w:rsidP="00647DAE">
      <w:pPr>
        <w:pStyle w:val="USFletterheadbody"/>
      </w:pPr>
    </w:p>
    <w:p w14:paraId="7A1BC27A" w14:textId="77777777" w:rsidR="007A42FF" w:rsidRPr="003B0C91" w:rsidRDefault="007A42FF" w:rsidP="007A42FF">
      <w:pPr>
        <w:pStyle w:val="USFletterheadbody"/>
        <w:rPr>
          <w:b/>
          <w:bCs/>
          <w:u w:val="single"/>
        </w:rPr>
      </w:pPr>
      <w:r w:rsidRPr="003B0C91">
        <w:rPr>
          <w:b/>
          <w:bCs/>
          <w:u w:val="single"/>
        </w:rPr>
        <w:t>Notes:</w:t>
      </w:r>
    </w:p>
    <w:p w14:paraId="1600C4A0" w14:textId="3B2055C9" w:rsidR="007A42FF" w:rsidRDefault="00FC4A47" w:rsidP="007A42FF">
      <w:pPr>
        <w:pStyle w:val="USFletterheadbody"/>
        <w:numPr>
          <w:ilvl w:val="0"/>
          <w:numId w:val="15"/>
        </w:numPr>
      </w:pPr>
      <w:r>
        <w:t>Upload</w:t>
      </w:r>
      <w:r w:rsidR="007A42FF">
        <w:t xml:space="preserve"> the files</w:t>
      </w:r>
      <w:r>
        <w:t xml:space="preserve"> (screenshot(s) and Python code as text file(s) )</w:t>
      </w:r>
      <w:r w:rsidR="007A42FF">
        <w:t xml:space="preserve"> </w:t>
      </w:r>
    </w:p>
    <w:p w14:paraId="3683DCCE" w14:textId="77777777" w:rsidR="007A42FF" w:rsidRDefault="007A42FF" w:rsidP="007A42FF">
      <w:pPr>
        <w:pStyle w:val="USFletterheadbody"/>
        <w:numPr>
          <w:ilvl w:val="0"/>
          <w:numId w:val="15"/>
        </w:numPr>
      </w:pPr>
      <w:r>
        <w:t>Your code should contain some meaningful comments</w:t>
      </w:r>
    </w:p>
    <w:p w14:paraId="7BBAAAE4" w14:textId="77777777" w:rsidR="007A42FF" w:rsidRDefault="007A42FF" w:rsidP="007A42FF">
      <w:pPr>
        <w:pStyle w:val="USFletterheadbody"/>
        <w:numPr>
          <w:ilvl w:val="0"/>
          <w:numId w:val="15"/>
        </w:numPr>
      </w:pPr>
      <w:r>
        <w:t>Your code should be well organized and formatted</w:t>
      </w:r>
    </w:p>
    <w:p w14:paraId="7C90069F" w14:textId="6936253C" w:rsidR="00E9565A" w:rsidRDefault="00E9565A" w:rsidP="00647DAE">
      <w:pPr>
        <w:pStyle w:val="USFletterheadbody"/>
      </w:pPr>
    </w:p>
    <w:p w14:paraId="5D3F6B1A" w14:textId="64FCAB65" w:rsidR="00BD2021" w:rsidRDefault="00BD2021" w:rsidP="00647DAE">
      <w:pPr>
        <w:pStyle w:val="USFletterheadbody"/>
      </w:pPr>
    </w:p>
    <w:p w14:paraId="4C48318F" w14:textId="08A21C0F" w:rsidR="00BD2021" w:rsidRDefault="00BD2021" w:rsidP="00647DAE">
      <w:pPr>
        <w:pStyle w:val="USFletterheadbody"/>
      </w:pPr>
    </w:p>
    <w:p w14:paraId="4E1B2E82" w14:textId="77777777" w:rsidR="00BD2021" w:rsidRPr="008403C3" w:rsidRDefault="00BD2021" w:rsidP="00647DAE">
      <w:pPr>
        <w:pStyle w:val="USFletterheadbody"/>
      </w:pPr>
    </w:p>
    <w:sectPr w:rsidR="00BD2021" w:rsidRPr="008403C3" w:rsidSect="003E0365">
      <w:headerReference w:type="default" r:id="rId8"/>
      <w:footerReference w:type="default" r:id="rId9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68842F90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>CS 110: Introduction to Computer Science I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D5332"/>
    <w:multiLevelType w:val="hybridMultilevel"/>
    <w:tmpl w:val="BE0C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D1B"/>
    <w:multiLevelType w:val="hybridMultilevel"/>
    <w:tmpl w:val="9E0CE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3176">
    <w:abstractNumId w:val="0"/>
  </w:num>
  <w:num w:numId="2" w16cid:durableId="2029209891">
    <w:abstractNumId w:val="10"/>
  </w:num>
  <w:num w:numId="3" w16cid:durableId="1735002223">
    <w:abstractNumId w:val="8"/>
  </w:num>
  <w:num w:numId="4" w16cid:durableId="2072071218">
    <w:abstractNumId w:val="7"/>
  </w:num>
  <w:num w:numId="5" w16cid:durableId="322860038">
    <w:abstractNumId w:val="6"/>
  </w:num>
  <w:num w:numId="6" w16cid:durableId="127208842">
    <w:abstractNumId w:val="5"/>
  </w:num>
  <w:num w:numId="7" w16cid:durableId="2021815094">
    <w:abstractNumId w:val="9"/>
  </w:num>
  <w:num w:numId="8" w16cid:durableId="2117559081">
    <w:abstractNumId w:val="4"/>
  </w:num>
  <w:num w:numId="9" w16cid:durableId="2099669978">
    <w:abstractNumId w:val="3"/>
  </w:num>
  <w:num w:numId="10" w16cid:durableId="1767193789">
    <w:abstractNumId w:val="2"/>
  </w:num>
  <w:num w:numId="11" w16cid:durableId="1877548607">
    <w:abstractNumId w:val="1"/>
  </w:num>
  <w:num w:numId="12" w16cid:durableId="908854975">
    <w:abstractNumId w:val="13"/>
  </w:num>
  <w:num w:numId="13" w16cid:durableId="95949129">
    <w:abstractNumId w:val="14"/>
  </w:num>
  <w:num w:numId="14" w16cid:durableId="2089304196">
    <w:abstractNumId w:val="12"/>
  </w:num>
  <w:num w:numId="15" w16cid:durableId="97331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43D99"/>
    <w:rsid w:val="000467FE"/>
    <w:rsid w:val="00062AA2"/>
    <w:rsid w:val="000A7515"/>
    <w:rsid w:val="000C1910"/>
    <w:rsid w:val="000D4735"/>
    <w:rsid w:val="001050B5"/>
    <w:rsid w:val="00111AE0"/>
    <w:rsid w:val="00113C61"/>
    <w:rsid w:val="00116BC9"/>
    <w:rsid w:val="0012580B"/>
    <w:rsid w:val="00126097"/>
    <w:rsid w:val="001559BA"/>
    <w:rsid w:val="0016688D"/>
    <w:rsid w:val="001729C2"/>
    <w:rsid w:val="0017690C"/>
    <w:rsid w:val="00183F5D"/>
    <w:rsid w:val="001949C9"/>
    <w:rsid w:val="00211E45"/>
    <w:rsid w:val="00245755"/>
    <w:rsid w:val="00252805"/>
    <w:rsid w:val="00291B52"/>
    <w:rsid w:val="003550E7"/>
    <w:rsid w:val="0037215D"/>
    <w:rsid w:val="0038524F"/>
    <w:rsid w:val="00395088"/>
    <w:rsid w:val="003E0365"/>
    <w:rsid w:val="00436D59"/>
    <w:rsid w:val="004408E5"/>
    <w:rsid w:val="00453260"/>
    <w:rsid w:val="0048737E"/>
    <w:rsid w:val="004B2CB7"/>
    <w:rsid w:val="004C090A"/>
    <w:rsid w:val="004D364D"/>
    <w:rsid w:val="004E4236"/>
    <w:rsid w:val="004F5AC6"/>
    <w:rsid w:val="00544D78"/>
    <w:rsid w:val="00553027"/>
    <w:rsid w:val="005620F4"/>
    <w:rsid w:val="005807EF"/>
    <w:rsid w:val="005861C3"/>
    <w:rsid w:val="00595AD4"/>
    <w:rsid w:val="005E7A8D"/>
    <w:rsid w:val="005F1D24"/>
    <w:rsid w:val="00647DAE"/>
    <w:rsid w:val="006849AF"/>
    <w:rsid w:val="006F40A6"/>
    <w:rsid w:val="006F5143"/>
    <w:rsid w:val="007027CA"/>
    <w:rsid w:val="00736DA8"/>
    <w:rsid w:val="007465D8"/>
    <w:rsid w:val="00751393"/>
    <w:rsid w:val="00760EE3"/>
    <w:rsid w:val="00766AA0"/>
    <w:rsid w:val="00797FAD"/>
    <w:rsid w:val="007A42FF"/>
    <w:rsid w:val="007A6471"/>
    <w:rsid w:val="007A70BD"/>
    <w:rsid w:val="007B0A09"/>
    <w:rsid w:val="007C44AF"/>
    <w:rsid w:val="007E34D2"/>
    <w:rsid w:val="007E4E69"/>
    <w:rsid w:val="007F03E7"/>
    <w:rsid w:val="00804EE4"/>
    <w:rsid w:val="00814EBF"/>
    <w:rsid w:val="008403C3"/>
    <w:rsid w:val="00897715"/>
    <w:rsid w:val="008C32BF"/>
    <w:rsid w:val="009121A7"/>
    <w:rsid w:val="00914493"/>
    <w:rsid w:val="00933A4B"/>
    <w:rsid w:val="00942707"/>
    <w:rsid w:val="00977286"/>
    <w:rsid w:val="00981C21"/>
    <w:rsid w:val="009E39A2"/>
    <w:rsid w:val="00A35E7E"/>
    <w:rsid w:val="00A459D1"/>
    <w:rsid w:val="00A53701"/>
    <w:rsid w:val="00A87069"/>
    <w:rsid w:val="00A97EFB"/>
    <w:rsid w:val="00AA50C8"/>
    <w:rsid w:val="00AB34EC"/>
    <w:rsid w:val="00AE6E58"/>
    <w:rsid w:val="00AF4121"/>
    <w:rsid w:val="00B0251B"/>
    <w:rsid w:val="00B246D5"/>
    <w:rsid w:val="00B45799"/>
    <w:rsid w:val="00B830A7"/>
    <w:rsid w:val="00B909C4"/>
    <w:rsid w:val="00BA12C2"/>
    <w:rsid w:val="00BB0E89"/>
    <w:rsid w:val="00BB5DA8"/>
    <w:rsid w:val="00BC254D"/>
    <w:rsid w:val="00BC3955"/>
    <w:rsid w:val="00BD2021"/>
    <w:rsid w:val="00BD5A52"/>
    <w:rsid w:val="00C06DD5"/>
    <w:rsid w:val="00C20E51"/>
    <w:rsid w:val="00C54340"/>
    <w:rsid w:val="00C57589"/>
    <w:rsid w:val="00C80B3F"/>
    <w:rsid w:val="00CA3856"/>
    <w:rsid w:val="00D67B9D"/>
    <w:rsid w:val="00DA29E1"/>
    <w:rsid w:val="00DB2E31"/>
    <w:rsid w:val="00DD4953"/>
    <w:rsid w:val="00DE347B"/>
    <w:rsid w:val="00E152CB"/>
    <w:rsid w:val="00E16B1B"/>
    <w:rsid w:val="00E72211"/>
    <w:rsid w:val="00E9565A"/>
    <w:rsid w:val="00EB32A7"/>
    <w:rsid w:val="00EC15FE"/>
    <w:rsid w:val="00ED2EC1"/>
    <w:rsid w:val="00F06A49"/>
    <w:rsid w:val="00F14400"/>
    <w:rsid w:val="00F3355D"/>
    <w:rsid w:val="00F77DDF"/>
    <w:rsid w:val="00F85F90"/>
    <w:rsid w:val="00FC4A47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9</cp:revision>
  <dcterms:created xsi:type="dcterms:W3CDTF">2022-09-12T20:08:00Z</dcterms:created>
  <dcterms:modified xsi:type="dcterms:W3CDTF">2022-09-28T14:51:00Z</dcterms:modified>
</cp:coreProperties>
</file>