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5554" w14:textId="73FECCF8" w:rsidR="00647DAE" w:rsidRDefault="008908DF" w:rsidP="00647DAE">
      <w:pPr>
        <w:pStyle w:val="Heading1"/>
        <w:jc w:val="center"/>
      </w:pPr>
      <w:r>
        <w:t>Lab</w:t>
      </w:r>
      <w:r w:rsidR="00943D55">
        <w:t xml:space="preserve"> </w:t>
      </w:r>
      <w:r w:rsidR="00F33C4B">
        <w:t>2</w:t>
      </w:r>
    </w:p>
    <w:p w14:paraId="6DC9364A" w14:textId="77777777" w:rsidR="00F33C4B" w:rsidRPr="00F33C4B" w:rsidRDefault="00F33C4B" w:rsidP="00F33C4B">
      <w:pPr>
        <w:pStyle w:val="Subtitle"/>
      </w:pPr>
      <w:r w:rsidRPr="00F33C4B">
        <w:t>Objectives</w:t>
      </w:r>
    </w:p>
    <w:p w14:paraId="5B34AE1E" w14:textId="77777777" w:rsidR="00F33C4B" w:rsidRPr="00F33C4B" w:rsidRDefault="00F33C4B" w:rsidP="00F33C4B">
      <w:pPr>
        <w:pStyle w:val="USFletterheadbody"/>
        <w:rPr>
          <w:rFonts w:asciiTheme="minorHAnsi" w:eastAsiaTheme="minorEastAsia" w:hAnsiTheme="minorHAnsi" w:cstheme="minorBidi"/>
          <w:color w:val="5A5A5A" w:themeColor="text1" w:themeTint="A5"/>
          <w:spacing w:val="15"/>
          <w:kern w:val="0"/>
          <w:szCs w:val="22"/>
        </w:rPr>
      </w:pPr>
    </w:p>
    <w:p w14:paraId="0F088AD8" w14:textId="77777777" w:rsidR="00F33C4B" w:rsidRPr="00F33C4B" w:rsidRDefault="00F33C4B" w:rsidP="00F33C4B">
      <w:pPr>
        <w:pStyle w:val="USFletterheadbody"/>
        <w:numPr>
          <w:ilvl w:val="0"/>
          <w:numId w:val="17"/>
        </w:numPr>
      </w:pPr>
      <w:r w:rsidRPr="00F33C4B">
        <w:t>Learn about variables</w:t>
      </w:r>
    </w:p>
    <w:p w14:paraId="55C3410E" w14:textId="77777777" w:rsidR="00F33C4B" w:rsidRPr="00F33C4B" w:rsidRDefault="00F33C4B" w:rsidP="00F33C4B">
      <w:pPr>
        <w:pStyle w:val="USFletterheadbody"/>
        <w:numPr>
          <w:ilvl w:val="0"/>
          <w:numId w:val="17"/>
        </w:numPr>
      </w:pPr>
      <w:r w:rsidRPr="00F33C4B">
        <w:t>Familiarize yourself with operators in Python</w:t>
      </w:r>
    </w:p>
    <w:p w14:paraId="3EA3A5F4" w14:textId="77777777" w:rsidR="00F33C4B" w:rsidRPr="00F33C4B" w:rsidRDefault="00F33C4B" w:rsidP="00F33C4B">
      <w:pPr>
        <w:pStyle w:val="USFletterheadbody"/>
        <w:numPr>
          <w:ilvl w:val="0"/>
          <w:numId w:val="17"/>
        </w:numPr>
      </w:pPr>
      <w:r w:rsidRPr="00F33C4B">
        <w:t>Apply conditional operators in Python</w:t>
      </w:r>
    </w:p>
    <w:p w14:paraId="0C9B974B" w14:textId="410485FD" w:rsidR="00F33C4B" w:rsidRDefault="00F33C4B" w:rsidP="00F33C4B">
      <w:pPr>
        <w:pStyle w:val="USFletterheadbody"/>
      </w:pPr>
    </w:p>
    <w:p w14:paraId="65950337" w14:textId="4C24C4A2" w:rsidR="00F33C4B" w:rsidRDefault="00F33C4B" w:rsidP="00F33C4B">
      <w:pPr>
        <w:pStyle w:val="Subtitle"/>
      </w:pPr>
      <w:r>
        <w:t>Problems</w:t>
      </w:r>
    </w:p>
    <w:p w14:paraId="272262C0" w14:textId="7F7912D4" w:rsidR="00F33C4B" w:rsidRPr="00F33C4B" w:rsidRDefault="00F33C4B" w:rsidP="00F33C4B">
      <w:pPr>
        <w:pStyle w:val="USFletterheadbody"/>
        <w:numPr>
          <w:ilvl w:val="0"/>
          <w:numId w:val="18"/>
        </w:numPr>
      </w:pPr>
      <w:r w:rsidRPr="00F33C4B">
        <w:t xml:space="preserve"> Hot dog calculator (20 points)</w:t>
      </w:r>
    </w:p>
    <w:p w14:paraId="6D3322CF" w14:textId="77777777" w:rsidR="00F33C4B" w:rsidRPr="00F33C4B" w:rsidRDefault="00F33C4B" w:rsidP="00F33C4B">
      <w:pPr>
        <w:pStyle w:val="USFletterheadbody"/>
      </w:pPr>
    </w:p>
    <w:p w14:paraId="5DCB4ED7" w14:textId="71B18710" w:rsidR="00F33C4B" w:rsidRPr="00F33C4B" w:rsidRDefault="00F33C4B" w:rsidP="002C135B">
      <w:pPr>
        <w:pStyle w:val="USFletterheadbody"/>
        <w:ind w:left="1440"/>
      </w:pPr>
      <w:r w:rsidRPr="00F33C4B">
        <w:t>Assume that hot dogs come in packages of 10, and hot dog buns come in packages of 8. Write a program (hotdog.py) that calculates the number of packages of hot dogs and the number of packages of hot dog buns needed for a cookout, with the minimum number of leftovers. The program should ask the user for the number of people attending the cookout and the number of hot dogs each person will be given. The program should display the following details:</w:t>
      </w:r>
    </w:p>
    <w:p w14:paraId="5B9C80D2" w14:textId="77777777" w:rsidR="00F33C4B" w:rsidRPr="00F33C4B" w:rsidRDefault="00F33C4B" w:rsidP="002C135B">
      <w:pPr>
        <w:pStyle w:val="USFletterheadbody"/>
        <w:ind w:left="1440"/>
      </w:pPr>
    </w:p>
    <w:p w14:paraId="1E06D5A7" w14:textId="77777777" w:rsidR="00F33C4B" w:rsidRPr="00F33C4B" w:rsidRDefault="00F33C4B" w:rsidP="002C135B">
      <w:pPr>
        <w:pStyle w:val="USFletterheadbody"/>
        <w:numPr>
          <w:ilvl w:val="0"/>
          <w:numId w:val="19"/>
        </w:numPr>
        <w:ind w:left="1440"/>
      </w:pPr>
      <w:r w:rsidRPr="00F33C4B">
        <w:t>The minimum number of packages of hot dogs required</w:t>
      </w:r>
    </w:p>
    <w:p w14:paraId="073F2796" w14:textId="77777777" w:rsidR="00F33C4B" w:rsidRPr="00F33C4B" w:rsidRDefault="00F33C4B" w:rsidP="002C135B">
      <w:pPr>
        <w:pStyle w:val="USFletterheadbody"/>
        <w:numPr>
          <w:ilvl w:val="0"/>
          <w:numId w:val="19"/>
        </w:numPr>
        <w:ind w:left="1440"/>
      </w:pPr>
      <w:r w:rsidRPr="00F33C4B">
        <w:t>The minimum number of packages of hot dog buns required</w:t>
      </w:r>
    </w:p>
    <w:p w14:paraId="1CDE56A6" w14:textId="77777777" w:rsidR="00F33C4B" w:rsidRPr="00F33C4B" w:rsidRDefault="00F33C4B" w:rsidP="002C135B">
      <w:pPr>
        <w:pStyle w:val="USFletterheadbody"/>
        <w:numPr>
          <w:ilvl w:val="0"/>
          <w:numId w:val="19"/>
        </w:numPr>
        <w:ind w:left="1440"/>
      </w:pPr>
      <w:r w:rsidRPr="00F33C4B">
        <w:t>The number of hot dogs that will be left over</w:t>
      </w:r>
    </w:p>
    <w:p w14:paraId="18AED7C7" w14:textId="77777777" w:rsidR="00F33C4B" w:rsidRPr="00F33C4B" w:rsidRDefault="00F33C4B" w:rsidP="002C135B">
      <w:pPr>
        <w:pStyle w:val="USFletterheadbody"/>
        <w:numPr>
          <w:ilvl w:val="0"/>
          <w:numId w:val="19"/>
        </w:numPr>
        <w:ind w:left="1440"/>
      </w:pPr>
      <w:r w:rsidRPr="00F33C4B">
        <w:t>The number of hot dog buns that will be left over</w:t>
      </w:r>
    </w:p>
    <w:p w14:paraId="475312B7" w14:textId="77777777" w:rsidR="00F33C4B" w:rsidRDefault="00F33C4B" w:rsidP="002C135B">
      <w:pPr>
        <w:pStyle w:val="USFletterheadbody"/>
        <w:ind w:left="1440"/>
      </w:pPr>
    </w:p>
    <w:p w14:paraId="0698ACFC" w14:textId="690E475F" w:rsidR="00F33C4B" w:rsidRPr="00F33C4B" w:rsidRDefault="00F33C4B" w:rsidP="00F33C4B">
      <w:pPr>
        <w:pStyle w:val="USFletterheadbody"/>
        <w:numPr>
          <w:ilvl w:val="0"/>
          <w:numId w:val="18"/>
        </w:numPr>
      </w:pPr>
      <w:r w:rsidRPr="00F33C4B">
        <w:t>Shopping Cart Program (30 points)</w:t>
      </w:r>
    </w:p>
    <w:p w14:paraId="2A310229" w14:textId="77777777" w:rsidR="00F33C4B" w:rsidRPr="00F33C4B" w:rsidRDefault="00F33C4B" w:rsidP="00F33C4B">
      <w:pPr>
        <w:pStyle w:val="USFletterheadbody"/>
      </w:pPr>
    </w:p>
    <w:p w14:paraId="352CA4BB" w14:textId="77777777" w:rsidR="00F33C4B" w:rsidRPr="00F33C4B" w:rsidRDefault="00F33C4B" w:rsidP="002C135B">
      <w:pPr>
        <w:pStyle w:val="USFletterheadbody"/>
        <w:ind w:left="1440"/>
      </w:pPr>
      <w:r w:rsidRPr="00F33C4B">
        <w:t>Write a Python program (shoppingcart.py) that does the following:</w:t>
      </w:r>
    </w:p>
    <w:p w14:paraId="0CB85881" w14:textId="77777777" w:rsidR="00F33C4B" w:rsidRPr="00F33C4B" w:rsidRDefault="00F33C4B" w:rsidP="002C135B">
      <w:pPr>
        <w:pStyle w:val="USFletterheadbody"/>
        <w:ind w:left="1440"/>
      </w:pPr>
    </w:p>
    <w:p w14:paraId="1727F3AE" w14:textId="77777777" w:rsidR="00F33C4B" w:rsidRPr="00F33C4B" w:rsidRDefault="00F33C4B" w:rsidP="002C135B">
      <w:pPr>
        <w:pStyle w:val="USFletterheadbody"/>
        <w:numPr>
          <w:ilvl w:val="0"/>
          <w:numId w:val="20"/>
        </w:numPr>
      </w:pPr>
      <w:r w:rsidRPr="00F33C4B">
        <w:t>Print a message that says "Welcome to the Healthy Fruits Shop!"</w:t>
      </w:r>
    </w:p>
    <w:p w14:paraId="72BC1121" w14:textId="77777777" w:rsidR="00F33C4B" w:rsidRPr="00F33C4B" w:rsidRDefault="00F33C4B" w:rsidP="002C135B">
      <w:pPr>
        <w:pStyle w:val="USFletterheadbody"/>
        <w:numPr>
          <w:ilvl w:val="0"/>
          <w:numId w:val="20"/>
        </w:numPr>
      </w:pPr>
      <w:r w:rsidRPr="00F33C4B">
        <w:t>Print "Please enter how many pounds of raspberries you would like to buy ($1.75 per pound):". Store the customer entered value in a variable.</w:t>
      </w:r>
    </w:p>
    <w:p w14:paraId="33EA24A9" w14:textId="77777777" w:rsidR="00F33C4B" w:rsidRPr="00F33C4B" w:rsidRDefault="00F33C4B" w:rsidP="002C135B">
      <w:pPr>
        <w:pStyle w:val="USFletterheadbody"/>
        <w:numPr>
          <w:ilvl w:val="0"/>
          <w:numId w:val="20"/>
        </w:numPr>
      </w:pPr>
      <w:r w:rsidRPr="00F33C4B">
        <w:t>Print "Please enter how many pounds of strawberries you would like to buy ($1.25 per pound):". Store the customer entered value in a variable.</w:t>
      </w:r>
    </w:p>
    <w:p w14:paraId="388D4308" w14:textId="77777777" w:rsidR="00F33C4B" w:rsidRPr="00F33C4B" w:rsidRDefault="00F33C4B" w:rsidP="002C135B">
      <w:pPr>
        <w:pStyle w:val="USFletterheadbody"/>
        <w:numPr>
          <w:ilvl w:val="0"/>
          <w:numId w:val="20"/>
        </w:numPr>
      </w:pPr>
      <w:r w:rsidRPr="00F33C4B">
        <w:t>Print "Please enter how many apples you would like to buy ($0.5 per apple):". Store the customer entered value in a variable.</w:t>
      </w:r>
    </w:p>
    <w:p w14:paraId="1E51695E" w14:textId="77777777" w:rsidR="00F33C4B" w:rsidRPr="00F33C4B" w:rsidRDefault="00F33C4B" w:rsidP="002C135B">
      <w:pPr>
        <w:pStyle w:val="USFletterheadbody"/>
        <w:numPr>
          <w:ilvl w:val="0"/>
          <w:numId w:val="20"/>
        </w:numPr>
      </w:pPr>
      <w:r w:rsidRPr="00F33C4B">
        <w:t>Print "Please enter how many mangoes you would like to buy ($1.75 per mango):". Store the customer entered value in a variable.</w:t>
      </w:r>
    </w:p>
    <w:p w14:paraId="3443FE5C" w14:textId="4CA9C291" w:rsidR="00F33C4B" w:rsidRPr="00F33C4B" w:rsidRDefault="00F33C4B" w:rsidP="002C135B">
      <w:pPr>
        <w:pStyle w:val="USFletterheadbody"/>
        <w:numPr>
          <w:ilvl w:val="0"/>
          <w:numId w:val="20"/>
        </w:numPr>
      </w:pPr>
      <w:r w:rsidRPr="00F33C4B">
        <w:t>Compute and display the total owed by the customer.</w:t>
      </w:r>
      <w:r w:rsidR="00226FC5">
        <w:t xml:space="preserve"> Make sure to round the total to 2 decimal places as this is a monetary amount and not a </w:t>
      </w:r>
      <w:r w:rsidR="006C7262">
        <w:t>floating-point</w:t>
      </w:r>
      <w:r w:rsidR="00226FC5">
        <w:t xml:space="preserve"> amount.</w:t>
      </w:r>
    </w:p>
    <w:p w14:paraId="2F81E6A4" w14:textId="072B15E8" w:rsidR="00F33C4B" w:rsidRPr="00F33C4B" w:rsidRDefault="00F33C4B" w:rsidP="002C135B">
      <w:pPr>
        <w:pStyle w:val="USFletterheadbody"/>
        <w:numPr>
          <w:ilvl w:val="0"/>
          <w:numId w:val="20"/>
        </w:numPr>
      </w:pPr>
      <w:r w:rsidRPr="00F33C4B">
        <w:t>Now ask the customer to enter an amount to pay for the fruits and store that value in a variable.</w:t>
      </w:r>
    </w:p>
    <w:p w14:paraId="2579E58A" w14:textId="186A9573" w:rsidR="00F33C4B" w:rsidRPr="00F33C4B" w:rsidRDefault="00F33C4B" w:rsidP="00A91764">
      <w:pPr>
        <w:pStyle w:val="USFletterheadbody"/>
        <w:numPr>
          <w:ilvl w:val="0"/>
          <w:numId w:val="20"/>
        </w:numPr>
      </w:pPr>
      <w:r w:rsidRPr="00F33C4B">
        <w:lastRenderedPageBreak/>
        <w:t>Check to see if the customer entered amount is greater than the amount owed to the store. If not, show a message to the customer and ask them to enter more money. Add the entered money to the previously entered money.</w:t>
      </w:r>
      <w:r w:rsidR="007D1D43">
        <w:t xml:space="preserve"> If the amount paid is still not enough, ask again for more money. Continue this process until the amount paid is either equal or exceeds the amount owed.</w:t>
      </w:r>
    </w:p>
    <w:p w14:paraId="5067AF4E" w14:textId="795485AC" w:rsidR="00F33C4B" w:rsidRPr="00F33C4B" w:rsidRDefault="00F33C4B" w:rsidP="00A91764">
      <w:pPr>
        <w:pStyle w:val="USFletterheadbody"/>
        <w:numPr>
          <w:ilvl w:val="0"/>
          <w:numId w:val="20"/>
        </w:numPr>
      </w:pPr>
      <w:r w:rsidRPr="00F33C4B">
        <w:t>Compute and display the change owed to the customer.</w:t>
      </w:r>
    </w:p>
    <w:p w14:paraId="34BD2AD0" w14:textId="4D8935E2" w:rsidR="00F33C4B" w:rsidRPr="00F33C4B" w:rsidRDefault="00F33C4B" w:rsidP="00A91764">
      <w:pPr>
        <w:pStyle w:val="USFletterheadbody"/>
        <w:numPr>
          <w:ilvl w:val="0"/>
          <w:numId w:val="20"/>
        </w:numPr>
      </w:pPr>
      <w:r w:rsidRPr="00F33C4B">
        <w:t>Now compute the number of $5, $1, quarters, dimes, nickels, and pennies required to return that change to the customer</w:t>
      </w:r>
      <w:r w:rsidR="007D1D43">
        <w:t xml:space="preserve">. The store does </w:t>
      </w:r>
      <w:r w:rsidR="00C6586C">
        <w:t xml:space="preserve">not </w:t>
      </w:r>
      <w:r w:rsidR="007D1D43">
        <w:t>give out any higher denominations, such as $10, $20, $50, or $100 bills.</w:t>
      </w:r>
    </w:p>
    <w:p w14:paraId="687CF64E" w14:textId="5A4BDFD2" w:rsidR="00F33C4B" w:rsidRPr="00F33C4B" w:rsidRDefault="00F33C4B" w:rsidP="00A91764">
      <w:pPr>
        <w:pStyle w:val="USFletterheadbody"/>
        <w:numPr>
          <w:ilvl w:val="0"/>
          <w:numId w:val="20"/>
        </w:numPr>
      </w:pPr>
      <w:r w:rsidRPr="00F33C4B">
        <w:t xml:space="preserve">Display only the amount of change that must be disbursed to the customer. </w:t>
      </w:r>
      <w:r w:rsidR="00C7292D">
        <w:t>Test your code using the following</w:t>
      </w:r>
      <w:r w:rsidRPr="00F33C4B">
        <w:t xml:space="preserve"> test cases:</w:t>
      </w:r>
    </w:p>
    <w:p w14:paraId="1D01FA63" w14:textId="7BA4C221" w:rsidR="00F33C4B" w:rsidRPr="00F33C4B" w:rsidRDefault="00F33C4B" w:rsidP="00A91764">
      <w:pPr>
        <w:pStyle w:val="USFletterheadbody"/>
        <w:numPr>
          <w:ilvl w:val="0"/>
          <w:numId w:val="23"/>
        </w:numPr>
      </w:pPr>
      <w:r w:rsidRPr="00F33C4B">
        <w:t>If the total is $14.75</w:t>
      </w:r>
      <w:r w:rsidR="00C7292D">
        <w:t xml:space="preserve"> (4.34 lbs. raspberries, 3.2 lbs. strawberries, 2.12 lbs. apples, and 1.2 lbs. mangoes)</w:t>
      </w:r>
      <w:r w:rsidRPr="00F33C4B">
        <w:t xml:space="preserve"> and the customer gives you $20, then your program must display "The change is $5.25. Give the customer 1 $5 </w:t>
      </w:r>
      <w:r w:rsidR="00C7292D">
        <w:t>bill</w:t>
      </w:r>
      <w:r w:rsidRPr="00F33C4B">
        <w:t>, and 1 quarter."</w:t>
      </w:r>
    </w:p>
    <w:p w14:paraId="7C90069F" w14:textId="3B75317E" w:rsidR="00E9565A" w:rsidRPr="00F33C4B" w:rsidRDefault="00F33C4B" w:rsidP="00A91764">
      <w:pPr>
        <w:pStyle w:val="USFletterheadbody"/>
        <w:numPr>
          <w:ilvl w:val="0"/>
          <w:numId w:val="23"/>
        </w:numPr>
      </w:pPr>
      <w:r w:rsidRPr="00F33C4B">
        <w:t>If the total is $3.</w:t>
      </w:r>
      <w:r w:rsidR="00C7292D">
        <w:t>23 (0.9 lbs. raspberries, 0.7 lbs. strawberries, 0.5 lbs. apples, and 0.3 lbs. mangoes)</w:t>
      </w:r>
      <w:r w:rsidRPr="00F33C4B">
        <w:t xml:space="preserve"> and the customer gives you $</w:t>
      </w:r>
      <w:r w:rsidR="00C7292D">
        <w:t>2</w:t>
      </w:r>
      <w:r w:rsidRPr="00F33C4B">
        <w:t>0, then your program must display "The change is $</w:t>
      </w:r>
      <w:r w:rsidR="00C7292D">
        <w:t>1</w:t>
      </w:r>
      <w:r w:rsidRPr="00F33C4B">
        <w:t>6.</w:t>
      </w:r>
      <w:r w:rsidR="00C7292D">
        <w:t>77</w:t>
      </w:r>
      <w:r w:rsidRPr="00F33C4B">
        <w:t xml:space="preserve">. Give the customer </w:t>
      </w:r>
      <w:r w:rsidR="00C7292D">
        <w:t>3</w:t>
      </w:r>
      <w:r w:rsidRPr="00F33C4B">
        <w:t xml:space="preserve"> $5 </w:t>
      </w:r>
      <w:r w:rsidR="00C7292D">
        <w:t>bill</w:t>
      </w:r>
      <w:r w:rsidRPr="00F33C4B">
        <w:t xml:space="preserve">, 1 $1 </w:t>
      </w:r>
      <w:r w:rsidR="00C7292D">
        <w:t>bill</w:t>
      </w:r>
      <w:r w:rsidRPr="00F33C4B">
        <w:t xml:space="preserve">, </w:t>
      </w:r>
      <w:r w:rsidR="00C7292D">
        <w:t>3</w:t>
      </w:r>
      <w:r w:rsidRPr="00F33C4B">
        <w:t xml:space="preserve"> quarters, and </w:t>
      </w:r>
      <w:r w:rsidR="00C7292D">
        <w:t>2 pennies</w:t>
      </w:r>
      <w:r w:rsidRPr="00F33C4B">
        <w:t>.</w:t>
      </w:r>
    </w:p>
    <w:p w14:paraId="3B2B5614" w14:textId="77777777" w:rsidR="00F33C4B" w:rsidRDefault="00F33C4B" w:rsidP="00F33C4B">
      <w:pPr>
        <w:pStyle w:val="USFletterheadbody"/>
      </w:pPr>
    </w:p>
    <w:p w14:paraId="44987999" w14:textId="77777777" w:rsidR="00E417CF" w:rsidRDefault="00E417CF" w:rsidP="00F33C4B">
      <w:pPr>
        <w:pStyle w:val="Subtitle"/>
      </w:pPr>
      <w:r>
        <w:t>Upload the following files to Canvas:</w:t>
      </w:r>
    </w:p>
    <w:p w14:paraId="287DC3EA" w14:textId="143ADD16" w:rsidR="00E417CF" w:rsidRDefault="00167D73" w:rsidP="00E417CF">
      <w:pPr>
        <w:pStyle w:val="USFletterheadbody"/>
        <w:numPr>
          <w:ilvl w:val="0"/>
          <w:numId w:val="14"/>
        </w:numPr>
      </w:pPr>
      <w:r>
        <w:t>1 s</w:t>
      </w:r>
      <w:r w:rsidR="00E417CF">
        <w:t>creenshot of executed code in command line/terminal window</w:t>
      </w:r>
      <w:r>
        <w:t xml:space="preserve"> for the hotdog.py file</w:t>
      </w:r>
      <w:r w:rsidR="00E417CF">
        <w:t xml:space="preserve"> (either paste into Word document or as an image)</w:t>
      </w:r>
    </w:p>
    <w:p w14:paraId="1C70CB31" w14:textId="77777777" w:rsidR="00167D73" w:rsidRDefault="00167D73" w:rsidP="00E417CF">
      <w:pPr>
        <w:pStyle w:val="USFletterheadbody"/>
        <w:numPr>
          <w:ilvl w:val="0"/>
          <w:numId w:val="14"/>
        </w:numPr>
      </w:pPr>
      <w:r>
        <w:t>2 screenshots of executed code (two use cases as described above) in command line/terminal window for the shoppingcart.py file (either paste into Word document or as an image)</w:t>
      </w:r>
    </w:p>
    <w:p w14:paraId="7BD1BFF8" w14:textId="2DFEA0EF" w:rsidR="00E417CF" w:rsidRDefault="00E417CF" w:rsidP="00E417CF">
      <w:pPr>
        <w:pStyle w:val="USFletterheadbody"/>
        <w:numPr>
          <w:ilvl w:val="0"/>
          <w:numId w:val="14"/>
        </w:numPr>
      </w:pPr>
      <w:r>
        <w:t>Text file</w:t>
      </w:r>
      <w:r w:rsidR="009677C8">
        <w:t>s</w:t>
      </w:r>
      <w:r>
        <w:t xml:space="preserve"> of your code</w:t>
      </w:r>
      <w:r w:rsidR="00650631">
        <w:t xml:space="preserve"> named </w:t>
      </w:r>
      <w:r w:rsidR="009677C8">
        <w:t xml:space="preserve">hotdog.py and shoppingcart.py </w:t>
      </w:r>
      <w:r>
        <w:t>(put your name and section as comments at the top of file</w:t>
      </w:r>
      <w:r w:rsidR="009677C8">
        <w:t>s</w:t>
      </w:r>
      <w:r>
        <w:t>)</w:t>
      </w:r>
    </w:p>
    <w:p w14:paraId="38BE96BD" w14:textId="77777777" w:rsidR="00E417CF" w:rsidRDefault="00E417CF" w:rsidP="00E417CF">
      <w:pPr>
        <w:pStyle w:val="USFletterheadbody"/>
      </w:pPr>
    </w:p>
    <w:p w14:paraId="02A99E11" w14:textId="77777777" w:rsidR="00E417CF" w:rsidRPr="003B0C91" w:rsidRDefault="00E417CF" w:rsidP="00E417CF">
      <w:pPr>
        <w:pStyle w:val="USFletterheadbody"/>
        <w:rPr>
          <w:b/>
          <w:bCs/>
          <w:u w:val="single"/>
        </w:rPr>
      </w:pPr>
      <w:r w:rsidRPr="003B0C91">
        <w:rPr>
          <w:b/>
          <w:bCs/>
          <w:u w:val="single"/>
        </w:rPr>
        <w:t>Notes:</w:t>
      </w:r>
    </w:p>
    <w:p w14:paraId="65B5B19D" w14:textId="4DFC5C30" w:rsidR="006F5E69" w:rsidRDefault="006F5E69" w:rsidP="00E417CF">
      <w:pPr>
        <w:pStyle w:val="USFletterheadbody"/>
        <w:numPr>
          <w:ilvl w:val="0"/>
          <w:numId w:val="15"/>
        </w:numPr>
      </w:pPr>
      <w:r w:rsidRPr="006F5E69">
        <w:t>README</w:t>
      </w:r>
      <w:r>
        <w:t>.txt</w:t>
      </w:r>
      <w:r w:rsidRPr="006F5E69">
        <w:t xml:space="preserve"> file - A description of your lab with your name and your student ID. Please include any problems you faced, any resources you used, names of friends/tutors you received help from</w:t>
      </w:r>
    </w:p>
    <w:p w14:paraId="63C34186" w14:textId="77777777" w:rsidR="00E417CF" w:rsidRDefault="00E417CF" w:rsidP="00E417CF">
      <w:pPr>
        <w:pStyle w:val="USFletterheadbody"/>
        <w:numPr>
          <w:ilvl w:val="0"/>
          <w:numId w:val="15"/>
        </w:numPr>
      </w:pPr>
      <w:r>
        <w:t>Your code should contain some meaningful comments</w:t>
      </w:r>
    </w:p>
    <w:p w14:paraId="4E1B2E82" w14:textId="606E32D6" w:rsidR="00BD2021" w:rsidRPr="008403C3" w:rsidRDefault="00E417CF" w:rsidP="00647DAE">
      <w:pPr>
        <w:pStyle w:val="USFletterheadbody"/>
        <w:numPr>
          <w:ilvl w:val="0"/>
          <w:numId w:val="15"/>
        </w:numPr>
      </w:pPr>
      <w:r>
        <w:t>Your code should be well organized and formatted</w:t>
      </w:r>
    </w:p>
    <w:sectPr w:rsidR="00BD2021" w:rsidRPr="008403C3" w:rsidSect="003E0365">
      <w:headerReference w:type="default" r:id="rId7"/>
      <w:footerReference w:type="default" r:id="rId8"/>
      <w:pgSz w:w="12240" w:h="15840"/>
      <w:pgMar w:top="288" w:right="720" w:bottom="288" w:left="720" w:header="144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08C97" w14:textId="77777777" w:rsidR="0038524F" w:rsidRDefault="0038524F">
      <w:r>
        <w:separator/>
      </w:r>
    </w:p>
  </w:endnote>
  <w:endnote w:type="continuationSeparator" w:id="0">
    <w:p w14:paraId="7C8CFA69" w14:textId="77777777" w:rsidR="0038524F" w:rsidRDefault="0038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hitney-Book">
    <w:altName w:val="Calibri"/>
    <w:charset w:val="00"/>
    <w:family w:val="auto"/>
    <w:pitch w:val="variable"/>
    <w:sig w:usb0="A100007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E116" w14:textId="68842F90" w:rsidR="00647DAE" w:rsidRDefault="00647DAE" w:rsidP="0037215D">
    <w:pPr>
      <w:pStyle w:val="USFletterheadbody"/>
      <w:pBdr>
        <w:top w:val="single" w:sz="4" w:space="1" w:color="auto"/>
      </w:pBdr>
      <w:tabs>
        <w:tab w:val="right" w:pos="10800"/>
      </w:tabs>
    </w:pPr>
    <w:r>
      <w:t>CS 110: Introduction to Computer Science I</w:t>
    </w:r>
    <w:r>
      <w:tab/>
      <w:t>Michael Kremer</w:t>
    </w:r>
  </w:p>
  <w:p w14:paraId="472061AD" w14:textId="7FB9FC59" w:rsidR="00647DAE" w:rsidRDefault="00647DAE">
    <w:pPr>
      <w:pStyle w:val="Footer"/>
    </w:pPr>
  </w:p>
  <w:p w14:paraId="7C55C200" w14:textId="77777777" w:rsidR="00647DAE" w:rsidRDefault="00647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920C4" w14:textId="77777777" w:rsidR="0038524F" w:rsidRDefault="0038524F">
      <w:r>
        <w:separator/>
      </w:r>
    </w:p>
  </w:footnote>
  <w:footnote w:type="continuationSeparator" w:id="0">
    <w:p w14:paraId="24586CEE" w14:textId="77777777" w:rsidR="0038524F" w:rsidRDefault="0038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FD1F" w14:textId="52882449" w:rsidR="003E0365" w:rsidRDefault="003E0365" w:rsidP="0037215D">
    <w:pPr>
      <w:pStyle w:val="USFreturnaddress"/>
      <w:pBdr>
        <w:bottom w:val="single" w:sz="4" w:space="1" w:color="auto"/>
      </w:pBdr>
      <w:rPr>
        <w:rFonts w:ascii="Arial" w:hAnsi="Arial"/>
        <w:sz w:val="16"/>
      </w:rPr>
    </w:pPr>
    <w:r>
      <w:rPr>
        <w:noProof/>
      </w:rPr>
      <mc:AlternateContent>
        <mc:Choice Requires="wps">
          <w:drawing>
            <wp:anchor distT="0" distB="0" distL="114300" distR="114300" simplePos="0" relativeHeight="251659264" behindDoc="0" locked="0" layoutInCell="1" allowOverlap="1" wp14:anchorId="397644B4" wp14:editId="15655E80">
              <wp:simplePos x="0" y="0"/>
              <wp:positionH relativeFrom="column">
                <wp:posOffset>4200525</wp:posOffset>
              </wp:positionH>
              <wp:positionV relativeFrom="paragraph">
                <wp:posOffset>-733425</wp:posOffset>
              </wp:positionV>
              <wp:extent cx="2857500" cy="828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857500" cy="828675"/>
                      </a:xfrm>
                      <a:prstGeom prst="rect">
                        <a:avLst/>
                      </a:prstGeom>
                      <a:solidFill>
                        <a:schemeClr val="lt1"/>
                      </a:solidFill>
                      <a:ln w="6350">
                        <a:noFill/>
                      </a:ln>
                    </wps:spPr>
                    <wps:txb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7644B4" id="_x0000_t202" coordsize="21600,21600" o:spt="202" path="m,l,21600r21600,l21600,xe">
              <v:stroke joinstyle="miter"/>
              <v:path gradientshapeok="t" o:connecttype="rect"/>
            </v:shapetype>
            <v:shape id="Text Box 3" o:spid="_x0000_s1026" type="#_x0000_t202" style="position:absolute;margin-left:330.75pt;margin-top:-57.75pt;width:22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pCLAIAAFQEAAAOAAAAZHJzL2Uyb0RvYy54bWysVEuP2jAQvlfqf7B8LwkUWDYirCgrqkpo&#10;dyW22rNxbBLJ8bi2IaG/vmMnPLrtqerFmfGMv3l9k/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" fillcolor="white [3201]" stroked="f" strokeweight=".5pt">
              <v:textbo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v:textbox>
            </v:shape>
          </w:pict>
        </mc:Fallback>
      </mc:AlternateContent>
    </w:r>
    <w:r>
      <w:rPr>
        <w:noProof/>
      </w:rPr>
      <w:drawing>
        <wp:anchor distT="0" distB="0" distL="114300" distR="114300" simplePos="0" relativeHeight="251658240" behindDoc="1" locked="0" layoutInCell="1" allowOverlap="1" wp14:anchorId="550FFBC8" wp14:editId="318CA46A">
          <wp:simplePos x="0" y="0"/>
          <wp:positionH relativeFrom="page">
            <wp:posOffset>709930</wp:posOffset>
          </wp:positionH>
          <wp:positionV relativeFrom="margin">
            <wp:posOffset>-1007745</wp:posOffset>
          </wp:positionV>
          <wp:extent cx="2057400" cy="719455"/>
          <wp:effectExtent l="0" t="0" r="0" b="4445"/>
          <wp:wrapNone/>
          <wp:docPr id="1" name="Picture 5" descr="bwg:Documents:2011_07_14 USF letterhead:USF Change The World From 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wg:Documents:2011_07_14 USF letterhead:USF Change The World From He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19455"/>
                  </a:xfrm>
                  <a:prstGeom prst="rect">
                    <a:avLst/>
                  </a:prstGeom>
                  <a:noFill/>
                </pic:spPr>
              </pic:pic>
            </a:graphicData>
          </a:graphic>
          <wp14:sizeRelH relativeFrom="page">
            <wp14:pctWidth>0</wp14:pctWidth>
          </wp14:sizeRelH>
          <wp14:sizeRelV relativeFrom="page">
            <wp14:pctHeight>0</wp14:pctHeight>
          </wp14:sizeRelV>
        </wp:anchor>
      </w:drawing>
    </w:r>
  </w:p>
  <w:p w14:paraId="2BDA744E" w14:textId="21425E65" w:rsidR="00A459D1" w:rsidRPr="00914493" w:rsidRDefault="00436D59" w:rsidP="00914493">
    <w:pPr>
      <w:pStyle w:val="Header"/>
      <w:rPr>
        <w:sz w:val="4"/>
      </w:rPr>
    </w:pPr>
    <w:r>
      <w:rPr>
        <w:noProof/>
      </w:rPr>
      <w:drawing>
        <wp:anchor distT="0" distB="0" distL="114300" distR="114300" simplePos="0" relativeHeight="251657216" behindDoc="1" locked="0" layoutInCell="1" allowOverlap="1" wp14:anchorId="613B1580" wp14:editId="757286A1">
          <wp:simplePos x="0" y="0"/>
          <wp:positionH relativeFrom="page">
            <wp:posOffset>1371600</wp:posOffset>
          </wp:positionH>
          <wp:positionV relativeFrom="page">
            <wp:posOffset>2971800</wp:posOffset>
          </wp:positionV>
          <wp:extent cx="5029200" cy="5029200"/>
          <wp:effectExtent l="0" t="0" r="0" b="0"/>
          <wp:wrapNone/>
          <wp:docPr id="2" name="Picture 4" descr="bwg:Documents:2011_07_14 USF letterhead: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g:Documents:2011_07_14 USF letterhead: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86452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E027B8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26D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8A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F0CB5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E62EC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F0C3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5299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8A98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B883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BAB0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64027"/>
    <w:multiLevelType w:val="hybridMultilevel"/>
    <w:tmpl w:val="C21A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5B50A7"/>
    <w:multiLevelType w:val="hybridMultilevel"/>
    <w:tmpl w:val="BBC06E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72D5543"/>
    <w:multiLevelType w:val="hybridMultilevel"/>
    <w:tmpl w:val="55A6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368C1"/>
    <w:multiLevelType w:val="hybridMultilevel"/>
    <w:tmpl w:val="FA24C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F407A7"/>
    <w:multiLevelType w:val="hybridMultilevel"/>
    <w:tmpl w:val="9698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344B7"/>
    <w:multiLevelType w:val="hybridMultilevel"/>
    <w:tmpl w:val="1CE24C0C"/>
    <w:lvl w:ilvl="0" w:tplc="0409000B">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7" w15:restartNumberingAfterBreak="0">
    <w:nsid w:val="51DC1AD1"/>
    <w:multiLevelType w:val="hybridMultilevel"/>
    <w:tmpl w:val="EC007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E5D4F"/>
    <w:multiLevelType w:val="hybridMultilevel"/>
    <w:tmpl w:val="79B2297E"/>
    <w:lvl w:ilvl="0" w:tplc="58124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A6022"/>
    <w:multiLevelType w:val="hybridMultilevel"/>
    <w:tmpl w:val="EE7A692C"/>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0" w15:restartNumberingAfterBreak="0">
    <w:nsid w:val="6FE62776"/>
    <w:multiLevelType w:val="hybridMultilevel"/>
    <w:tmpl w:val="87508E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A961C4C"/>
    <w:multiLevelType w:val="hybridMultilevel"/>
    <w:tmpl w:val="8E106C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AEB4ECC"/>
    <w:multiLevelType w:val="hybridMultilevel"/>
    <w:tmpl w:val="829CF930"/>
    <w:lvl w:ilvl="0" w:tplc="3800C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3176">
    <w:abstractNumId w:val="0"/>
  </w:num>
  <w:num w:numId="2" w16cid:durableId="2029209891">
    <w:abstractNumId w:val="10"/>
  </w:num>
  <w:num w:numId="3" w16cid:durableId="1735002223">
    <w:abstractNumId w:val="8"/>
  </w:num>
  <w:num w:numId="4" w16cid:durableId="2072071218">
    <w:abstractNumId w:val="7"/>
  </w:num>
  <w:num w:numId="5" w16cid:durableId="322860038">
    <w:abstractNumId w:val="6"/>
  </w:num>
  <w:num w:numId="6" w16cid:durableId="127208842">
    <w:abstractNumId w:val="5"/>
  </w:num>
  <w:num w:numId="7" w16cid:durableId="2021815094">
    <w:abstractNumId w:val="9"/>
  </w:num>
  <w:num w:numId="8" w16cid:durableId="2117559081">
    <w:abstractNumId w:val="4"/>
  </w:num>
  <w:num w:numId="9" w16cid:durableId="2099669978">
    <w:abstractNumId w:val="3"/>
  </w:num>
  <w:num w:numId="10" w16cid:durableId="1767193789">
    <w:abstractNumId w:val="2"/>
  </w:num>
  <w:num w:numId="11" w16cid:durableId="1877548607">
    <w:abstractNumId w:val="1"/>
  </w:num>
  <w:num w:numId="12" w16cid:durableId="1209759505">
    <w:abstractNumId w:val="14"/>
  </w:num>
  <w:num w:numId="13" w16cid:durableId="1233394453">
    <w:abstractNumId w:val="22"/>
  </w:num>
  <w:num w:numId="14" w16cid:durableId="1695765683">
    <w:abstractNumId w:val="17"/>
  </w:num>
  <w:num w:numId="15" w16cid:durableId="233129880">
    <w:abstractNumId w:val="13"/>
  </w:num>
  <w:num w:numId="16" w16cid:durableId="1391424542">
    <w:abstractNumId w:val="21"/>
  </w:num>
  <w:num w:numId="17" w16cid:durableId="1206992773">
    <w:abstractNumId w:val="11"/>
  </w:num>
  <w:num w:numId="18" w16cid:durableId="1614433929">
    <w:abstractNumId w:val="18"/>
  </w:num>
  <w:num w:numId="19" w16cid:durableId="1903022">
    <w:abstractNumId w:val="15"/>
  </w:num>
  <w:num w:numId="20" w16cid:durableId="1500195902">
    <w:abstractNumId w:val="20"/>
  </w:num>
  <w:num w:numId="21" w16cid:durableId="346717742">
    <w:abstractNumId w:val="12"/>
  </w:num>
  <w:num w:numId="22" w16cid:durableId="1816331327">
    <w:abstractNumId w:val="16"/>
  </w:num>
  <w:num w:numId="23" w16cid:durableId="12747060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93"/>
    <w:rsid w:val="000022A2"/>
    <w:rsid w:val="00043D99"/>
    <w:rsid w:val="000467FE"/>
    <w:rsid w:val="00062AA2"/>
    <w:rsid w:val="000A7515"/>
    <w:rsid w:val="000C1910"/>
    <w:rsid w:val="000C7084"/>
    <w:rsid w:val="000D4735"/>
    <w:rsid w:val="00113C61"/>
    <w:rsid w:val="00116BC9"/>
    <w:rsid w:val="0012580B"/>
    <w:rsid w:val="001559BA"/>
    <w:rsid w:val="00167D73"/>
    <w:rsid w:val="001729C2"/>
    <w:rsid w:val="0017690C"/>
    <w:rsid w:val="00183F5D"/>
    <w:rsid w:val="00211E45"/>
    <w:rsid w:val="00226FC5"/>
    <w:rsid w:val="00291B52"/>
    <w:rsid w:val="002C135B"/>
    <w:rsid w:val="003550E7"/>
    <w:rsid w:val="0037215D"/>
    <w:rsid w:val="0038524F"/>
    <w:rsid w:val="00395088"/>
    <w:rsid w:val="003E0365"/>
    <w:rsid w:val="00436D59"/>
    <w:rsid w:val="004408E5"/>
    <w:rsid w:val="00453260"/>
    <w:rsid w:val="00486E96"/>
    <w:rsid w:val="004B2CB7"/>
    <w:rsid w:val="004C090A"/>
    <w:rsid w:val="004D364D"/>
    <w:rsid w:val="004E4236"/>
    <w:rsid w:val="005861C3"/>
    <w:rsid w:val="005E7A8D"/>
    <w:rsid w:val="00647DAE"/>
    <w:rsid w:val="00650631"/>
    <w:rsid w:val="006849AF"/>
    <w:rsid w:val="006C7262"/>
    <w:rsid w:val="006F3D0D"/>
    <w:rsid w:val="006F40A6"/>
    <w:rsid w:val="006F5143"/>
    <w:rsid w:val="006F5E69"/>
    <w:rsid w:val="007027CA"/>
    <w:rsid w:val="00703FC2"/>
    <w:rsid w:val="00736DA8"/>
    <w:rsid w:val="007465D8"/>
    <w:rsid w:val="00751393"/>
    <w:rsid w:val="007A6471"/>
    <w:rsid w:val="007A70BD"/>
    <w:rsid w:val="007C44AF"/>
    <w:rsid w:val="007D1D43"/>
    <w:rsid w:val="00804EE4"/>
    <w:rsid w:val="00814EBF"/>
    <w:rsid w:val="008403C3"/>
    <w:rsid w:val="008908DF"/>
    <w:rsid w:val="00914493"/>
    <w:rsid w:val="00942707"/>
    <w:rsid w:val="00943D55"/>
    <w:rsid w:val="009677C8"/>
    <w:rsid w:val="00977286"/>
    <w:rsid w:val="00981C21"/>
    <w:rsid w:val="00A35E7E"/>
    <w:rsid w:val="00A459D1"/>
    <w:rsid w:val="00A87069"/>
    <w:rsid w:val="00A91764"/>
    <w:rsid w:val="00A97EFB"/>
    <w:rsid w:val="00AB34EC"/>
    <w:rsid w:val="00AE6E58"/>
    <w:rsid w:val="00AF4121"/>
    <w:rsid w:val="00B0251B"/>
    <w:rsid w:val="00B06B40"/>
    <w:rsid w:val="00B45799"/>
    <w:rsid w:val="00B909C4"/>
    <w:rsid w:val="00BA12C2"/>
    <w:rsid w:val="00BD2021"/>
    <w:rsid w:val="00BD5A52"/>
    <w:rsid w:val="00BF141A"/>
    <w:rsid w:val="00C06DD5"/>
    <w:rsid w:val="00C20E51"/>
    <w:rsid w:val="00C54340"/>
    <w:rsid w:val="00C57589"/>
    <w:rsid w:val="00C6586C"/>
    <w:rsid w:val="00C663F3"/>
    <w:rsid w:val="00C7292D"/>
    <w:rsid w:val="00C80B3F"/>
    <w:rsid w:val="00CE2A2E"/>
    <w:rsid w:val="00D67B9D"/>
    <w:rsid w:val="00D83209"/>
    <w:rsid w:val="00DA29E1"/>
    <w:rsid w:val="00DB2E31"/>
    <w:rsid w:val="00DE347B"/>
    <w:rsid w:val="00E417CF"/>
    <w:rsid w:val="00E9565A"/>
    <w:rsid w:val="00EC1C62"/>
    <w:rsid w:val="00ED2EC1"/>
    <w:rsid w:val="00F06A49"/>
    <w:rsid w:val="00F14400"/>
    <w:rsid w:val="00F3355D"/>
    <w:rsid w:val="00F33C4B"/>
    <w:rsid w:val="00F85F90"/>
    <w:rsid w:val="00FE28D7"/>
    <w:rsid w:val="00FE725A"/>
    <w:rsid w:val="00FF2F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974ED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4340"/>
    <w:rPr>
      <w:sz w:val="24"/>
      <w:szCs w:val="24"/>
    </w:rPr>
  </w:style>
  <w:style w:type="paragraph" w:styleId="Heading1">
    <w:name w:val="heading 1"/>
    <w:basedOn w:val="Normal"/>
    <w:next w:val="Normal"/>
    <w:link w:val="Heading1Char"/>
    <w:uiPriority w:val="9"/>
    <w:qFormat/>
    <w:rsid w:val="00647DA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Fletterheadbody">
    <w:name w:val="USF letterhead body"/>
    <w:uiPriority w:val="99"/>
    <w:rsid w:val="00814EBF"/>
    <w:pPr>
      <w:spacing w:line="320" w:lineRule="exact"/>
    </w:pPr>
    <w:rPr>
      <w:rFonts w:ascii="Times New Roman" w:hAnsi="Times New Roman"/>
      <w:kern w:val="8"/>
      <w:sz w:val="22"/>
      <w:szCs w:val="24"/>
    </w:rPr>
  </w:style>
  <w:style w:type="table" w:styleId="TableGrid">
    <w:name w:val="Table Grid"/>
    <w:basedOn w:val="TableNormal"/>
    <w:uiPriority w:val="99"/>
    <w:rsid w:val="004D36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914493"/>
    <w:pPr>
      <w:tabs>
        <w:tab w:val="center" w:pos="4320"/>
        <w:tab w:val="right" w:pos="8640"/>
      </w:tabs>
    </w:pPr>
  </w:style>
  <w:style w:type="character" w:customStyle="1" w:styleId="HeaderChar">
    <w:name w:val="Header Char"/>
    <w:basedOn w:val="DefaultParagraphFont"/>
    <w:link w:val="Header"/>
    <w:uiPriority w:val="99"/>
    <w:rsid w:val="00914493"/>
    <w:rPr>
      <w:rFonts w:cs="Times New Roman"/>
    </w:rPr>
  </w:style>
  <w:style w:type="paragraph" w:styleId="Footer">
    <w:name w:val="footer"/>
    <w:basedOn w:val="Normal"/>
    <w:link w:val="FooterChar"/>
    <w:uiPriority w:val="99"/>
    <w:rsid w:val="00914493"/>
    <w:pPr>
      <w:tabs>
        <w:tab w:val="center" w:pos="4320"/>
        <w:tab w:val="right" w:pos="8640"/>
      </w:tabs>
    </w:pPr>
  </w:style>
  <w:style w:type="character" w:customStyle="1" w:styleId="FooterChar">
    <w:name w:val="Footer Char"/>
    <w:basedOn w:val="DefaultParagraphFont"/>
    <w:link w:val="Footer"/>
    <w:uiPriority w:val="99"/>
    <w:rsid w:val="00914493"/>
    <w:rPr>
      <w:rFonts w:cs="Times New Roman"/>
    </w:rPr>
  </w:style>
  <w:style w:type="paragraph" w:customStyle="1" w:styleId="USFreturnaddress">
    <w:name w:val="USF return address"/>
    <w:uiPriority w:val="99"/>
    <w:rsid w:val="00AB34EC"/>
    <w:pPr>
      <w:tabs>
        <w:tab w:val="left" w:pos="360"/>
      </w:tabs>
      <w:spacing w:line="235" w:lineRule="exact"/>
    </w:pPr>
    <w:rPr>
      <w:rFonts w:ascii="Whitney-Book" w:hAnsi="Whitney-Book" w:cs="Arial"/>
      <w:color w:val="919194"/>
      <w:kern w:val="8"/>
      <w:sz w:val="17"/>
      <w:szCs w:val="17"/>
    </w:rPr>
  </w:style>
  <w:style w:type="paragraph" w:styleId="BalloonText">
    <w:name w:val="Balloon Text"/>
    <w:basedOn w:val="Normal"/>
    <w:link w:val="BalloonTextChar"/>
    <w:uiPriority w:val="99"/>
    <w:semiHidden/>
    <w:rsid w:val="007027CA"/>
    <w:rPr>
      <w:rFonts w:ascii="Lucida Grande" w:hAnsi="Lucida Grande"/>
      <w:sz w:val="18"/>
      <w:szCs w:val="18"/>
    </w:rPr>
  </w:style>
  <w:style w:type="character" w:customStyle="1" w:styleId="BalloonTextChar">
    <w:name w:val="Balloon Text Char"/>
    <w:basedOn w:val="DefaultParagraphFont"/>
    <w:link w:val="BalloonText"/>
    <w:uiPriority w:val="99"/>
    <w:rsid w:val="007027CA"/>
    <w:rPr>
      <w:rFonts w:ascii="Lucida Grande" w:hAnsi="Lucida Grande" w:cs="Times New Roman"/>
      <w:sz w:val="18"/>
    </w:rPr>
  </w:style>
  <w:style w:type="character" w:customStyle="1" w:styleId="Heading1Char">
    <w:name w:val="Heading 1 Char"/>
    <w:basedOn w:val="DefaultParagraphFont"/>
    <w:link w:val="Heading1"/>
    <w:uiPriority w:val="9"/>
    <w:rsid w:val="00647DA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703F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03FC2"/>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Greinke</dc:creator>
  <cp:keywords/>
  <cp:lastModifiedBy>Michael Kremer</cp:lastModifiedBy>
  <cp:revision>21</cp:revision>
  <dcterms:created xsi:type="dcterms:W3CDTF">2022-08-21T01:49:00Z</dcterms:created>
  <dcterms:modified xsi:type="dcterms:W3CDTF">2022-09-09T21:19:00Z</dcterms:modified>
</cp:coreProperties>
</file>