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11B3941C" w:rsidR="00647DAE" w:rsidRDefault="008908DF" w:rsidP="00647DAE">
      <w:pPr>
        <w:pStyle w:val="Heading1"/>
        <w:jc w:val="center"/>
      </w:pPr>
      <w:r>
        <w:t>Lab</w:t>
      </w:r>
      <w:r w:rsidR="00943D55">
        <w:t xml:space="preserve"> </w:t>
      </w:r>
      <w:r w:rsidR="002C3392">
        <w:t>3</w:t>
      </w:r>
    </w:p>
    <w:p w14:paraId="6DC9364A" w14:textId="77777777" w:rsidR="00F33C4B" w:rsidRPr="00F33C4B" w:rsidRDefault="00F33C4B" w:rsidP="00F33C4B">
      <w:pPr>
        <w:pStyle w:val="Subtitle"/>
      </w:pPr>
      <w:r w:rsidRPr="00F33C4B">
        <w:t>Objectives</w:t>
      </w:r>
    </w:p>
    <w:p w14:paraId="5B34AE1E" w14:textId="77777777" w:rsidR="00F33C4B" w:rsidRPr="00F33C4B" w:rsidRDefault="00F33C4B" w:rsidP="00F33C4B">
      <w:pPr>
        <w:pStyle w:val="USFletterheadbody"/>
        <w:rPr>
          <w:rFonts w:asciiTheme="minorHAnsi" w:eastAsiaTheme="minorEastAsia" w:hAnsiTheme="minorHAnsi" w:cstheme="minorBidi"/>
          <w:color w:val="5A5A5A" w:themeColor="text1" w:themeTint="A5"/>
          <w:spacing w:val="15"/>
          <w:kern w:val="0"/>
          <w:szCs w:val="22"/>
        </w:rPr>
      </w:pPr>
    </w:p>
    <w:p w14:paraId="4CDE2667" w14:textId="77777777" w:rsidR="002C3392" w:rsidRDefault="002C3392" w:rsidP="002C3392">
      <w:pPr>
        <w:pStyle w:val="USFletterheadbody"/>
        <w:numPr>
          <w:ilvl w:val="0"/>
          <w:numId w:val="17"/>
        </w:numPr>
      </w:pPr>
      <w:r>
        <w:t>Practice with functions</w:t>
      </w:r>
    </w:p>
    <w:p w14:paraId="3EA3A5F4" w14:textId="5EEC224B" w:rsidR="00F33C4B" w:rsidRDefault="002C3392" w:rsidP="002C3392">
      <w:pPr>
        <w:pStyle w:val="USFletterheadbody"/>
        <w:numPr>
          <w:ilvl w:val="0"/>
          <w:numId w:val="17"/>
        </w:numPr>
      </w:pPr>
      <w:r>
        <w:t>Learn about function parameters</w:t>
      </w:r>
    </w:p>
    <w:p w14:paraId="23EC7390" w14:textId="06F8232B" w:rsidR="002C3392" w:rsidRPr="00F33C4B" w:rsidRDefault="002C3392" w:rsidP="002C3392">
      <w:pPr>
        <w:pStyle w:val="USFletterheadbody"/>
        <w:numPr>
          <w:ilvl w:val="0"/>
          <w:numId w:val="17"/>
        </w:numPr>
      </w:pPr>
      <w:r>
        <w:t>Use random numbers</w:t>
      </w:r>
    </w:p>
    <w:p w14:paraId="0C9B974B" w14:textId="410485FD" w:rsidR="00F33C4B" w:rsidRDefault="00F33C4B" w:rsidP="00F33C4B">
      <w:pPr>
        <w:pStyle w:val="USFletterheadbody"/>
      </w:pPr>
    </w:p>
    <w:p w14:paraId="65950337" w14:textId="4C24C4A2" w:rsidR="00F33C4B" w:rsidRDefault="00F33C4B" w:rsidP="00F33C4B">
      <w:pPr>
        <w:pStyle w:val="Subtitle"/>
      </w:pPr>
      <w:r>
        <w:t>Problems</w:t>
      </w:r>
    </w:p>
    <w:p w14:paraId="272262C0" w14:textId="4B308D1C" w:rsidR="00F33C4B" w:rsidRPr="00F33C4B" w:rsidRDefault="002C3392" w:rsidP="00F33C4B">
      <w:pPr>
        <w:pStyle w:val="USFletterheadbody"/>
        <w:numPr>
          <w:ilvl w:val="0"/>
          <w:numId w:val="18"/>
        </w:numPr>
      </w:pPr>
      <w:r>
        <w:t>Payroll</w:t>
      </w:r>
      <w:r w:rsidR="00F33C4B" w:rsidRPr="00F33C4B">
        <w:t xml:space="preserve"> calculator (2</w:t>
      </w:r>
      <w:r>
        <w:t>5</w:t>
      </w:r>
      <w:r w:rsidR="00F33C4B" w:rsidRPr="00F33C4B">
        <w:t xml:space="preserve"> points)</w:t>
      </w:r>
    </w:p>
    <w:p w14:paraId="7A7AAA76" w14:textId="6B7376BB" w:rsidR="00534096" w:rsidRDefault="00534096" w:rsidP="00F729B3">
      <w:pPr>
        <w:pStyle w:val="USFletterheadbody"/>
        <w:ind w:left="720"/>
      </w:pPr>
      <w:r>
        <w:t xml:space="preserve">Write a Python program (payroll.py) that </w:t>
      </w:r>
      <w:r>
        <w:t>consists of two functions</w:t>
      </w:r>
      <w:r>
        <w:t>:</w:t>
      </w:r>
    </w:p>
    <w:p w14:paraId="4EEA5C04" w14:textId="143BA249" w:rsidR="00534096" w:rsidRDefault="00534096" w:rsidP="00F729B3">
      <w:pPr>
        <w:pStyle w:val="USFletterheadbody"/>
        <w:numPr>
          <w:ilvl w:val="0"/>
          <w:numId w:val="24"/>
        </w:numPr>
        <w:ind w:left="1440"/>
      </w:pPr>
      <w:r>
        <w:t>main</w:t>
      </w:r>
    </w:p>
    <w:p w14:paraId="54FDDA62" w14:textId="28EC5022" w:rsidR="00534096" w:rsidRDefault="00534096" w:rsidP="00F729B3">
      <w:pPr>
        <w:pStyle w:val="USFletterheadbody"/>
        <w:numPr>
          <w:ilvl w:val="0"/>
          <w:numId w:val="24"/>
        </w:numPr>
        <w:ind w:left="1440"/>
      </w:pPr>
      <w:r>
        <w:t>fPayroll</w:t>
      </w:r>
    </w:p>
    <w:p w14:paraId="336F7DD0" w14:textId="573A50A7" w:rsidR="00534096" w:rsidRDefault="00534096" w:rsidP="00F729B3">
      <w:pPr>
        <w:pStyle w:val="USFletterheadbody"/>
        <w:ind w:left="720"/>
      </w:pPr>
    </w:p>
    <w:p w14:paraId="73350A6E" w14:textId="6BE91D74" w:rsidR="00534096" w:rsidRDefault="00534096" w:rsidP="00F729B3">
      <w:pPr>
        <w:pStyle w:val="USFletterheadbody"/>
        <w:ind w:left="720"/>
      </w:pPr>
      <w:r>
        <w:t>In function main do the following:</w:t>
      </w:r>
    </w:p>
    <w:p w14:paraId="0FD8D5B4" w14:textId="746C03F2" w:rsidR="00534096" w:rsidRDefault="00534096" w:rsidP="00F729B3">
      <w:pPr>
        <w:pStyle w:val="USFletterheadbody"/>
        <w:numPr>
          <w:ilvl w:val="0"/>
          <w:numId w:val="26"/>
        </w:numPr>
        <w:ind w:left="1440"/>
      </w:pPr>
      <w:r>
        <w:t>Print a message that says "Welcome to the Payroll Manager!"</w:t>
      </w:r>
    </w:p>
    <w:p w14:paraId="6EE05019" w14:textId="4EDAA3B1" w:rsidR="00572CE0" w:rsidRDefault="00572CE0" w:rsidP="00F729B3">
      <w:pPr>
        <w:pStyle w:val="USFletterheadbody"/>
        <w:numPr>
          <w:ilvl w:val="0"/>
          <w:numId w:val="26"/>
        </w:numPr>
        <w:ind w:left="1440"/>
      </w:pPr>
      <w:r>
        <w:t xml:space="preserve">Perform </w:t>
      </w:r>
      <w:r>
        <w:t xml:space="preserve">five calls to the </w:t>
      </w:r>
      <w:r>
        <w:t>fPayroll</w:t>
      </w:r>
      <w:r>
        <w:t xml:space="preserve"> function with various names, hours worked, and pay rates</w:t>
      </w:r>
      <w:r>
        <w:t xml:space="preserve"> (see output below)</w:t>
      </w:r>
    </w:p>
    <w:p w14:paraId="34C6969E" w14:textId="2020F9BF" w:rsidR="00621C57" w:rsidRDefault="00621C57" w:rsidP="00F729B3">
      <w:pPr>
        <w:pStyle w:val="USFletterheadbody"/>
        <w:numPr>
          <w:ilvl w:val="0"/>
          <w:numId w:val="26"/>
        </w:numPr>
        <w:ind w:left="1440"/>
      </w:pPr>
      <w:r>
        <w:t>Aggregate the regular pay and overtime pay over the five function calls and display them below the previous output (see output below)</w:t>
      </w:r>
    </w:p>
    <w:p w14:paraId="5F06CDF6" w14:textId="2C0D1071" w:rsidR="00534096" w:rsidRDefault="00534096" w:rsidP="00AE31B4">
      <w:pPr>
        <w:pStyle w:val="USFletterheadbody"/>
        <w:ind w:left="720"/>
      </w:pPr>
      <w:r>
        <w:t>In function fPayroll do the following:</w:t>
      </w:r>
    </w:p>
    <w:p w14:paraId="0C8B227A" w14:textId="15C6B57E" w:rsidR="00534096" w:rsidRDefault="00534096" w:rsidP="00F729B3">
      <w:pPr>
        <w:pStyle w:val="USFletterheadbody"/>
        <w:numPr>
          <w:ilvl w:val="0"/>
          <w:numId w:val="25"/>
        </w:numPr>
        <w:ind w:left="1440"/>
      </w:pPr>
      <w:r>
        <w:t>Define three parameters: employee name, hours worked that week, and pay rate in dollars per hour</w:t>
      </w:r>
    </w:p>
    <w:p w14:paraId="69CE7CC1" w14:textId="77777777" w:rsidR="00572CE0" w:rsidRDefault="00534096" w:rsidP="00F729B3">
      <w:pPr>
        <w:pStyle w:val="USFletterheadbody"/>
        <w:numPr>
          <w:ilvl w:val="0"/>
          <w:numId w:val="25"/>
        </w:numPr>
        <w:ind w:left="1440"/>
      </w:pPr>
      <w:r>
        <w:t>C</w:t>
      </w:r>
      <w:r>
        <w:t xml:space="preserve">alculate the employee's salary as the number of hours worked multiplied by the </w:t>
      </w:r>
      <w:r w:rsidR="00572CE0">
        <w:t xml:space="preserve">pay </w:t>
      </w:r>
      <w:r>
        <w:t>rate</w:t>
      </w:r>
    </w:p>
    <w:p w14:paraId="45FA69CE" w14:textId="2037198B" w:rsidR="00572CE0" w:rsidRDefault="00534096" w:rsidP="00F729B3">
      <w:pPr>
        <w:pStyle w:val="USFletterheadbody"/>
        <w:numPr>
          <w:ilvl w:val="0"/>
          <w:numId w:val="25"/>
        </w:numPr>
        <w:ind w:left="1440"/>
      </w:pPr>
      <w:r>
        <w:t>If the employee has worked more than 40 hours, then calculate overtime as 1.5 times the regular pay rate and add that to the salary</w:t>
      </w:r>
      <w:r w:rsidR="00572CE0">
        <w:t xml:space="preserve"> (total salary)</w:t>
      </w:r>
    </w:p>
    <w:p w14:paraId="50B64BC1" w14:textId="706C80ED" w:rsidR="00534096" w:rsidRDefault="00572CE0" w:rsidP="00F729B3">
      <w:pPr>
        <w:pStyle w:val="USFletterheadbody"/>
        <w:numPr>
          <w:ilvl w:val="0"/>
          <w:numId w:val="25"/>
        </w:numPr>
        <w:ind w:left="1440"/>
      </w:pPr>
      <w:r>
        <w:t>P</w:t>
      </w:r>
      <w:r w:rsidR="00534096">
        <w:t>rint the name, hours worked</w:t>
      </w:r>
      <w:r>
        <w:t>, pay rate</w:t>
      </w:r>
      <w:r w:rsidR="00534096">
        <w:t xml:space="preserve"> and the </w:t>
      </w:r>
      <w:r>
        <w:t xml:space="preserve">total </w:t>
      </w:r>
      <w:r w:rsidR="00534096">
        <w:t xml:space="preserve">salary </w:t>
      </w:r>
      <w:r>
        <w:t>as shown below in the output</w:t>
      </w:r>
    </w:p>
    <w:p w14:paraId="0D9AF325" w14:textId="3E550158" w:rsidR="00621C57" w:rsidRDefault="00621C57" w:rsidP="00F729B3">
      <w:pPr>
        <w:pStyle w:val="USFletterheadbody"/>
        <w:numPr>
          <w:ilvl w:val="0"/>
          <w:numId w:val="25"/>
        </w:numPr>
        <w:ind w:left="1440"/>
      </w:pPr>
      <w:r>
        <w:t>Return the regular pay and the overtime pay</w:t>
      </w:r>
    </w:p>
    <w:p w14:paraId="7C85161C" w14:textId="5E215D84" w:rsidR="00534096" w:rsidRDefault="00F729B3" w:rsidP="00F729B3">
      <w:pPr>
        <w:pStyle w:val="USFletterheadbody"/>
        <w:spacing w:line="240" w:lineRule="auto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68A2E6" wp14:editId="70202A33">
            <wp:simplePos x="0" y="0"/>
            <wp:positionH relativeFrom="page">
              <wp:posOffset>581025</wp:posOffset>
            </wp:positionH>
            <wp:positionV relativeFrom="paragraph">
              <wp:posOffset>177165</wp:posOffset>
            </wp:positionV>
            <wp:extent cx="6858000" cy="212534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test data as shown in the following output:</w:t>
      </w:r>
    </w:p>
    <w:p w14:paraId="3C4ACDF6" w14:textId="77777777" w:rsidR="00F729B3" w:rsidRDefault="00F729B3">
      <w:pPr>
        <w:rPr>
          <w:rFonts w:ascii="Times New Roman" w:hAnsi="Times New Roman"/>
          <w:kern w:val="8"/>
          <w:sz w:val="22"/>
          <w:highlight w:val="lightGray"/>
        </w:rPr>
      </w:pPr>
      <w:r>
        <w:rPr>
          <w:highlight w:val="lightGray"/>
        </w:rPr>
        <w:br w:type="page"/>
      </w:r>
    </w:p>
    <w:p w14:paraId="0698ACFC" w14:textId="4F099B2F" w:rsidR="00F33C4B" w:rsidRPr="00F33C4B" w:rsidRDefault="002C3392" w:rsidP="00F729B3">
      <w:pPr>
        <w:pStyle w:val="USFletterheadbody"/>
        <w:numPr>
          <w:ilvl w:val="0"/>
          <w:numId w:val="18"/>
        </w:numPr>
      </w:pPr>
      <w:r>
        <w:lastRenderedPageBreak/>
        <w:t>Rock, Paper, Scissors</w:t>
      </w:r>
      <w:r w:rsidR="00F33C4B" w:rsidRPr="00F33C4B">
        <w:t xml:space="preserve"> </w:t>
      </w:r>
      <w:r>
        <w:t>Game</w:t>
      </w:r>
      <w:r w:rsidR="00F33C4B" w:rsidRPr="00F33C4B">
        <w:t xml:space="preserve"> </w:t>
      </w:r>
      <w:r>
        <w:t>(25</w:t>
      </w:r>
      <w:r w:rsidR="00F33C4B" w:rsidRPr="00F33C4B">
        <w:t xml:space="preserve"> points)</w:t>
      </w:r>
    </w:p>
    <w:p w14:paraId="09900D42" w14:textId="40CC16C4" w:rsidR="001E330B" w:rsidRDefault="001E330B" w:rsidP="00DC6D7F">
      <w:pPr>
        <w:pStyle w:val="USFletterheadbody"/>
      </w:pPr>
    </w:p>
    <w:p w14:paraId="3D0FA587" w14:textId="640D8FB3" w:rsidR="001E330B" w:rsidRPr="00744849" w:rsidRDefault="001E330B" w:rsidP="00744849">
      <w:pPr>
        <w:pStyle w:val="USFletterheadbody"/>
        <w:ind w:left="810"/>
        <w:rPr>
          <w:u w:val="single"/>
        </w:rPr>
      </w:pPr>
      <w:r w:rsidRPr="00744849">
        <w:rPr>
          <w:u w:val="single"/>
        </w:rPr>
        <w:t>The</w:t>
      </w:r>
      <w:r w:rsidRPr="00744849">
        <w:rPr>
          <w:u w:val="single"/>
        </w:rPr>
        <w:t xml:space="preserve"> Rock, Paper, Scissors game</w:t>
      </w:r>
      <w:r w:rsidRPr="00744849">
        <w:rPr>
          <w:u w:val="single"/>
        </w:rPr>
        <w:t xml:space="preserve"> rules are as follows:</w:t>
      </w:r>
    </w:p>
    <w:p w14:paraId="756A619F" w14:textId="5A606C84" w:rsidR="001E330B" w:rsidRDefault="001E330B" w:rsidP="00744849">
      <w:pPr>
        <w:pStyle w:val="USFletterheadbody"/>
        <w:numPr>
          <w:ilvl w:val="0"/>
          <w:numId w:val="29"/>
        </w:numPr>
        <w:ind w:left="1440"/>
      </w:pPr>
      <w:r>
        <w:t>If both the computer and the player pick the same (rock/paper/scissors), it is a tie</w:t>
      </w:r>
    </w:p>
    <w:p w14:paraId="0D2FF518" w14:textId="01819A6A" w:rsidR="001E330B" w:rsidRDefault="001E330B" w:rsidP="00744849">
      <w:pPr>
        <w:pStyle w:val="USFletterheadbody"/>
        <w:numPr>
          <w:ilvl w:val="0"/>
          <w:numId w:val="29"/>
        </w:numPr>
        <w:ind w:left="1440"/>
      </w:pPr>
      <w:r>
        <w:t>Rock beats scissors</w:t>
      </w:r>
    </w:p>
    <w:p w14:paraId="03DA5597" w14:textId="77777777" w:rsidR="001E330B" w:rsidRDefault="001E330B" w:rsidP="00744849">
      <w:pPr>
        <w:pStyle w:val="USFletterheadbody"/>
        <w:numPr>
          <w:ilvl w:val="0"/>
          <w:numId w:val="29"/>
        </w:numPr>
        <w:ind w:left="1440"/>
      </w:pPr>
      <w:r>
        <w:t>Paper beats rock</w:t>
      </w:r>
    </w:p>
    <w:p w14:paraId="6A123A59" w14:textId="77777777" w:rsidR="001E330B" w:rsidRDefault="001E330B" w:rsidP="00744849">
      <w:pPr>
        <w:pStyle w:val="USFletterheadbody"/>
        <w:numPr>
          <w:ilvl w:val="0"/>
          <w:numId w:val="29"/>
        </w:numPr>
        <w:ind w:left="1440"/>
      </w:pPr>
      <w:r>
        <w:t>Scissors beat paper</w:t>
      </w:r>
    </w:p>
    <w:p w14:paraId="31518375" w14:textId="774EB2E5" w:rsidR="00DC6D7F" w:rsidRPr="00744849" w:rsidRDefault="00DC6D7F" w:rsidP="00744849">
      <w:pPr>
        <w:pStyle w:val="USFletterheadbody"/>
        <w:ind w:left="810"/>
        <w:rPr>
          <w:u w:val="single"/>
        </w:rPr>
      </w:pPr>
      <w:r w:rsidRPr="00744849">
        <w:rPr>
          <w:u w:val="single"/>
        </w:rPr>
        <w:t xml:space="preserve">Write a Python program (rockpaperscissors.py) that </w:t>
      </w:r>
      <w:r w:rsidR="00AE31B4" w:rsidRPr="00744849">
        <w:rPr>
          <w:u w:val="single"/>
        </w:rPr>
        <w:t>consist of three functions</w:t>
      </w:r>
      <w:r w:rsidRPr="00744849">
        <w:rPr>
          <w:u w:val="single"/>
        </w:rPr>
        <w:t>:</w:t>
      </w:r>
    </w:p>
    <w:p w14:paraId="1F2CEAF6" w14:textId="61E074F4" w:rsidR="00DC6D7F" w:rsidRDefault="00AE31B4" w:rsidP="00744849">
      <w:pPr>
        <w:pStyle w:val="USFletterheadbody"/>
        <w:numPr>
          <w:ilvl w:val="0"/>
          <w:numId w:val="27"/>
        </w:numPr>
        <w:ind w:left="1440"/>
      </w:pPr>
      <w:r>
        <w:t>Main</w:t>
      </w:r>
    </w:p>
    <w:p w14:paraId="03378974" w14:textId="20E37E64" w:rsidR="00AE31B4" w:rsidRDefault="00AE31B4" w:rsidP="00744849">
      <w:pPr>
        <w:pStyle w:val="USFletterheadbody"/>
        <w:numPr>
          <w:ilvl w:val="0"/>
          <w:numId w:val="27"/>
        </w:numPr>
        <w:ind w:left="1440"/>
      </w:pPr>
      <w:r>
        <w:t>fComputerRPS (RPS = Rock Paper Scissors)</w:t>
      </w:r>
    </w:p>
    <w:p w14:paraId="52747787" w14:textId="369EA16F" w:rsidR="00AE31B4" w:rsidRDefault="00AE31B4" w:rsidP="00744849">
      <w:pPr>
        <w:pStyle w:val="USFletterheadbody"/>
        <w:numPr>
          <w:ilvl w:val="0"/>
          <w:numId w:val="27"/>
        </w:numPr>
        <w:ind w:left="1440"/>
      </w:pPr>
      <w:r>
        <w:t>fDetermineWinner</w:t>
      </w:r>
    </w:p>
    <w:p w14:paraId="193E8F79" w14:textId="77777777" w:rsidR="00DC6D7F" w:rsidRDefault="00DC6D7F" w:rsidP="00744849">
      <w:pPr>
        <w:pStyle w:val="USFletterheadbody"/>
        <w:ind w:left="810"/>
      </w:pPr>
      <w:r>
        <w:t>Import the random module into your program</w:t>
      </w:r>
    </w:p>
    <w:p w14:paraId="786E37EB" w14:textId="47E75168" w:rsidR="00AE31B4" w:rsidRPr="00744849" w:rsidRDefault="00AE31B4" w:rsidP="00744849">
      <w:pPr>
        <w:pStyle w:val="USFletterheadbody"/>
        <w:ind w:left="810"/>
        <w:rPr>
          <w:u w:val="single"/>
        </w:rPr>
      </w:pPr>
      <w:r w:rsidRPr="00744849">
        <w:rPr>
          <w:u w:val="single"/>
        </w:rPr>
        <w:t>In function fComputerRPS do the following:</w:t>
      </w:r>
    </w:p>
    <w:p w14:paraId="1012DFF7" w14:textId="28B56AC4" w:rsidR="00DC6D7F" w:rsidRDefault="00AE31B4" w:rsidP="00744849">
      <w:pPr>
        <w:pStyle w:val="USFletterheadbody"/>
        <w:numPr>
          <w:ilvl w:val="0"/>
          <w:numId w:val="28"/>
        </w:numPr>
        <w:ind w:left="1440"/>
      </w:pPr>
      <w:r>
        <w:t>U</w:t>
      </w:r>
      <w:r w:rsidR="00DC6D7F">
        <w:t>se the random number generator to return one of "rock", "paper", or "scissors"</w:t>
      </w:r>
    </w:p>
    <w:p w14:paraId="1B702FA8" w14:textId="77777777" w:rsidR="00AE31B4" w:rsidRDefault="00DC6D7F" w:rsidP="00744849">
      <w:pPr>
        <w:pStyle w:val="USFletterheadbody"/>
        <w:ind w:left="1440"/>
      </w:pPr>
      <w:r>
        <w:t xml:space="preserve">In </w:t>
      </w:r>
      <w:r w:rsidR="00AE31B4">
        <w:t>function</w:t>
      </w:r>
      <w:r>
        <w:t xml:space="preserve"> main() </w:t>
      </w:r>
      <w:r w:rsidR="00AE31B4">
        <w:t>do the following:</w:t>
      </w:r>
    </w:p>
    <w:p w14:paraId="3F26B363" w14:textId="19ABF678" w:rsidR="00DC6D7F" w:rsidRDefault="00AE31B4" w:rsidP="00744849">
      <w:pPr>
        <w:pStyle w:val="USFletterheadbody"/>
        <w:numPr>
          <w:ilvl w:val="0"/>
          <w:numId w:val="28"/>
        </w:numPr>
        <w:ind w:left="1440"/>
      </w:pPr>
      <w:r>
        <w:t>P</w:t>
      </w:r>
      <w:r w:rsidR="00DC6D7F">
        <w:t>rint a welcome message to the user</w:t>
      </w:r>
    </w:p>
    <w:p w14:paraId="7E41B5A8" w14:textId="1C2ADA22" w:rsidR="00AE31B4" w:rsidRDefault="00DC6D7F" w:rsidP="00744849">
      <w:pPr>
        <w:pStyle w:val="USFletterheadbody"/>
        <w:numPr>
          <w:ilvl w:val="0"/>
          <w:numId w:val="28"/>
        </w:numPr>
        <w:ind w:left="1440"/>
      </w:pPr>
      <w:r>
        <w:t>Ask the user for their choice - rock/paper/scissors</w:t>
      </w:r>
    </w:p>
    <w:p w14:paraId="4ABCC0B2" w14:textId="43FA8570" w:rsidR="00DC6D7F" w:rsidRDefault="00DC6D7F" w:rsidP="00744849">
      <w:pPr>
        <w:pStyle w:val="USFletterheadbody"/>
        <w:numPr>
          <w:ilvl w:val="0"/>
          <w:numId w:val="28"/>
        </w:numPr>
        <w:ind w:left="1440"/>
      </w:pPr>
      <w:r>
        <w:t>Perform input validation and only accept valid input</w:t>
      </w:r>
      <w:r w:rsidR="00E46F73">
        <w:t>, if validation fails, display input again (loop)</w:t>
      </w:r>
    </w:p>
    <w:p w14:paraId="46393D70" w14:textId="68BBC4CD" w:rsidR="00DC6D7F" w:rsidRDefault="00DC6D7F" w:rsidP="00744849">
      <w:pPr>
        <w:pStyle w:val="USFletterheadbody"/>
        <w:numPr>
          <w:ilvl w:val="0"/>
          <w:numId w:val="28"/>
        </w:numPr>
        <w:ind w:left="1440"/>
      </w:pPr>
      <w:r>
        <w:t xml:space="preserve">Call the </w:t>
      </w:r>
      <w:r w:rsidR="00AE31B4">
        <w:t>fC</w:t>
      </w:r>
      <w:r>
        <w:t>omputeRPS() function and save the returned "computer's choice" value in a variable</w:t>
      </w:r>
    </w:p>
    <w:p w14:paraId="1CF6C430" w14:textId="69FCF9AC" w:rsidR="00DC6D7F" w:rsidRDefault="00DC6D7F" w:rsidP="00744849">
      <w:pPr>
        <w:pStyle w:val="USFletterheadbody"/>
        <w:numPr>
          <w:ilvl w:val="0"/>
          <w:numId w:val="28"/>
        </w:numPr>
        <w:ind w:left="1440"/>
      </w:pPr>
      <w:r>
        <w:t>Display the user's choice and the computer's choice</w:t>
      </w:r>
      <w:r w:rsidR="00AE31B4">
        <w:t xml:space="preserve"> (see output below)</w:t>
      </w:r>
    </w:p>
    <w:p w14:paraId="3F1B6A94" w14:textId="6EE06555" w:rsidR="001E330B" w:rsidRDefault="001E330B" w:rsidP="00744849">
      <w:pPr>
        <w:pStyle w:val="USFletterheadbody"/>
        <w:numPr>
          <w:ilvl w:val="0"/>
          <w:numId w:val="28"/>
        </w:numPr>
        <w:ind w:left="1440"/>
      </w:pPr>
      <w:r>
        <w:t>Display the winner by calling function fDetermineWinner (see output below)</w:t>
      </w:r>
    </w:p>
    <w:p w14:paraId="31F4E210" w14:textId="1A9D15D5" w:rsidR="001E1FE9" w:rsidRDefault="001E1FE9" w:rsidP="00744849">
      <w:pPr>
        <w:pStyle w:val="USFletterheadbody"/>
        <w:numPr>
          <w:ilvl w:val="0"/>
          <w:numId w:val="28"/>
        </w:numPr>
        <w:ind w:left="1440"/>
      </w:pPr>
      <w:r>
        <w:t>Ask the user whether they want to play again, accept lowercase and uppercase y as acceptable input</w:t>
      </w:r>
    </w:p>
    <w:p w14:paraId="17C633EA" w14:textId="3203870D" w:rsidR="001E1FE9" w:rsidRDefault="001E1FE9" w:rsidP="00744849">
      <w:pPr>
        <w:pStyle w:val="USFletterheadbody"/>
        <w:numPr>
          <w:ilvl w:val="1"/>
          <w:numId w:val="28"/>
        </w:numPr>
        <w:ind w:left="2160"/>
      </w:pPr>
      <w:r>
        <w:t>If yes, then call function main again</w:t>
      </w:r>
    </w:p>
    <w:p w14:paraId="22CB5A64" w14:textId="524B3D98" w:rsidR="00AE31B4" w:rsidRPr="00744849" w:rsidRDefault="00AE31B4" w:rsidP="00744849">
      <w:pPr>
        <w:pStyle w:val="USFletterheadbody"/>
        <w:ind w:left="810"/>
        <w:rPr>
          <w:u w:val="single"/>
        </w:rPr>
      </w:pPr>
      <w:r w:rsidRPr="00744849">
        <w:rPr>
          <w:u w:val="single"/>
        </w:rPr>
        <w:t>In function fDetermineWinner do the following</w:t>
      </w:r>
      <w:r w:rsidR="001E330B" w:rsidRPr="00744849">
        <w:rPr>
          <w:u w:val="single"/>
        </w:rPr>
        <w:t>:</w:t>
      </w:r>
    </w:p>
    <w:p w14:paraId="71658794" w14:textId="7254D922" w:rsidR="001E330B" w:rsidRDefault="001E330B" w:rsidP="00744849">
      <w:pPr>
        <w:pStyle w:val="USFletterheadbody"/>
        <w:numPr>
          <w:ilvl w:val="0"/>
          <w:numId w:val="30"/>
        </w:numPr>
        <w:ind w:left="1440"/>
      </w:pPr>
      <w:r>
        <w:t>Define two input parameters, the user’s choice and the computer’s choice (Rock, Paper, or Scissors)</w:t>
      </w:r>
    </w:p>
    <w:p w14:paraId="2859B424" w14:textId="27FFC0C3" w:rsidR="00DC6D7F" w:rsidRDefault="00DC6D7F" w:rsidP="00744849">
      <w:pPr>
        <w:pStyle w:val="USFletterheadbody"/>
        <w:numPr>
          <w:ilvl w:val="0"/>
          <w:numId w:val="30"/>
        </w:numPr>
        <w:ind w:left="1440"/>
      </w:pPr>
      <w:r>
        <w:t>Based on the rules mentioned above, determine whether it is a tie, or whether the computer won or whether the player won</w:t>
      </w:r>
    </w:p>
    <w:p w14:paraId="1FAC18A6" w14:textId="1D347142" w:rsidR="00E46F73" w:rsidRDefault="001E330B" w:rsidP="00744849">
      <w:pPr>
        <w:pStyle w:val="USFletterheadbody"/>
        <w:numPr>
          <w:ilvl w:val="0"/>
          <w:numId w:val="30"/>
        </w:numPr>
        <w:ind w:left="1440"/>
      </w:pPr>
      <w:r>
        <w:t>Return a string summarizing the outcome of the game</w:t>
      </w:r>
      <w:r w:rsidR="001E1FE9">
        <w:t xml:space="preserve"> (this string will be displayed in function main)</w:t>
      </w:r>
      <w:r w:rsidR="00E46F73">
        <w:t>, for example</w:t>
      </w:r>
      <w:r>
        <w:t xml:space="preserve">: </w:t>
      </w:r>
    </w:p>
    <w:p w14:paraId="52B3F313" w14:textId="2B2FCF41" w:rsidR="001E330B" w:rsidRDefault="001E330B" w:rsidP="00744849">
      <w:pPr>
        <w:pStyle w:val="USFletterheadbody"/>
        <w:numPr>
          <w:ilvl w:val="1"/>
          <w:numId w:val="30"/>
        </w:numPr>
        <w:ind w:left="2160"/>
      </w:pPr>
      <w:r>
        <w:t>Computer wins (</w:t>
      </w:r>
      <w:r w:rsidR="00E46F73">
        <w:t>Paper beats Rock) or User wins (Rock beats Scissors)</w:t>
      </w:r>
    </w:p>
    <w:p w14:paraId="426D9364" w14:textId="319C4E2A" w:rsidR="001E330B" w:rsidRDefault="002A7AFA" w:rsidP="001E330B">
      <w:pPr>
        <w:pStyle w:val="USFletterheadbody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EFA924" wp14:editId="314009AF">
            <wp:simplePos x="0" y="0"/>
            <wp:positionH relativeFrom="margin">
              <wp:posOffset>1190625</wp:posOffset>
            </wp:positionH>
            <wp:positionV relativeFrom="paragraph">
              <wp:posOffset>78105</wp:posOffset>
            </wp:positionV>
            <wp:extent cx="4181475" cy="1880235"/>
            <wp:effectExtent l="0" t="0" r="9525" b="571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0EDF5" w14:textId="3BC00AA7" w:rsidR="00744849" w:rsidRDefault="00744849" w:rsidP="001E330B">
      <w:pPr>
        <w:pStyle w:val="USFletterheadbody"/>
      </w:pPr>
    </w:p>
    <w:p w14:paraId="01D9CF15" w14:textId="1BEA1074" w:rsidR="00744849" w:rsidRDefault="00744849" w:rsidP="001E330B">
      <w:pPr>
        <w:pStyle w:val="USFletterheadbody"/>
      </w:pPr>
    </w:p>
    <w:p w14:paraId="7D85F1FA" w14:textId="413A9E47" w:rsidR="00744849" w:rsidRDefault="00744849" w:rsidP="001E330B">
      <w:pPr>
        <w:pStyle w:val="USFletterheadbody"/>
      </w:pPr>
    </w:p>
    <w:p w14:paraId="3C323456" w14:textId="7BBF4307" w:rsidR="00744849" w:rsidRDefault="00744849" w:rsidP="001E330B">
      <w:pPr>
        <w:pStyle w:val="USFletterheadbody"/>
      </w:pPr>
    </w:p>
    <w:p w14:paraId="6383289A" w14:textId="1AA3BDBE" w:rsidR="00744849" w:rsidRDefault="00744849" w:rsidP="001E330B">
      <w:pPr>
        <w:pStyle w:val="USFletterheadbody"/>
      </w:pPr>
    </w:p>
    <w:p w14:paraId="0C58E7EF" w14:textId="7BCCAF63" w:rsidR="005C292E" w:rsidRDefault="005C292E">
      <w:pPr>
        <w:rPr>
          <w:rFonts w:ascii="Times New Roman" w:hAnsi="Times New Roman"/>
          <w:kern w:val="8"/>
          <w:sz w:val="22"/>
        </w:rPr>
      </w:pPr>
      <w:r>
        <w:br w:type="page"/>
      </w:r>
    </w:p>
    <w:p w14:paraId="44987999" w14:textId="59C8176A" w:rsidR="00E417CF" w:rsidRDefault="00E417CF" w:rsidP="00F33C4B">
      <w:pPr>
        <w:pStyle w:val="Subtitle"/>
      </w:pPr>
      <w:r>
        <w:lastRenderedPageBreak/>
        <w:t>Upload the following files to Canvas:</w:t>
      </w:r>
    </w:p>
    <w:p w14:paraId="287DC3EA" w14:textId="4FA331D3" w:rsidR="00E417CF" w:rsidRDefault="00167D73" w:rsidP="00E417CF">
      <w:pPr>
        <w:pStyle w:val="USFletterheadbody"/>
        <w:numPr>
          <w:ilvl w:val="0"/>
          <w:numId w:val="14"/>
        </w:numPr>
      </w:pPr>
      <w:r>
        <w:t>1 s</w:t>
      </w:r>
      <w:r w:rsidR="00E417CF">
        <w:t>creenshot of executed code in command line/terminal window</w:t>
      </w:r>
      <w:r>
        <w:t xml:space="preserve"> for the </w:t>
      </w:r>
      <w:r w:rsidR="005C292E">
        <w:t>payroll</w:t>
      </w:r>
      <w:r>
        <w:t>.py file</w:t>
      </w:r>
      <w:r w:rsidR="00E417CF">
        <w:t xml:space="preserve"> (either paste into Word document or as an image)</w:t>
      </w:r>
    </w:p>
    <w:p w14:paraId="1C70CB31" w14:textId="1A55A423" w:rsidR="00167D73" w:rsidRDefault="005C292E" w:rsidP="00E417CF">
      <w:pPr>
        <w:pStyle w:val="USFletterheadbody"/>
        <w:numPr>
          <w:ilvl w:val="0"/>
          <w:numId w:val="14"/>
        </w:numPr>
      </w:pPr>
      <w:r>
        <w:t>1</w:t>
      </w:r>
      <w:r w:rsidR="00167D73">
        <w:t xml:space="preserve"> screenshot of executed code in command line/terminal window for the </w:t>
      </w:r>
      <w:r>
        <w:t>rockpaperscissors</w:t>
      </w:r>
      <w:r w:rsidR="00167D73">
        <w:t>.py file</w:t>
      </w:r>
      <w:r>
        <w:t xml:space="preserve"> with at least 2 plays</w:t>
      </w:r>
      <w:r w:rsidR="00167D73">
        <w:t xml:space="preserve"> (either paste into Word document or as an image)</w:t>
      </w:r>
    </w:p>
    <w:p w14:paraId="7BD1BFF8" w14:textId="180C0ABC" w:rsidR="00E417CF" w:rsidRDefault="00E417CF" w:rsidP="00E417CF">
      <w:pPr>
        <w:pStyle w:val="USFletterheadbody"/>
        <w:numPr>
          <w:ilvl w:val="0"/>
          <w:numId w:val="14"/>
        </w:numPr>
      </w:pPr>
      <w:r>
        <w:t>Text file</w:t>
      </w:r>
      <w:r w:rsidR="009677C8">
        <w:t>s</w:t>
      </w:r>
      <w:r>
        <w:t xml:space="preserve"> of your code</w:t>
      </w:r>
      <w:r w:rsidR="00650631">
        <w:t xml:space="preserve"> named </w:t>
      </w:r>
      <w:r w:rsidR="005C292E">
        <w:t xml:space="preserve">payroll.py </w:t>
      </w:r>
      <w:r w:rsidR="009677C8">
        <w:t xml:space="preserve">and </w:t>
      </w:r>
      <w:r w:rsidR="005C292E">
        <w:t xml:space="preserve">rockpaperscissors.py </w:t>
      </w:r>
      <w:r>
        <w:t>(put your name and section as comments at the top of file</w:t>
      </w:r>
      <w:r w:rsidR="009677C8">
        <w:t>s</w:t>
      </w:r>
      <w:r>
        <w:t>)</w:t>
      </w:r>
    </w:p>
    <w:p w14:paraId="21049375" w14:textId="6B9933D4" w:rsidR="005C292E" w:rsidRDefault="005C292E" w:rsidP="00A26FAE">
      <w:pPr>
        <w:pStyle w:val="USFletterheadbody"/>
        <w:numPr>
          <w:ilvl w:val="0"/>
          <w:numId w:val="15"/>
        </w:numPr>
      </w:pPr>
      <w:r w:rsidRPr="006F5E69">
        <w:t>README</w:t>
      </w:r>
      <w:r>
        <w:t>.txt</w:t>
      </w:r>
      <w:r w:rsidRPr="006F5E69">
        <w:t xml:space="preserve"> file - A description of your lab with your name and your student ID. Please include any problems</w:t>
      </w:r>
      <w:r w:rsidR="00A26FAE">
        <w:t xml:space="preserve"> </w:t>
      </w:r>
      <w:r w:rsidR="00A26FAE" w:rsidRPr="006F5E69">
        <w:t>you faced, any resources you used, names of friends/tutors you received help from</w:t>
      </w:r>
    </w:p>
    <w:p w14:paraId="38BE96BD" w14:textId="77777777" w:rsidR="00E417CF" w:rsidRDefault="00E417CF" w:rsidP="00E417CF">
      <w:pPr>
        <w:pStyle w:val="USFletterheadbody"/>
      </w:pPr>
    </w:p>
    <w:p w14:paraId="02A99E11" w14:textId="408F132E" w:rsidR="00E417CF" w:rsidRPr="003B0C91" w:rsidRDefault="00E417CF" w:rsidP="00E417C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45EB7FAB" w14:textId="312B914B" w:rsidR="00132D1D" w:rsidRDefault="00132D1D" w:rsidP="00E417CF">
      <w:pPr>
        <w:pStyle w:val="USFletterheadbody"/>
        <w:numPr>
          <w:ilvl w:val="0"/>
          <w:numId w:val="15"/>
        </w:numPr>
      </w:pPr>
      <w:r>
        <w:t>Do not use phantom numbers in your code, use meaningful constants instead</w:t>
      </w:r>
    </w:p>
    <w:p w14:paraId="63C34186" w14:textId="7D9E889A" w:rsidR="00E417CF" w:rsidRDefault="00E417CF" w:rsidP="00E417CF">
      <w:pPr>
        <w:pStyle w:val="USFletterheadbody"/>
        <w:numPr>
          <w:ilvl w:val="0"/>
          <w:numId w:val="15"/>
        </w:numPr>
      </w:pPr>
      <w:r>
        <w:t>Your code should contain some meaningful comments</w:t>
      </w:r>
    </w:p>
    <w:p w14:paraId="4E1B2E82" w14:textId="606E32D6" w:rsidR="00BD2021" w:rsidRPr="008403C3" w:rsidRDefault="00E417CF" w:rsidP="00647DAE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sectPr w:rsidR="00BD2021" w:rsidRPr="008403C3" w:rsidSect="003E0365">
      <w:headerReference w:type="default" r:id="rId9"/>
      <w:footerReference w:type="default" r:id="rId10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68842F90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>CS 110: Introduction to Computer Science I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8864027"/>
    <w:multiLevelType w:val="hybridMultilevel"/>
    <w:tmpl w:val="C21A04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B50A7"/>
    <w:multiLevelType w:val="hybridMultilevel"/>
    <w:tmpl w:val="BBC06E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9368C1"/>
    <w:multiLevelType w:val="hybridMultilevel"/>
    <w:tmpl w:val="FA24C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407A7"/>
    <w:multiLevelType w:val="hybridMultilevel"/>
    <w:tmpl w:val="9698E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9344B7"/>
    <w:multiLevelType w:val="hybridMultilevel"/>
    <w:tmpl w:val="1CE24C0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1ED338BC"/>
    <w:multiLevelType w:val="hybridMultilevel"/>
    <w:tmpl w:val="78B067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86D0C"/>
    <w:multiLevelType w:val="hybridMultilevel"/>
    <w:tmpl w:val="7C1E3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B3EDF"/>
    <w:multiLevelType w:val="hybridMultilevel"/>
    <w:tmpl w:val="FD24E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E5D4F"/>
    <w:multiLevelType w:val="hybridMultilevel"/>
    <w:tmpl w:val="79B2297E"/>
    <w:lvl w:ilvl="0" w:tplc="58124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744C"/>
    <w:multiLevelType w:val="hybridMultilevel"/>
    <w:tmpl w:val="8F3A0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A6022"/>
    <w:multiLevelType w:val="hybridMultilevel"/>
    <w:tmpl w:val="EE7A692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D046FD4"/>
    <w:multiLevelType w:val="hybridMultilevel"/>
    <w:tmpl w:val="CACEE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E62776"/>
    <w:multiLevelType w:val="hybridMultilevel"/>
    <w:tmpl w:val="87508E4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3A97CDC"/>
    <w:multiLevelType w:val="hybridMultilevel"/>
    <w:tmpl w:val="FB024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961C4C"/>
    <w:multiLevelType w:val="hybridMultilevel"/>
    <w:tmpl w:val="8E106CF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EB4ECC"/>
    <w:multiLevelType w:val="hybridMultilevel"/>
    <w:tmpl w:val="829CF930"/>
    <w:lvl w:ilvl="0" w:tplc="3800C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BC13AF"/>
    <w:multiLevelType w:val="hybridMultilevel"/>
    <w:tmpl w:val="32402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1209759505">
    <w:abstractNumId w:val="14"/>
  </w:num>
  <w:num w:numId="13" w16cid:durableId="1233394453">
    <w:abstractNumId w:val="28"/>
  </w:num>
  <w:num w:numId="14" w16cid:durableId="1695765683">
    <w:abstractNumId w:val="19"/>
  </w:num>
  <w:num w:numId="15" w16cid:durableId="233129880">
    <w:abstractNumId w:val="13"/>
  </w:num>
  <w:num w:numId="16" w16cid:durableId="1391424542">
    <w:abstractNumId w:val="27"/>
  </w:num>
  <w:num w:numId="17" w16cid:durableId="1206992773">
    <w:abstractNumId w:val="11"/>
  </w:num>
  <w:num w:numId="18" w16cid:durableId="1614433929">
    <w:abstractNumId w:val="21"/>
  </w:num>
  <w:num w:numId="19" w16cid:durableId="1903022">
    <w:abstractNumId w:val="15"/>
  </w:num>
  <w:num w:numId="20" w16cid:durableId="1500195902">
    <w:abstractNumId w:val="25"/>
  </w:num>
  <w:num w:numId="21" w16cid:durableId="346717742">
    <w:abstractNumId w:val="12"/>
  </w:num>
  <w:num w:numId="22" w16cid:durableId="1816331327">
    <w:abstractNumId w:val="16"/>
  </w:num>
  <w:num w:numId="23" w16cid:durableId="1274706054">
    <w:abstractNumId w:val="23"/>
  </w:num>
  <w:num w:numId="24" w16cid:durableId="2136361977">
    <w:abstractNumId w:val="22"/>
  </w:num>
  <w:num w:numId="25" w16cid:durableId="1030764519">
    <w:abstractNumId w:val="20"/>
  </w:num>
  <w:num w:numId="26" w16cid:durableId="1180660459">
    <w:abstractNumId w:val="24"/>
  </w:num>
  <w:num w:numId="27" w16cid:durableId="475997807">
    <w:abstractNumId w:val="17"/>
  </w:num>
  <w:num w:numId="28" w16cid:durableId="539512369">
    <w:abstractNumId w:val="29"/>
  </w:num>
  <w:num w:numId="29" w16cid:durableId="1337153956">
    <w:abstractNumId w:val="18"/>
  </w:num>
  <w:num w:numId="30" w16cid:durableId="78835256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43D99"/>
    <w:rsid w:val="000467FE"/>
    <w:rsid w:val="00062AA2"/>
    <w:rsid w:val="000A7515"/>
    <w:rsid w:val="000C1910"/>
    <w:rsid w:val="000C7084"/>
    <w:rsid w:val="000D4735"/>
    <w:rsid w:val="00113C61"/>
    <w:rsid w:val="00116BC9"/>
    <w:rsid w:val="0012580B"/>
    <w:rsid w:val="00132D1D"/>
    <w:rsid w:val="001559BA"/>
    <w:rsid w:val="00167D73"/>
    <w:rsid w:val="001729C2"/>
    <w:rsid w:val="0017690C"/>
    <w:rsid w:val="00183F5D"/>
    <w:rsid w:val="001E1FE9"/>
    <w:rsid w:val="001E330B"/>
    <w:rsid w:val="00211E45"/>
    <w:rsid w:val="00226FC5"/>
    <w:rsid w:val="00291B52"/>
    <w:rsid w:val="002A7AFA"/>
    <w:rsid w:val="002C135B"/>
    <w:rsid w:val="002C3392"/>
    <w:rsid w:val="003550E7"/>
    <w:rsid w:val="0037215D"/>
    <w:rsid w:val="0038524F"/>
    <w:rsid w:val="00395088"/>
    <w:rsid w:val="003E0365"/>
    <w:rsid w:val="00436D59"/>
    <w:rsid w:val="004408E5"/>
    <w:rsid w:val="00453260"/>
    <w:rsid w:val="00486E96"/>
    <w:rsid w:val="004B2CB7"/>
    <w:rsid w:val="004C090A"/>
    <w:rsid w:val="004D364D"/>
    <w:rsid w:val="004E4236"/>
    <w:rsid w:val="00534096"/>
    <w:rsid w:val="00572CE0"/>
    <w:rsid w:val="005861C3"/>
    <w:rsid w:val="005C292E"/>
    <w:rsid w:val="005E7A8D"/>
    <w:rsid w:val="00621C57"/>
    <w:rsid w:val="00647DAE"/>
    <w:rsid w:val="00650631"/>
    <w:rsid w:val="006849AF"/>
    <w:rsid w:val="006C7262"/>
    <w:rsid w:val="006F3D0D"/>
    <w:rsid w:val="006F40A6"/>
    <w:rsid w:val="006F5143"/>
    <w:rsid w:val="006F5E69"/>
    <w:rsid w:val="007027CA"/>
    <w:rsid w:val="00703FC2"/>
    <w:rsid w:val="00736DA8"/>
    <w:rsid w:val="00744849"/>
    <w:rsid w:val="007465D8"/>
    <w:rsid w:val="00751393"/>
    <w:rsid w:val="007A6471"/>
    <w:rsid w:val="007A70BD"/>
    <w:rsid w:val="007C44AF"/>
    <w:rsid w:val="007D1D43"/>
    <w:rsid w:val="00804EE4"/>
    <w:rsid w:val="00814EBF"/>
    <w:rsid w:val="008403C3"/>
    <w:rsid w:val="008908DF"/>
    <w:rsid w:val="00914493"/>
    <w:rsid w:val="00942707"/>
    <w:rsid w:val="00943D55"/>
    <w:rsid w:val="009677C8"/>
    <w:rsid w:val="00977286"/>
    <w:rsid w:val="00981C21"/>
    <w:rsid w:val="00A26FAE"/>
    <w:rsid w:val="00A35E7E"/>
    <w:rsid w:val="00A459D1"/>
    <w:rsid w:val="00A87069"/>
    <w:rsid w:val="00A91764"/>
    <w:rsid w:val="00A97EFB"/>
    <w:rsid w:val="00AB34EC"/>
    <w:rsid w:val="00AE31B4"/>
    <w:rsid w:val="00AE6E58"/>
    <w:rsid w:val="00AF4121"/>
    <w:rsid w:val="00B0251B"/>
    <w:rsid w:val="00B06B40"/>
    <w:rsid w:val="00B45799"/>
    <w:rsid w:val="00B909C4"/>
    <w:rsid w:val="00BA12C2"/>
    <w:rsid w:val="00BD2021"/>
    <w:rsid w:val="00BD5A52"/>
    <w:rsid w:val="00BF141A"/>
    <w:rsid w:val="00C06DD5"/>
    <w:rsid w:val="00C20E51"/>
    <w:rsid w:val="00C54340"/>
    <w:rsid w:val="00C57589"/>
    <w:rsid w:val="00C6586C"/>
    <w:rsid w:val="00C663F3"/>
    <w:rsid w:val="00C7292D"/>
    <w:rsid w:val="00C80B3F"/>
    <w:rsid w:val="00CE2A2E"/>
    <w:rsid w:val="00D67B9D"/>
    <w:rsid w:val="00D83209"/>
    <w:rsid w:val="00DA29E1"/>
    <w:rsid w:val="00DB2E31"/>
    <w:rsid w:val="00DC6D7F"/>
    <w:rsid w:val="00DE347B"/>
    <w:rsid w:val="00DF7AA5"/>
    <w:rsid w:val="00E417CF"/>
    <w:rsid w:val="00E46F73"/>
    <w:rsid w:val="00E9565A"/>
    <w:rsid w:val="00EC1C62"/>
    <w:rsid w:val="00ED2EC1"/>
    <w:rsid w:val="00F06A49"/>
    <w:rsid w:val="00F14400"/>
    <w:rsid w:val="00F3355D"/>
    <w:rsid w:val="00F33C4B"/>
    <w:rsid w:val="00F729B3"/>
    <w:rsid w:val="00F85F90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F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03F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28</cp:revision>
  <dcterms:created xsi:type="dcterms:W3CDTF">2022-08-21T01:49:00Z</dcterms:created>
  <dcterms:modified xsi:type="dcterms:W3CDTF">2022-09-15T16:41:00Z</dcterms:modified>
</cp:coreProperties>
</file>