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5A462106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2B879983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</w:t>
      </w:r>
      <w:r w:rsidR="00152541">
        <w:rPr>
          <w:rFonts w:ascii="Consolas" w:eastAsia="Times New Roman" w:hAnsi="Consolas" w:cs="Arial"/>
          <w:color w:val="70AD47" w:themeColor="accent6"/>
          <w:sz w:val="24"/>
          <w:szCs w:val="24"/>
        </w:rPr>
        <w:t>erage (mean) temperature was: 4.50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2F4873E6" w14:textId="332EECC6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</w:t>
      </w:r>
      <w:r w:rsidR="006F0B2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me.proflastname/submit 144</w:t>
      </w:r>
      <w:bookmarkStart w:id="0" w:name="_GoBack"/>
      <w:bookmarkEnd w:id="0"/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.c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process a 4-day period using a single change to your in_lab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A093033" w14:textId="35B3A026" w:rsidR="004C6562" w:rsidRP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4C6562">
        <w:rPr>
          <w:rFonts w:ascii="Arial" w:eastAsia="Times New Roman" w:hAnsi="Arial" w:cs="Arial"/>
          <w:color w:val="FF0000"/>
          <w:sz w:val="24"/>
          <w:szCs w:val="24"/>
        </w:rPr>
        <w:lastRenderedPageBreak/>
        <w:t>The submission script is not ready yet, check back later.</w:t>
      </w:r>
    </w:p>
    <w:p w14:paraId="5D8AED04" w14:textId="77777777" w:rsid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14:paraId="402B7734" w14:textId="4AA8344D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r w:rsidRPr="004C6562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4C6562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5B5C3AE0" w14:textId="77777777" w:rsidR="00586659" w:rsidRPr="004C6562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 xml:space="preserve">~profname.proflastname/submit ipc_w3_at_home &lt;ENTER&gt; </w:t>
      </w: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52541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4C6562"/>
    <w:rsid w:val="00586659"/>
    <w:rsid w:val="00672903"/>
    <w:rsid w:val="006E33C0"/>
    <w:rsid w:val="006F0B28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6</cp:revision>
  <cp:lastPrinted>2017-01-31T21:30:00Z</cp:lastPrinted>
  <dcterms:created xsi:type="dcterms:W3CDTF">2017-01-31T21:30:00Z</dcterms:created>
  <dcterms:modified xsi:type="dcterms:W3CDTF">2017-02-01T19:02:00Z</dcterms:modified>
</cp:coreProperties>
</file>