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6E1D4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Temperature Analyzer</w:t>
      </w:r>
    </w:p>
    <w:p w14:paraId="28828046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317FB361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</w:p>
    <w:p w14:paraId="0B1161B0" w14:textId="77777777" w:rsidR="00C15397" w:rsidRDefault="00C15397" w:rsidP="00C15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4DD616C" w14:textId="77777777" w:rsidR="00C15397" w:rsidRPr="00C47DE6" w:rsidRDefault="00C15397" w:rsidP="00C153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>
        <w:rPr>
          <w:rFonts w:ascii="Arial" w:eastAsia="Times New Roman" w:hAnsi="Arial" w:cs="Arial"/>
          <w:color w:val="000000"/>
          <w:sz w:val="24"/>
          <w:szCs w:val="24"/>
        </w:rPr>
        <w:t>to write a program that accepts the high and low temperatures for several days and performs some calculations on them.</w:t>
      </w:r>
    </w:p>
    <w:p w14:paraId="2BEF46D3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157CD749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715BBBB2" w14:textId="77777777" w:rsidR="00C15397" w:rsidRPr="002626D9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673C93FF" w14:textId="77777777" w:rsidR="00C15397" w:rsidRPr="002626D9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1A06930D" w14:textId="77777777" w:rsidR="00C15397" w:rsidRPr="003727A3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9442567" w14:textId="77777777" w:rsidR="00C15397" w:rsidRPr="003A1950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165BA56E" w14:textId="77777777" w:rsidR="00C15397" w:rsidRPr="003727A3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54E62B9A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D238718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025684" w14:textId="77777777" w:rsidR="00C15397" w:rsidRPr="00F22127" w:rsidRDefault="00C15397" w:rsidP="00C1539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 w:rsidRPr="00F22127">
        <w:rPr>
          <w:rFonts w:eastAsia="Times New Roman" w:cs="Arial"/>
          <w:color w:val="000000"/>
          <w:sz w:val="24"/>
          <w:szCs w:val="24"/>
        </w:rPr>
        <w:t>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 is to be completed </w:t>
      </w:r>
      <w:r w:rsidRPr="00F22127">
        <w:rPr>
          <w:rFonts w:eastAsia="Times New Roman" w:cs="Arial"/>
          <w:b/>
          <w:color w:val="000000"/>
          <w:sz w:val="24"/>
          <w:szCs w:val="24"/>
        </w:rPr>
        <w:t>during your assigned lab section</w:t>
      </w:r>
      <w:r w:rsidRPr="00F22127">
        <w:rPr>
          <w:rFonts w:eastAsia="Times New Roman" w:cs="Arial"/>
          <w:color w:val="000000"/>
          <w:sz w:val="24"/>
          <w:szCs w:val="24"/>
        </w:rPr>
        <w:t>.  It is to be completed and submitted by the end of the workshop.  If you do not attend the workshop, you can submit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 along with </w:t>
      </w:r>
      <w:proofErr w:type="gramStart"/>
      <w:r w:rsidRPr="00F22127">
        <w:rPr>
          <w:rFonts w:eastAsia="Times New Roman" w:cs="Arial"/>
          <w:color w:val="000000"/>
          <w:sz w:val="24"/>
          <w:szCs w:val="24"/>
        </w:rPr>
        <w:t>your</w:t>
      </w:r>
      <w:proofErr w:type="gram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Pr="00F22127">
        <w:rPr>
          <w:rFonts w:eastAsia="Times New Roman" w:cs="Arial"/>
          <w:color w:val="000000"/>
          <w:sz w:val="24"/>
          <w:szCs w:val="24"/>
        </w:rPr>
        <w:t>. 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2FBE0C00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28DF3431" w14:textId="77777777" w:rsidR="00C15397" w:rsidRPr="00315344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15E20DA0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IN-LAB:  ITEM Class (5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C317417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hyperlink r:id="rId5" w:history="1">
        <w:r w:rsidRPr="00FD7ED1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https://github.com/Seneca-144100/IPC-Workshop3</w:t>
        </w:r>
      </w:hyperlink>
    </w:p>
    <w:p w14:paraId="303F5C57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9C6421C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program in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15E2F11C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Before the declaration of main define NUMS as 3: 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4876D8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Calculator</w:t>
      </w:r>
      <w:r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===---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14:paraId="7D0414BB" w14:textId="77777777" w:rsidR="00C15397" w:rsidRDefault="00C15397" w:rsidP="00C15397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3-Using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 for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loop, p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 and 40, and high must be greater than low.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ED2FC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173C7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09C4917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a nested while (or do-while) loop to analyze the results, high must be greater than low, high must be less than 41, low must be greater than -41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6ACB446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user has correctly entered the high and low temperatures, add them to variables that will store the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high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low </w:t>
      </w:r>
      <w:r>
        <w:rPr>
          <w:rFonts w:ascii="Arial" w:eastAsia="Times New Roman" w:hAnsi="Arial" w:cs="Arial"/>
          <w:color w:val="000000"/>
          <w:sz w:val="24"/>
          <w:szCs w:val="24"/>
        </w:rPr>
        <w:t>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A8CAEC1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loop finishes calculate the average (mean) temperature for NUMS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2190D57" w14:textId="77777777" w:rsidR="00C15397" w:rsidRDefault="00C15397" w:rsidP="00C15397">
      <w:pPr>
        <w:pStyle w:val="Heading2"/>
        <w:rPr>
          <w:rFonts w:eastAsia="Times New Roman"/>
        </w:rPr>
      </w:pPr>
      <w:r>
        <w:rPr>
          <w:rFonts w:eastAsia="Times New Roman"/>
        </w:rPr>
        <w:t>Output Example</w:t>
      </w:r>
    </w:p>
    <w:p w14:paraId="6621734F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2C517A16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4CC5766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---=== IPC Temperature Analyzer ===---</w:t>
      </w:r>
    </w:p>
    <w:p w14:paraId="4E5C5A82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809083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D8C06E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1FF1DA9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5B59FA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7797891C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B73E75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787ECB4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34A028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94F6EF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7612B50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25C76246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D11D27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5FC44AE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879EC11" w14:textId="77777777" w:rsidR="00C15397" w:rsidRDefault="00C15397" w:rsidP="00C1539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Output Example with Errors Handled </w:t>
      </w:r>
      <w:r w:rsidRPr="00855E54">
        <w:rPr>
          <w:rFonts w:eastAsia="Times New Roman"/>
          <w:b/>
          <w:bCs/>
          <w:i/>
          <w:iCs/>
          <w:color w:val="FF0000"/>
        </w:rPr>
        <w:t>(use this data for submission)</w:t>
      </w:r>
    </w:p>
    <w:p w14:paraId="4861F67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Analyzer ===---</w:t>
      </w:r>
    </w:p>
    <w:p w14:paraId="7139B04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D2BE38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7C4FFD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4B98E69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3D28A1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41</w:t>
      </w:r>
    </w:p>
    <w:p w14:paraId="7F0780E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DE8BF69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4504007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93204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384A73C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B494CCD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6614195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C1CA8F2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628A284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38EA6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4784BEB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A94674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A4A62D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BD878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4C040D5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80CC9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236DFEE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E39841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7F8CCC3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82D81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51A96F54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C20DC74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3B64068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41D1AFC5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2450F82D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14DA77F" w14:textId="77777777" w:rsidR="00C15397" w:rsidRPr="00E40FFE" w:rsidRDefault="00C15397" w:rsidP="00C1539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144_w3_lab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2B1F821D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2CF573E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1752D505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5FC2DF15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12869EB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lastRenderedPageBreak/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0D8728A1" w:rsidR="00586659" w:rsidRPr="009330CD" w:rsidRDefault="00586659" w:rsidP="00BE01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BE0143" w:rsidRPr="00BE0143">
        <w:rPr>
          <w:rFonts w:ascii="Arial" w:eastAsia="Times New Roman" w:hAnsi="Arial" w:cs="Arial"/>
          <w:caps/>
          <w:color w:val="00B0F0"/>
          <w:sz w:val="20"/>
          <w:szCs w:val="20"/>
        </w:rPr>
        <w:t xml:space="preserve"> </w:t>
      </w:r>
    </w:p>
    <w:p w14:paraId="152E5719" w14:textId="641625F3" w:rsidR="00BE0143" w:rsidRPr="00BE0143" w:rsidRDefault="00BE0143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FF0000"/>
          <w:sz w:val="24"/>
          <w:szCs w:val="24"/>
        </w:rPr>
      </w:pPr>
      <w:r w:rsidRPr="00BE0143">
        <w:rPr>
          <w:rFonts w:ascii="Arial" w:eastAsia="Times New Roman" w:hAnsi="Arial" w:cs="Arial"/>
          <w:i/>
          <w:iCs/>
          <w:color w:val="FF0000"/>
          <w:sz w:val="24"/>
          <w:szCs w:val="24"/>
        </w:rPr>
        <w:t>Submission is currently closed, please check this page later again.</w:t>
      </w:r>
    </w:p>
    <w:p w14:paraId="402B7734" w14:textId="4AA8344D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proofErr w:type="spellStart"/>
      <w:r w:rsidRPr="00BE0143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proofErr w:type="spellEnd"/>
      <w:r w:rsidRPr="00BE0143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BE0143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BE0143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Then run the following script from your account: (replace </w:t>
      </w:r>
      <w:proofErr w:type="spellStart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profname.proflastname</w:t>
      </w:r>
      <w:proofErr w:type="spellEnd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with your professors Seneca </w:t>
      </w:r>
      <w:proofErr w:type="spellStart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userid</w:t>
      </w:r>
      <w:proofErr w:type="spellEnd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B5C3AE0" w14:textId="11D80799" w:rsidR="00586659" w:rsidRPr="00BE0143" w:rsidRDefault="00586659" w:rsidP="007B641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>~</w:t>
      </w:r>
      <w:proofErr w:type="spellStart"/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profna</w:t>
      </w:r>
      <w:r w:rsidR="00BE0143"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me.proflastname</w:t>
      </w:r>
      <w:proofErr w:type="spellEnd"/>
      <w:r w:rsidR="00BE0143"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/submit </w:t>
      </w:r>
      <w:r w:rsidR="007B6416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144</w:t>
      </w:r>
      <w:bookmarkStart w:id="0" w:name="_GoBack"/>
      <w:bookmarkEnd w:id="0"/>
      <w:r w:rsidR="00BE0143"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_w3</w:t>
      </w: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_home &lt;ENTER&gt; </w:t>
      </w: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Pr="00BE0143" w:rsidRDefault="00586659" w:rsidP="00586659">
      <w:pPr>
        <w:rPr>
          <w:strike/>
        </w:rPr>
      </w:pPr>
      <w:proofErr w:type="gramStart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and</w:t>
      </w:r>
      <w:proofErr w:type="gramEnd"/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follow the instructions.</w:t>
      </w: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br/>
      </w:r>
    </w:p>
    <w:p w14:paraId="32104338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lastRenderedPageBreak/>
        <w:t>Please note that a successful submission does not guarantee full credit for this</w:t>
      </w:r>
    </w:p>
    <w:p w14:paraId="34EF86DF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proofErr w:type="gramStart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workshop</w:t>
      </w:r>
      <w:proofErr w:type="gramEnd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.</w:t>
      </w:r>
    </w:p>
    <w:p w14:paraId="6415F672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If the professor is not satisfied with your implementation, your professor may ask you to</w:t>
      </w:r>
    </w:p>
    <w:p w14:paraId="37BBA634" w14:textId="399C60A9" w:rsidR="00BE0143" w:rsidRPr="00BE0143" w:rsidRDefault="00BE0143" w:rsidP="00BE0143">
      <w:pPr>
        <w:rPr>
          <w:strike/>
        </w:rPr>
      </w:pPr>
      <w:proofErr w:type="gramStart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resubmit</w:t>
      </w:r>
      <w:proofErr w:type="gramEnd"/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. Resubmissions will attract a penalty.</w:t>
      </w:r>
    </w:p>
    <w:sectPr w:rsidR="00BE0143" w:rsidRPr="00BE0143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586659"/>
    <w:rsid w:val="00672903"/>
    <w:rsid w:val="006E33C0"/>
    <w:rsid w:val="00745593"/>
    <w:rsid w:val="007B6416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0143"/>
    <w:rsid w:val="00BE29DE"/>
    <w:rsid w:val="00BE44F0"/>
    <w:rsid w:val="00BE45D7"/>
    <w:rsid w:val="00C1539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144100/IPC-Worksho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Fardad Soleimanloo</cp:lastModifiedBy>
  <cp:revision>6</cp:revision>
  <cp:lastPrinted>2017-01-31T21:30:00Z</cp:lastPrinted>
  <dcterms:created xsi:type="dcterms:W3CDTF">2017-01-31T21:30:00Z</dcterms:created>
  <dcterms:modified xsi:type="dcterms:W3CDTF">2017-02-01T01:34:00Z</dcterms:modified>
</cp:coreProperties>
</file>