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</w:t>
      </w:r>
      <w:proofErr w:type="gramStart"/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4F8E6694" w14:textId="77777777" w:rsidR="0024005D" w:rsidRDefault="0024005D" w:rsidP="002400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27F7C31" w14:textId="5A462106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3FCC194D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7ECF98E3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2EA244FB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1D01F560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7E93D2DC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016383B8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28BBC71" w14:textId="1C8A9A91" w:rsid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801C9C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4.50</w:t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0C586686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average (mean) temperature was: 9.</w:t>
      </w:r>
      <w:r w:rsidR="00D07CFC">
        <w:rPr>
          <w:rFonts w:ascii="Consolas" w:eastAsia="Times New Roman" w:hAnsi="Consolas" w:cs="Arial"/>
          <w:color w:val="70AD47" w:themeColor="accent6"/>
          <w:sz w:val="24"/>
          <w:szCs w:val="24"/>
        </w:rPr>
        <w:t>67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1AC1D24F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needed….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 xml:space="preserve"> (8, -2, 9, -4, 11, 5)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3A824040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</w:t>
      </w:r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me.proflastname</w:t>
      </w:r>
      <w:proofErr w:type="spellEnd"/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ipc_w3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A093033" w14:textId="35B3A026" w:rsidR="004C6562" w:rsidRP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4C6562">
        <w:rPr>
          <w:rFonts w:ascii="Arial" w:eastAsia="Times New Roman" w:hAnsi="Arial" w:cs="Arial"/>
          <w:color w:val="FF0000"/>
          <w:sz w:val="24"/>
          <w:szCs w:val="24"/>
        </w:rPr>
        <w:lastRenderedPageBreak/>
        <w:t>The submission script is not ready yet, check back later.</w:t>
      </w:r>
      <w:bookmarkStart w:id="0" w:name="_GoBack"/>
      <w:bookmarkEnd w:id="0"/>
    </w:p>
    <w:p w14:paraId="5D8AED04" w14:textId="77777777" w:rsid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</w:p>
    <w:p w14:paraId="402B7734" w14:textId="4AA8344D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proofErr w:type="spellStart"/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proofErr w:type="spellEnd"/>
      <w:r w:rsidRPr="004C6562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4C6562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profname.proflastname</w:t>
      </w:r>
      <w:proofErr w:type="spellEnd"/>
      <w:proofErr w:type="gramEnd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with your professors Seneca </w:t>
      </w:r>
      <w:proofErr w:type="spellStart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userid</w:t>
      </w:r>
      <w:proofErr w:type="spellEnd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B5C3AE0" w14:textId="77777777" w:rsidR="00586659" w:rsidRPr="004C6562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>~</w:t>
      </w:r>
      <w:proofErr w:type="spellStart"/>
      <w:proofErr w:type="gramStart"/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profname.proflastname</w:t>
      </w:r>
      <w:proofErr w:type="spellEnd"/>
      <w:proofErr w:type="gramEnd"/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/submit ipc_w3_at_home &lt;ENTER&gt; </w:t>
      </w: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4C6562"/>
    <w:rsid w:val="00586659"/>
    <w:rsid w:val="00672903"/>
    <w:rsid w:val="006E33C0"/>
    <w:rsid w:val="00745593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914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4</cp:revision>
  <cp:lastPrinted>2017-01-31T21:30:00Z</cp:lastPrinted>
  <dcterms:created xsi:type="dcterms:W3CDTF">2017-01-31T21:30:00Z</dcterms:created>
  <dcterms:modified xsi:type="dcterms:W3CDTF">2017-02-01T16:18:00Z</dcterms:modified>
</cp:coreProperties>
</file>