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B6CF" w14:textId="624504F9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0B29C1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Temperature </w:t>
      </w:r>
      <w:r w:rsidR="00B63297">
        <w:rPr>
          <w:rFonts w:ascii="Arial" w:eastAsia="Times New Roman" w:hAnsi="Arial" w:cs="Arial"/>
          <w:b/>
          <w:bCs/>
          <w:color w:val="FF0000"/>
          <w:sz w:val="48"/>
          <w:szCs w:val="48"/>
        </w:rPr>
        <w:t>Analyzer</w:t>
      </w:r>
    </w:p>
    <w:p w14:paraId="7D7EF983" w14:textId="77777777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B372063" w14:textId="6E246121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  <w:r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r w:rsidRPr="001F1FD6">
        <w:rPr>
          <w:rFonts w:ascii="Arial" w:eastAsia="Times New Roman" w:hAnsi="Arial" w:cs="Arial"/>
          <w:sz w:val="24"/>
          <w:szCs w:val="24"/>
        </w:rPr>
        <w:t>https://</w:t>
      </w:r>
      <w:r w:rsidR="001F1FD6">
        <w:rPr>
          <w:rFonts w:ascii="Arial" w:eastAsia="Times New Roman" w:hAnsi="Arial" w:cs="Arial"/>
          <w:sz w:val="24"/>
          <w:szCs w:val="24"/>
        </w:rPr>
        <w:t>…….</w:t>
      </w:r>
    </w:p>
    <w:p w14:paraId="5CE22AF0" w14:textId="77777777" w:rsidR="002B4FC7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E9533F1" w14:textId="77777777" w:rsidR="00B63297" w:rsidRDefault="00B63297" w:rsidP="00B632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workshop, you will code a C-language program that analyzes data logically.</w:t>
      </w:r>
    </w:p>
    <w:p w14:paraId="0CF662AB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633403D9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5D8491D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41DBE88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2C7473D0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A8BB434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2C8CE6DD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78D03AB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6769A57E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00140" w14:textId="6137F67D" w:rsidR="00F22127" w:rsidRPr="00F22127" w:rsidRDefault="00B63297" w:rsidP="00F2212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>The "in-lab" section is to be completed during your assigned lab section.  It is to be completed and submitted by the end of the workshop period.  </w:t>
      </w:r>
      <w:r>
        <w:rPr>
          <w:rFonts w:ascii="Segoe UI" w:hAnsi="Segoe UI" w:cs="Segoe UI"/>
          <w:color w:val="FF0000"/>
          <w:shd w:val="clear" w:color="auto" w:fill="FFFFFF"/>
        </w:rPr>
        <w:t>If you attend the lab period and cannot complete the in-lab portion of the workshop during that period, ask your instructor for permission to complete the in-lab portion after the period. 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  If you do not attend the workshop, you can submit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="00F22127" w:rsidRPr="00F22127">
        <w:rPr>
          <w:rFonts w:eastAsia="Times New Roman" w:cs="Arial"/>
          <w:color w:val="000000"/>
          <w:sz w:val="24"/>
          <w:szCs w:val="24"/>
        </w:rPr>
        <w:t>. 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="00F22127"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7C3E5A82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F231FF0" w14:textId="77777777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018D3DFE" w14:textId="59BF3BEE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</w:t>
      </w:r>
      <w:r w:rsidR="00B6329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72CAA1E1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r w:rsidRPr="000F22C3">
        <w:rPr>
          <w:rFonts w:ascii="Arial" w:eastAsia="Times New Roman" w:hAnsi="Arial" w:cs="Arial"/>
          <w:sz w:val="24"/>
          <w:szCs w:val="24"/>
        </w:rPr>
        <w:t>https://</w:t>
      </w:r>
      <w:r w:rsidR="000F22C3">
        <w:rPr>
          <w:rFonts w:ascii="Arial" w:eastAsia="Times New Roman" w:hAnsi="Arial" w:cs="Arial"/>
          <w:sz w:val="24"/>
          <w:szCs w:val="24"/>
        </w:rPr>
        <w:t>….</w:t>
      </w:r>
    </w:p>
    <w:p w14:paraId="03A5F404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 that does the following:</w:t>
      </w:r>
    </w:p>
    <w:p w14:paraId="492B836B" w14:textId="50BDE209" w:rsidR="000D176C" w:rsidRDefault="000D176C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Before the declaration of main define NUMS as 3: &gt;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5EA4ED5C" w:rsidR="002B4FC7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4A75B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>* the first character of the title must be on column 8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8D4A0B3" w14:textId="7832D848" w:rsidR="00B63297" w:rsidRDefault="006E33C0" w:rsidP="009F0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0A83">
        <w:rPr>
          <w:rFonts w:ascii="Arial" w:eastAsia="Times New Roman" w:hAnsi="Arial" w:cs="Arial"/>
          <w:color w:val="000000"/>
          <w:sz w:val="24"/>
          <w:szCs w:val="24"/>
        </w:rPr>
        <w:t>Using a for loop, p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40, and high must be greater than low.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</w:p>
    <w:p w14:paraId="67F253BD" w14:textId="72F56CBE" w:rsidR="00ED2FC6" w:rsidRPr="009F0A83" w:rsidRDefault="00ED2FC6" w:rsidP="009F0A8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F7308F" w14:textId="24E0746E" w:rsidR="006E33C0" w:rsidRDefault="009D3253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Within the body of the for loop, u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se a while loop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around the input statements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>
        <w:rPr>
          <w:rFonts w:ascii="Arial" w:eastAsia="Times New Roman" w:hAnsi="Arial" w:cs="Arial"/>
          <w:color w:val="000000"/>
          <w:sz w:val="24"/>
          <w:szCs w:val="24"/>
        </w:rPr>
        <w:t>validate the input: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high must be greater than low, high must be less than 41,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low must be greater than -41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880C807" w14:textId="77777777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user has correctly entered the high and low temperatures, add them to variables that will store the total high and low 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0D118B" w14:textId="6431D9D4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</w:t>
      </w:r>
      <w:r w:rsidR="009D3253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</w:rPr>
        <w:t>loop finishes calculate the average (mean) temperature for NUMS</w:t>
      </w:r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 (the total of the temperatures entered divided by the number of temperature readings </w:t>
      </w:r>
      <w:proofErr w:type="gramStart"/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entered)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days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bookmarkStart w:id="0" w:name="_GoBack"/>
    </w:p>
    <w:bookmarkEnd w:id="0"/>
    <w:p w14:paraId="5D4D0B26" w14:textId="77777777" w:rsidR="006E33C0" w:rsidRDefault="006E33C0" w:rsidP="00365C9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4F8E6694" w14:textId="77777777" w:rsidR="0024005D" w:rsidRDefault="0024005D" w:rsidP="002400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27F7C31" w14:textId="36328E3E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3FCC194D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7ECF98E3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2EA244FB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1D01F560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7E93D2DC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016383B8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28BBC71" w14:textId="1C8A9A91" w:rsid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801C9C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4.50</w:t>
      </w:r>
    </w:p>
    <w:p w14:paraId="3452F412" w14:textId="61E7F57E" w:rsidR="00745593" w:rsidRDefault="00745593" w:rsidP="00745593">
      <w:pPr>
        <w:pStyle w:val="Heading2"/>
        <w:rPr>
          <w:rFonts w:eastAsia="Times New Roman"/>
        </w:rPr>
      </w:pPr>
      <w:r>
        <w:rPr>
          <w:rFonts w:eastAsia="Times New Roman"/>
        </w:rPr>
        <w:t>Output Example with Errors Handled</w:t>
      </w:r>
    </w:p>
    <w:p w14:paraId="1BEF766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---=== IPC Temperature Analyzer ===---</w:t>
      </w:r>
    </w:p>
    <w:p w14:paraId="4C9EE77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1: 8</w:t>
      </w:r>
    </w:p>
    <w:p w14:paraId="3CBE133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1: -2</w:t>
      </w:r>
    </w:p>
    <w:p w14:paraId="720BCF0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41</w:t>
      </w:r>
    </w:p>
    <w:p w14:paraId="5B5DC9F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-4</w:t>
      </w:r>
    </w:p>
    <w:p w14:paraId="3BA40641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3210AF08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2: 9</w:t>
      </w:r>
    </w:p>
    <w:p w14:paraId="24853A7A" w14:textId="77777777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2: -4</w:t>
      </w:r>
    </w:p>
    <w:p w14:paraId="4BAD4BC9" w14:textId="26212DD4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5</w:t>
      </w:r>
    </w:p>
    <w:p w14:paraId="2CE8CEF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11</w:t>
      </w:r>
    </w:p>
    <w:p w14:paraId="663384C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7702C0EB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t>Enter the high value for day 3: 11</w:t>
      </w:r>
    </w:p>
    <w:p w14:paraId="5E0CC4E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3: 5</w:t>
      </w:r>
    </w:p>
    <w:p w14:paraId="6D6A2416" w14:textId="2B879983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The av</w:t>
      </w:r>
      <w:r w:rsidR="00152541">
        <w:rPr>
          <w:rFonts w:ascii="Consolas" w:eastAsia="Times New Roman" w:hAnsi="Consolas" w:cs="Arial"/>
          <w:color w:val="70AD47" w:themeColor="accent6"/>
          <w:sz w:val="24"/>
          <w:szCs w:val="24"/>
        </w:rPr>
        <w:t>erage (mean) temperature was: 4.50</w:t>
      </w:r>
    </w:p>
    <w:p w14:paraId="54464C57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3F480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5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0BB7FF9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4295338" w14:textId="77777777" w:rsidR="00365C96" w:rsidRPr="003C421A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1AC1D24F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 or any information needed….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 xml:space="preserve"> (8, -2, 9, -4, 11, 5)</w:t>
      </w:r>
    </w:p>
    <w:p w14:paraId="57C206E8" w14:textId="6DA902C4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="002B22E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F4873E6" w14:textId="332EECC6" w:rsidR="00365C96" w:rsidRPr="00E40FFE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</w:t>
      </w:r>
      <w:r w:rsidR="006F0B2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me.proflastname</w:t>
      </w:r>
      <w:proofErr w:type="spellEnd"/>
      <w:proofErr w:type="gramEnd"/>
      <w:r w:rsidR="006F0B2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144</w:t>
      </w:r>
      <w:r w:rsidR="00B32FD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proofErr w:type="spellStart"/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>.c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process a 4-day period using a single change to your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77777777" w:rsidR="00586659" w:rsidRPr="009330CD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A093033" w14:textId="35B3A026" w:rsidR="004C6562" w:rsidRP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4C6562">
        <w:rPr>
          <w:rFonts w:ascii="Arial" w:eastAsia="Times New Roman" w:hAnsi="Arial" w:cs="Arial"/>
          <w:color w:val="FF0000"/>
          <w:sz w:val="24"/>
          <w:szCs w:val="24"/>
        </w:rPr>
        <w:lastRenderedPageBreak/>
        <w:t>The submission script is not ready yet, check back later.</w:t>
      </w:r>
    </w:p>
    <w:p w14:paraId="5D8AED04" w14:textId="77777777" w:rsidR="004C6562" w:rsidRDefault="004C6562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</w:p>
    <w:p w14:paraId="402B7734" w14:textId="4AA8344D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test and demonstrate execution of your program use the same d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ata as the output example above… (8, -2, 9, -4, 11, 5</w:t>
      </w:r>
      <w:r w:rsidR="00E05F45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, 10, 3</w:t>
      </w:r>
      <w:r w:rsidR="00745593"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E88DE31" w14:textId="712E63D2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If not on matrix already, upload your </w:t>
      </w:r>
      <w:proofErr w:type="spellStart"/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>temps.c</w:t>
      </w:r>
      <w:proofErr w:type="spellEnd"/>
      <w:r w:rsidRPr="004C6562">
        <w:rPr>
          <w:rFonts w:ascii="Courier New" w:eastAsia="Times New Roman" w:hAnsi="Courier New" w:cs="Courier New"/>
          <w:b/>
          <w:bCs/>
          <w:strike/>
          <w:sz w:val="24"/>
          <w:szCs w:val="24"/>
        </w:rPr>
        <w:t xml:space="preserve"> and</w:t>
      </w:r>
      <w:r w:rsidRPr="004C6562">
        <w:rPr>
          <w:rFonts w:ascii="Courier New" w:eastAsia="Times New Roman" w:hAnsi="Courier New" w:cs="Courier New"/>
          <w:b/>
          <w:bCs/>
          <w:strike/>
          <w:color w:val="2F5496" w:themeColor="accent1" w:themeShade="BF"/>
          <w:sz w:val="24"/>
          <w:szCs w:val="24"/>
        </w:rPr>
        <w:t xml:space="preserve"> </w:t>
      </w:r>
      <w:r w:rsidRPr="004C6562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 xml:space="preserve">reflect.txt </w:t>
      </w: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Pr="004C6562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profname.proflastname</w:t>
      </w:r>
      <w:proofErr w:type="spellEnd"/>
      <w:proofErr w:type="gramEnd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 with your professors Seneca </w:t>
      </w:r>
      <w:proofErr w:type="spellStart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userid</w:t>
      </w:r>
      <w:proofErr w:type="spellEnd"/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B5C3AE0" w14:textId="77777777" w:rsidR="00586659" w:rsidRPr="004C6562" w:rsidRDefault="00586659" w:rsidP="005866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</w:pP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  <w:t>~</w:t>
      </w:r>
      <w:proofErr w:type="spellStart"/>
      <w:proofErr w:type="gramStart"/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profname.proflastname</w:t>
      </w:r>
      <w:proofErr w:type="spellEnd"/>
      <w:proofErr w:type="gramEnd"/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 xml:space="preserve">/submit ipc_w3_at_home &lt;ENTER&gt; </w:t>
      </w:r>
      <w:r w:rsidRPr="004C6562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</w:r>
    </w:p>
    <w:p w14:paraId="15DB9BCF" w14:textId="7C4B7B0A" w:rsidR="00586659" w:rsidRDefault="00586659" w:rsidP="00586659">
      <w:r w:rsidRPr="004C6562">
        <w:rPr>
          <w:rFonts w:ascii="Arial" w:eastAsia="Times New Roman" w:hAnsi="Arial" w:cs="Arial"/>
          <w:strike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86659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52541"/>
    <w:rsid w:val="001B0D42"/>
    <w:rsid w:val="001F1FD6"/>
    <w:rsid w:val="0024005D"/>
    <w:rsid w:val="002532FF"/>
    <w:rsid w:val="002842E1"/>
    <w:rsid w:val="002B22EA"/>
    <w:rsid w:val="002B4FC7"/>
    <w:rsid w:val="0032218C"/>
    <w:rsid w:val="00365C96"/>
    <w:rsid w:val="003A61CE"/>
    <w:rsid w:val="004025A2"/>
    <w:rsid w:val="00423971"/>
    <w:rsid w:val="004A5821"/>
    <w:rsid w:val="004A75BB"/>
    <w:rsid w:val="004C6562"/>
    <w:rsid w:val="00586659"/>
    <w:rsid w:val="00672903"/>
    <w:rsid w:val="006E33C0"/>
    <w:rsid w:val="006F0B28"/>
    <w:rsid w:val="00745593"/>
    <w:rsid w:val="00801C9C"/>
    <w:rsid w:val="008E2D3F"/>
    <w:rsid w:val="008F19E3"/>
    <w:rsid w:val="008F4D01"/>
    <w:rsid w:val="009D3253"/>
    <w:rsid w:val="009D6BF0"/>
    <w:rsid w:val="009F0A83"/>
    <w:rsid w:val="00B32FD1"/>
    <w:rsid w:val="00B63297"/>
    <w:rsid w:val="00BB4960"/>
    <w:rsid w:val="00BE29DE"/>
    <w:rsid w:val="00BE44F0"/>
    <w:rsid w:val="00BE45D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s.senecac.on.ca/~oop244/pages/workshops/w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913</Words>
  <Characters>5210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Ian Tipson</cp:lastModifiedBy>
  <cp:revision>7</cp:revision>
  <cp:lastPrinted>2017-01-31T21:30:00Z</cp:lastPrinted>
  <dcterms:created xsi:type="dcterms:W3CDTF">2017-01-31T21:30:00Z</dcterms:created>
  <dcterms:modified xsi:type="dcterms:W3CDTF">2017-02-01T23:58:00Z</dcterms:modified>
</cp:coreProperties>
</file>