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9343D" w:rsidR="0055490F" w:rsidRDefault="0019343D">
      <w:pPr>
        <w:rPr>
          <w:rFonts w:ascii="Calibri" w:hAnsi="Calibri" w:cs="Calibri"/>
          <w:b/>
          <w:sz w:val="32"/>
          <w:szCs w:val="32"/>
        </w:rPr>
      </w:pPr>
      <w:r w:rsidRPr="0019343D">
        <w:rPr>
          <w:rFonts w:ascii="Calibri" w:hAnsi="Calibri" w:cs="Calibri"/>
          <w:b/>
          <w:sz w:val="32"/>
          <w:szCs w:val="32"/>
        </w:rPr>
        <w:t>Lab Book Report</w:t>
      </w:r>
    </w:p>
    <w:p w:rsidR="0019343D" w:rsidRDefault="0019343D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2126"/>
        <w:gridCol w:w="1276"/>
        <w:gridCol w:w="1411"/>
      </w:tblGrid>
      <w:tr w:rsidR="0019343D" w:rsidTr="0019343D">
        <w:tc>
          <w:tcPr>
            <w:tcW w:w="1271" w:type="dxa"/>
          </w:tcPr>
          <w:p w:rsidR="0019343D" w:rsidRDefault="0019343D"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No.</w:t>
            </w:r>
          </w:p>
        </w:tc>
        <w:tc>
          <w:tcPr>
            <w:tcW w:w="3544" w:type="dxa"/>
          </w:tcPr>
          <w:p w:rsidR="0019343D" w:rsidRDefault="0019343D"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Title</w:t>
            </w:r>
          </w:p>
        </w:tc>
        <w:tc>
          <w:tcPr>
            <w:tcW w:w="2126" w:type="dxa"/>
          </w:tcPr>
          <w:p w:rsidR="0019343D" w:rsidRDefault="0019343D"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Author</w:t>
            </w:r>
          </w:p>
        </w:tc>
        <w:tc>
          <w:tcPr>
            <w:tcW w:w="1276" w:type="dxa"/>
          </w:tcPr>
          <w:p w:rsidR="0019343D" w:rsidRDefault="0019343D"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Hardcover</w:t>
            </w:r>
          </w:p>
        </w:tc>
        <w:tc>
          <w:tcPr>
            <w:tcW w:w="1411" w:type="dxa"/>
          </w:tcPr>
          <w:p w:rsidR="0019343D" w:rsidRDefault="0019343D"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Page Count</w:t>
            </w:r>
          </w:p>
        </w:tc>
      </w:tr>
      <w:sdt>
        <w:sdtPr>
          <w:rPr>
            <w:rFonts w:ascii="Calibri" w:hAnsi="Calibri" w:cs="Calibri"/>
          </w:rPr>
          <w:alias w:val="#Nav: /Lab_Book"/>
          <w:tag w:val="#Nav: Lab_Book_Report/50100"/>
          <w:id w:val="-861437859"/>
          <w15:dataBinding w:prefixMappings="xmlns:ns0='urn:microsoft-dynamics-nav/reports/Lab_Book_Report/50100/'" w:xpath="/ns0:NavWordReportXmlPart[1]/ns0:Lab_Book" w:storeItemID="{EF63101B-0FC9-407C-B910-7F60AF1F9AC8}"/>
          <w15:repeatingSection/>
        </w:sdtPr>
        <w:sdtEndPr/>
        <w:sdtContent>
          <w:sdt>
            <w:sdtPr>
              <w:rPr>
                <w:rFonts w:ascii="Calibri" w:hAnsi="Calibri" w:cs="Calibri"/>
              </w:rPr>
              <w:id w:val="82817030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19343D" w:rsidTr="0019343D">
                <w:sdt>
                  <w:sdtPr>
                    <w:rPr>
                      <w:rFonts w:ascii="Calibri" w:hAnsi="Calibri" w:cs="Calibri"/>
                    </w:rPr>
                    <w:alias w:val="#Nav: /Lab_Book/No"/>
                    <w:tag w:val="#Nav: Lab_Book_Report/50100"/>
                    <w:id w:val="-908224095"/>
                    <w:placeholder>
                      <w:docPart w:val="DefaultPlaceholder_-1854013440"/>
                    </w:placeholder>
                    <w:dataBinding w:prefixMappings="xmlns:ns0='urn:microsoft-dynamics-nav/reports/Lab_Book_Report/50100/'" w:xpath="/ns0:NavWordReportXmlPart[1]/ns0:Lab_Book[1]/ns0:No[1]" w:storeItemID="{EF63101B-0FC9-407C-B910-7F60AF1F9AC8}"/>
                    <w:text/>
                  </w:sdtPr>
                  <w:sdtEndPr/>
                  <w:sdtContent>
                    <w:tc>
                      <w:tcPr>
                        <w:tcW w:w="1271" w:type="dxa"/>
                      </w:tcPr>
                      <w:p w:rsidR="0019343D" w:rsidP="0071012F" w:rsidRDefault="0019343D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Lab_Book/Title"/>
                    <w:tag w:val="#Nav: Lab_Book_Report/50100"/>
                    <w:id w:val="-1868825703"/>
                    <w:placeholder>
                      <w:docPart w:val="DefaultPlaceholder_-1854013440"/>
                    </w:placeholder>
                    <w:dataBinding w:prefixMappings="xmlns:ns0='urn:microsoft-dynamics-nav/reports/Lab_Book_Report/50100/'" w:xpath="/ns0:NavWordReportXmlPart[1]/ns0:Lab_Book[1]/ns0:Title[1]" w:storeItemID="{EF63101B-0FC9-407C-B910-7F60AF1F9AC8}"/>
                    <w:text/>
                  </w:sdtPr>
                  <w:sdtEndPr/>
                  <w:sdtContent>
                    <w:tc>
                      <w:tcPr>
                        <w:tcW w:w="3544" w:type="dxa"/>
                      </w:tcPr>
                      <w:p w:rsidR="0019343D" w:rsidP="0071012F" w:rsidRDefault="0019343D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Title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Lab_Book/Author"/>
                    <w:tag w:val="#Nav: Lab_Book_Report/50100"/>
                    <w:id w:val="-1902051411"/>
                    <w:placeholder>
                      <w:docPart w:val="DefaultPlaceholder_-1854013440"/>
                    </w:placeholder>
                    <w:dataBinding w:prefixMappings="xmlns:ns0='urn:microsoft-dynamics-nav/reports/Lab_Book_Report/50100/'" w:xpath="/ns0:NavWordReportXmlPart[1]/ns0:Lab_Book[1]/ns0:Author[1]" w:storeItemID="{EF63101B-0FC9-407C-B910-7F60AF1F9AC8}"/>
                    <w:text/>
                  </w:sdtPr>
                  <w:sdtEndPr/>
                  <w:sdtContent>
                    <w:tc>
                      <w:tcPr>
                        <w:tcW w:w="2126" w:type="dxa"/>
                      </w:tcPr>
                      <w:p w:rsidR="0019343D" w:rsidP="0071012F" w:rsidRDefault="0019343D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Author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id w:val="-1155447070"/>
                    <w:placeholder>
                      <w:docPart w:val="DefaultPlaceholder_-1854013440"/>
                    </w:placeholder>
                    <w:dataBinding w:prefixMappings="xmlns:ns0='urn:microsoft-dynamics-nav/reports/Lab_Book_Report/50100/'" w:xpath="/ns0:NavWordReportXmlPart[1]/ns0:Lab_Book[1]/ns0:Hardcover[1]" w:storeItemID="{EF63101B-0FC9-407C-B910-7F60AF1F9AC8}"/>
                    <w:text/>
                    <w:alias w:val="#Nav: /Lab_Book/Hardcover"/>
                    <w:tag w:val="#Nav: Lab_Book_Report/50100"/>
                  </w:sdtPr>
                  <w:sdtContent>
                    <w:tc>
                      <w:tcPr>
                        <w:tcW w:w="1276" w:type="dxa"/>
                      </w:tcPr>
                      <w:p w:rsidR="0019343D" w:rsidRDefault="0071012F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Hardcover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id w:val="-1930489707"/>
                    <w:placeholder>
                      <w:docPart w:val="DefaultPlaceholder_-1854013440"/>
                    </w:placeholder>
                    <w:dataBinding w:prefixMappings="xmlns:ns0='urn:microsoft-dynamics-nav/reports/Lab_Book_Report/50100/'" w:xpath="/ns0:NavWordReportXmlPart[1]/ns0:Lab_Book[1]/ns0:Page_Count[1]" w:storeItemID="{EF63101B-0FC9-407C-B910-7F60AF1F9AC8}"/>
                    <w:text/>
                    <w:alias w:val="#Nav: /Lab_Book/Page_Count"/>
                    <w:tag w:val="#Nav: Lab_Book_Report/50100"/>
                  </w:sdtPr>
                  <w:sdtContent>
                    <w:tc>
                      <w:tcPr>
                        <w:tcW w:w="1411" w:type="dxa"/>
                      </w:tcPr>
                      <w:p w:rsidR="0019343D" w:rsidRDefault="0071012F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Page_Count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19343D" w:rsidRDefault="0019343D">
      <w:pPr>
        <w:rPr>
          <w:rFonts w:ascii="Calibri" w:hAnsi="Calibri" w:cs="Calibri"/>
        </w:rPr>
      </w:pPr>
    </w:p>
    <w:p w:rsidRPr="0019343D" w:rsidR="0019343D" w:rsidRDefault="0019343D">
      <w:pPr>
        <w:rPr>
          <w:rFonts w:ascii="Calibri" w:hAnsi="Calibri" w:cs="Calibri"/>
        </w:rPr>
      </w:pPr>
      <w:bookmarkStart w:name="_GoBack" w:id="0"/>
      <w:bookmarkEnd w:id="0"/>
    </w:p>
    <w:sectPr w:rsidRPr="0019343D" w:rsidR="001934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43D"/>
    <w:rsid w:val="0019343D"/>
    <w:rsid w:val="0071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5494AE6C-003B-47C2-8F8E-7F7DA456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934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customXml" Target="/customXML/item5.xml" Id="Rbc28268c886943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4DBCECA-D062-4FFA-A35D-DC538593CA3A}"/>
      </w:docPartPr>
      <w:docPartBody>
        <w:p w:rsidR="008840D0" w:rsidRDefault="0042066E">
          <w:r w:rsidRPr="009C7EEF">
            <w:rPr>
              <w:rStyle w:val="a3"/>
            </w:rPr>
            <w:t>他のコンテンツ コントロールを含め、繰り返し表示するコンテンツを入力します。表の行の周囲にこのコントロールを挿入して、表の一部を繰り返し表示することもできます。</w:t>
          </w:r>
        </w:p>
      </w:docPartBody>
    </w:docPart>
    <w:docPart>
      <w:docPartPr>
        <w:name w:val="DefaultPlaceholder_-18540134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29A8B1A-4533-4E9F-9159-CE812567BD14}"/>
      </w:docPartPr>
      <w:docPartBody>
        <w:p w:rsidR="008840D0" w:rsidRDefault="0042066E">
          <w:r w:rsidRPr="009C7EEF">
            <w:rPr>
              <w:rStyle w:val="a3"/>
            </w:rPr>
            <w:t>ここをクリックまたはタップしてテキストを入力してください。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6E"/>
    <w:rsid w:val="0042066E"/>
    <w:rsid w:val="00452D5D"/>
    <w:rsid w:val="005E7213"/>
    <w:rsid w:val="008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06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5.xml>��< ? x m l   v e r s i o n = " 1 . 0 "   e n c o d i n g = " u t f - 1 6 " ? >  
 < N a v W o r d R e p o r t X m l P a r t   x m l n s = " u r n : m i c r o s o f t - d y n a m i c s - n a v / r e p o r t s / L a b _ B o o k _ R e p o r t / 5 0 1 0 0 / " >  
     < L a b _ B o o k >  
         < A u t h o r > A u t h o r < / A u t h o r >  
         < H a r d c o v e r > H a r d c o v e r < / H a r d c o v e r >  
         < N o > N o < / N o >  
         < P a g e _ C o u n t > P a g e _ C o u n t < / P a g e _ C o u n t >  
         < T i t l e > T i t l e < / T i t l e >  
     < / L a b _ B o o k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3B9A0724B24CE4394DDA7A4B80F9AC1" ma:contentTypeVersion="7" ma:contentTypeDescription="新しいドキュメントを作成します。" ma:contentTypeScope="" ma:versionID="29c02cd32d41d2a1427fd7a4e11a85fa">
  <xsd:schema xmlns:xsd="http://www.w3.org/2001/XMLSchema" xmlns:xs="http://www.w3.org/2001/XMLSchema" xmlns:p="http://schemas.microsoft.com/office/2006/metadata/properties" xmlns:ns2="bc4b707f-3c2a-4fdd-be79-df4f5590618f" xmlns:ns3="5a0aaf18-8989-44ac-ae54-c3ab2b66c0c6" targetNamespace="http://schemas.microsoft.com/office/2006/metadata/properties" ma:root="true" ma:fieldsID="aa9e3a6b8c7435fa8bada46fec0419e9" ns2:_="" ns3:_="">
    <xsd:import namespace="bc4b707f-3c2a-4fdd-be79-df4f5590618f"/>
    <xsd:import namespace="5a0aaf18-8989-44ac-ae54-c3ab2b66c0c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b707f-3c2a-4fdd-be79-df4f559061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aaf18-8989-44ac-ae54-c3ab2b66c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2.xml><?xml version="1.0" encoding="utf-8"?>
<ds:datastoreItem xmlns:ds="http://schemas.openxmlformats.org/officeDocument/2006/customXml" ds:itemID="{1B9EF962-DA19-4E00-8339-2C763D03B177}"/>
</file>

<file path=customXml/itemProps3.xml><?xml version="1.0" encoding="utf-8"?>
<ds:datastoreItem xmlns:ds="http://schemas.openxmlformats.org/officeDocument/2006/customXml" ds:itemID="{F6567359-D6D5-42B2-8507-0E751B0322CC}"/>
</file>

<file path=customXml/itemProps4.xml><?xml version="1.0" encoding="utf-8"?>
<ds:datastoreItem xmlns:ds="http://schemas.openxmlformats.org/officeDocument/2006/customXml" ds:itemID="{9332D2BE-00CB-470D-B30B-F2BD79875F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Koizumi Sunao</cp:lastModifiedBy>
  <cp:revision>3</cp:revision>
  <dcterms:created xsi:type="dcterms:W3CDTF">2018-11-02T07:39:00Z</dcterms:created>
  <dcterms:modified xsi:type="dcterms:W3CDTF">2018-11-02T07:55:00Z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0x01010043B9A0724B24CE4394DDA7A4B80F9AC1</vt:lpwstr>
  </property>
</Properties>
</file>