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5E54B" w14:textId="77777777" w:rsidR="00D449E8" w:rsidRDefault="00D449E8" w:rsidP="00D449E8">
      <w:r>
        <w:t>&lt;!DOCTYPE html&gt;</w:t>
      </w:r>
    </w:p>
    <w:p w14:paraId="4C8A5ABE" w14:textId="77777777" w:rsidR="00D449E8" w:rsidRDefault="00D449E8" w:rsidP="00D449E8">
      <w:r>
        <w:t>&lt;head&gt;</w:t>
      </w:r>
    </w:p>
    <w:p w14:paraId="72C80576" w14:textId="77777777" w:rsidR="00D449E8" w:rsidRDefault="00D449E8" w:rsidP="00D449E8">
      <w:r>
        <w:t>&lt;meta http-equiv="Content-Type" content="text/html; charset=utf-8"/&gt;</w:t>
      </w:r>
    </w:p>
    <w:p w14:paraId="7E8662EB" w14:textId="77777777" w:rsidR="00D449E8" w:rsidRDefault="00D449E8" w:rsidP="00D449E8"/>
    <w:p w14:paraId="048DD6AC" w14:textId="77777777" w:rsidR="00D449E8" w:rsidRDefault="00D449E8" w:rsidP="00D449E8"/>
    <w:p w14:paraId="50713D5B" w14:textId="77777777" w:rsidR="00D449E8" w:rsidRDefault="00D449E8" w:rsidP="00D449E8"/>
    <w:p w14:paraId="234BA0BB" w14:textId="77777777" w:rsidR="00D449E8" w:rsidRDefault="00D449E8" w:rsidP="00D449E8"/>
    <w:p w14:paraId="2761E327" w14:textId="77777777" w:rsidR="00D449E8" w:rsidRDefault="00D449E8" w:rsidP="00D449E8">
      <w:r>
        <w:t>&lt;style type="text/css"&gt;</w:t>
      </w:r>
    </w:p>
    <w:p w14:paraId="71541200" w14:textId="77777777" w:rsidR="00D449E8" w:rsidRDefault="00D449E8" w:rsidP="00D449E8">
      <w:r>
        <w:t>body</w:t>
      </w:r>
    </w:p>
    <w:p w14:paraId="41438B1A" w14:textId="77777777" w:rsidR="00D449E8" w:rsidRDefault="00D449E8" w:rsidP="00D449E8">
      <w:r>
        <w:t xml:space="preserve">{ </w:t>
      </w:r>
    </w:p>
    <w:p w14:paraId="573C3D16" w14:textId="77777777" w:rsidR="00D449E8" w:rsidRDefault="00D449E8" w:rsidP="00D449E8">
      <w:r>
        <w:t>background-image: url('C:/Users/杨志杰/Desktop/空之境界/z.jpg');</w:t>
      </w:r>
    </w:p>
    <w:p w14:paraId="3D004A43" w14:textId="77777777" w:rsidR="00D449E8" w:rsidRDefault="00D449E8" w:rsidP="00D449E8">
      <w:r>
        <w:t>background-repeat: no-repeat;</w:t>
      </w:r>
    </w:p>
    <w:p w14:paraId="4F2DBAF0" w14:textId="77777777" w:rsidR="00D449E8" w:rsidRDefault="00D449E8" w:rsidP="00D449E8">
      <w:r>
        <w:t>background-attachment:fixed;</w:t>
      </w:r>
    </w:p>
    <w:p w14:paraId="286977C9" w14:textId="77777777" w:rsidR="00D449E8" w:rsidRDefault="00D449E8" w:rsidP="00D449E8">
      <w:r>
        <w:t>background-size: 100%;</w:t>
      </w:r>
    </w:p>
    <w:p w14:paraId="71251164" w14:textId="77777777" w:rsidR="00D449E8" w:rsidRDefault="00D449E8" w:rsidP="00D449E8"/>
    <w:p w14:paraId="36190C16" w14:textId="77777777" w:rsidR="00D449E8" w:rsidRDefault="00D449E8" w:rsidP="00D449E8">
      <w:r>
        <w:t>}</w:t>
      </w:r>
    </w:p>
    <w:p w14:paraId="79F16B0D" w14:textId="77777777" w:rsidR="00D449E8" w:rsidRDefault="00D449E8" w:rsidP="00D449E8">
      <w:r>
        <w:t>&lt;/style&gt;</w:t>
      </w:r>
    </w:p>
    <w:p w14:paraId="3DA4C15E" w14:textId="77777777" w:rsidR="00D449E8" w:rsidRDefault="00D449E8" w:rsidP="00D449E8"/>
    <w:p w14:paraId="749AFF7F" w14:textId="77777777" w:rsidR="00D449E8" w:rsidRDefault="00D449E8" w:rsidP="00D449E8">
      <w:r>
        <w:t>&lt;/head&gt;</w:t>
      </w:r>
    </w:p>
    <w:p w14:paraId="7948AEDC" w14:textId="77777777" w:rsidR="00D449E8" w:rsidRDefault="00D449E8" w:rsidP="00D449E8"/>
    <w:p w14:paraId="74691459" w14:textId="77777777" w:rsidR="00D449E8" w:rsidRDefault="00D449E8" w:rsidP="00D449E8"/>
    <w:p w14:paraId="7E3E7FDB" w14:textId="77777777" w:rsidR="00D449E8" w:rsidRDefault="00D449E8" w:rsidP="00D449E8"/>
    <w:p w14:paraId="3EBBF98F" w14:textId="77777777" w:rsidR="00D449E8" w:rsidRDefault="00D449E8" w:rsidP="00D449E8"/>
    <w:p w14:paraId="4C61A64F" w14:textId="77777777" w:rsidR="00D449E8" w:rsidRDefault="00D449E8" w:rsidP="00D449E8">
      <w:r>
        <w:t>&lt;head&gt;</w:t>
      </w:r>
    </w:p>
    <w:p w14:paraId="593609DA" w14:textId="77777777" w:rsidR="00D449E8" w:rsidRDefault="00D449E8" w:rsidP="00D449E8">
      <w:r>
        <w:t>&lt;style type="text/css"&gt;</w:t>
      </w:r>
    </w:p>
    <w:p w14:paraId="0924D248" w14:textId="77777777" w:rsidR="00D449E8" w:rsidRDefault="00D449E8" w:rsidP="00D449E8"/>
    <w:p w14:paraId="64A3BEB7" w14:textId="77777777" w:rsidR="00D449E8" w:rsidRDefault="00D449E8" w:rsidP="00D449E8"/>
    <w:p w14:paraId="78D852E9" w14:textId="77777777" w:rsidR="00D449E8" w:rsidRDefault="00D449E8" w:rsidP="00D449E8"/>
    <w:p w14:paraId="1DF1AC15" w14:textId="77777777" w:rsidR="00D449E8" w:rsidRDefault="00D449E8" w:rsidP="00D449E8"/>
    <w:p w14:paraId="5B6369C9" w14:textId="77777777" w:rsidR="00D449E8" w:rsidRDefault="00D449E8" w:rsidP="00D449E8"/>
    <w:p w14:paraId="0FDE1ACA" w14:textId="77777777" w:rsidR="00D449E8" w:rsidRDefault="00D449E8" w:rsidP="00D449E8"/>
    <w:p w14:paraId="56B677E5" w14:textId="77777777" w:rsidR="00D449E8" w:rsidRDefault="00D449E8" w:rsidP="00D449E8">
      <w:r>
        <w:t>#customers</w:t>
      </w:r>
    </w:p>
    <w:p w14:paraId="31227518" w14:textId="77777777" w:rsidR="00D449E8" w:rsidRDefault="00D449E8" w:rsidP="00D449E8">
      <w:r>
        <w:t xml:space="preserve">  {</w:t>
      </w:r>
    </w:p>
    <w:p w14:paraId="11F2D896" w14:textId="77777777" w:rsidR="00D449E8" w:rsidRDefault="00D449E8" w:rsidP="00D449E8">
      <w:r>
        <w:t xml:space="preserve">  font-family:"Trebuchet MS", Arial, Helvetica, sans-serif;</w:t>
      </w:r>
    </w:p>
    <w:p w14:paraId="2C6BB52E" w14:textId="77777777" w:rsidR="00D449E8" w:rsidRDefault="00D449E8" w:rsidP="00D449E8">
      <w:r>
        <w:t xml:space="preserve">  width: 50%;</w:t>
      </w:r>
    </w:p>
    <w:p w14:paraId="3B127283" w14:textId="77777777" w:rsidR="00D449E8" w:rsidRDefault="00D449E8" w:rsidP="00D449E8">
      <w:r>
        <w:t xml:space="preserve">  border-collapse:collapse;</w:t>
      </w:r>
    </w:p>
    <w:p w14:paraId="4DBFEC66" w14:textId="77777777" w:rsidR="00D449E8" w:rsidRDefault="00D449E8" w:rsidP="00D449E8">
      <w:r>
        <w:t xml:space="preserve">  margin:0 auto;</w:t>
      </w:r>
    </w:p>
    <w:p w14:paraId="56DCD29B" w14:textId="77777777" w:rsidR="00D449E8" w:rsidRDefault="00D449E8" w:rsidP="00D449E8">
      <w:r>
        <w:t xml:space="preserve">  }</w:t>
      </w:r>
    </w:p>
    <w:p w14:paraId="70885E12" w14:textId="77777777" w:rsidR="00D449E8" w:rsidRDefault="00D449E8" w:rsidP="00D449E8">
      <w:r>
        <w:t xml:space="preserve">#customers td, #customers th </w:t>
      </w:r>
    </w:p>
    <w:p w14:paraId="3A8DC99B" w14:textId="77777777" w:rsidR="00D449E8" w:rsidRDefault="00D449E8" w:rsidP="00D449E8">
      <w:r>
        <w:t xml:space="preserve">  {</w:t>
      </w:r>
    </w:p>
    <w:p w14:paraId="6C7C1CE4" w14:textId="77777777" w:rsidR="00D449E8" w:rsidRDefault="00D449E8" w:rsidP="00D449E8">
      <w:r>
        <w:t xml:space="preserve">  font-size:1em;</w:t>
      </w:r>
    </w:p>
    <w:p w14:paraId="706D5202" w14:textId="77777777" w:rsidR="00D449E8" w:rsidRDefault="00D449E8" w:rsidP="00D449E8">
      <w:r>
        <w:t xml:space="preserve">  border:1px solid #000000;</w:t>
      </w:r>
    </w:p>
    <w:p w14:paraId="2CF0083F" w14:textId="77777777" w:rsidR="00D449E8" w:rsidRDefault="00D449E8" w:rsidP="00D449E8">
      <w:r>
        <w:t xml:space="preserve"> </w:t>
      </w:r>
    </w:p>
    <w:p w14:paraId="0F79138F" w14:textId="77777777" w:rsidR="00D449E8" w:rsidRDefault="00D449E8" w:rsidP="00D449E8">
      <w:r>
        <w:t xml:space="preserve">  }</w:t>
      </w:r>
    </w:p>
    <w:p w14:paraId="32F0110B" w14:textId="77777777" w:rsidR="00D449E8" w:rsidRDefault="00D449E8" w:rsidP="00D449E8">
      <w:r>
        <w:lastRenderedPageBreak/>
        <w:t xml:space="preserve">#customers th </w:t>
      </w:r>
    </w:p>
    <w:p w14:paraId="3ECAA066" w14:textId="77777777" w:rsidR="00D449E8" w:rsidRDefault="00D449E8" w:rsidP="00D449E8">
      <w:r>
        <w:t xml:space="preserve">  {</w:t>
      </w:r>
    </w:p>
    <w:p w14:paraId="7E7834E1" w14:textId="77777777" w:rsidR="00D449E8" w:rsidRDefault="00D449E8" w:rsidP="00D449E8">
      <w:r>
        <w:t xml:space="preserve">  font-size:1.1em;</w:t>
      </w:r>
    </w:p>
    <w:p w14:paraId="6491950C" w14:textId="77777777" w:rsidR="00D449E8" w:rsidRDefault="00D449E8" w:rsidP="00D449E8">
      <w:r>
        <w:t xml:space="preserve">  text-align:center;</w:t>
      </w:r>
    </w:p>
    <w:p w14:paraId="400FCA32" w14:textId="77777777" w:rsidR="00D449E8" w:rsidRDefault="00D449E8" w:rsidP="00D449E8">
      <w:r>
        <w:t xml:space="preserve">  width: 50em;</w:t>
      </w:r>
    </w:p>
    <w:p w14:paraId="38CCBC07" w14:textId="77777777" w:rsidR="00D449E8" w:rsidRDefault="00D449E8" w:rsidP="00D449E8">
      <w:r>
        <w:t xml:space="preserve">  padding-top:20px;</w:t>
      </w:r>
    </w:p>
    <w:p w14:paraId="2156268C" w14:textId="77777777" w:rsidR="00D449E8" w:rsidRDefault="00D449E8" w:rsidP="00D449E8">
      <w:r>
        <w:t xml:space="preserve">  padding-bottom:20px;</w:t>
      </w:r>
    </w:p>
    <w:p w14:paraId="01117FB6" w14:textId="77777777" w:rsidR="00D449E8" w:rsidRDefault="00D449E8" w:rsidP="00D449E8">
      <w:r>
        <w:t xml:space="preserve">  background-color:#44CEF6;</w:t>
      </w:r>
    </w:p>
    <w:p w14:paraId="175D1B19" w14:textId="77777777" w:rsidR="00D449E8" w:rsidRDefault="00D449E8" w:rsidP="00D449E8">
      <w:r>
        <w:t xml:space="preserve">  color:#ffffff;</w:t>
      </w:r>
    </w:p>
    <w:p w14:paraId="69E5477A" w14:textId="77777777" w:rsidR="00D449E8" w:rsidRDefault="00D449E8" w:rsidP="00D449E8">
      <w:r>
        <w:t xml:space="preserve">  }</w:t>
      </w:r>
    </w:p>
    <w:p w14:paraId="1BF3FDE9" w14:textId="77777777" w:rsidR="00D449E8" w:rsidRDefault="00D449E8" w:rsidP="00D449E8">
      <w:r>
        <w:t xml:space="preserve">#customers tr, td </w:t>
      </w:r>
    </w:p>
    <w:p w14:paraId="7A6082B2" w14:textId="77777777" w:rsidR="00D449E8" w:rsidRDefault="00D449E8" w:rsidP="00D449E8">
      <w:r>
        <w:t xml:space="preserve">  {</w:t>
      </w:r>
    </w:p>
    <w:p w14:paraId="6382E990" w14:textId="77777777" w:rsidR="00D449E8" w:rsidRDefault="00D449E8" w:rsidP="00D449E8">
      <w:r>
        <w:t xml:space="preserve">  color:#000000;</w:t>
      </w:r>
    </w:p>
    <w:p w14:paraId="30471FBE" w14:textId="77777777" w:rsidR="00D449E8" w:rsidRDefault="00D449E8" w:rsidP="00D449E8">
      <w:r>
        <w:t xml:space="preserve">  background-color:</w:t>
      </w:r>
    </w:p>
    <w:p w14:paraId="33997B1D" w14:textId="77777777" w:rsidR="00D449E8" w:rsidRDefault="00D449E8" w:rsidP="00D449E8">
      <w:r>
        <w:t>#F5DEB3;</w:t>
      </w:r>
    </w:p>
    <w:p w14:paraId="2214DF21" w14:textId="77777777" w:rsidR="00D449E8" w:rsidRDefault="00D449E8" w:rsidP="00D449E8">
      <w:r>
        <w:t xml:space="preserve">  }</w:t>
      </w:r>
    </w:p>
    <w:p w14:paraId="15C0B56E" w14:textId="77777777" w:rsidR="00D449E8" w:rsidRDefault="00D449E8" w:rsidP="00D449E8"/>
    <w:p w14:paraId="1CFCF888" w14:textId="77777777" w:rsidR="00D449E8" w:rsidRDefault="00D449E8" w:rsidP="00D449E8"/>
    <w:p w14:paraId="2FD73C65" w14:textId="77777777" w:rsidR="00D449E8" w:rsidRDefault="00D449E8" w:rsidP="00D449E8"/>
    <w:p w14:paraId="6F34B100" w14:textId="77777777" w:rsidR="00D449E8" w:rsidRDefault="00D449E8" w:rsidP="00D449E8"/>
    <w:p w14:paraId="537743B0" w14:textId="77777777" w:rsidR="00D449E8" w:rsidRDefault="00D449E8" w:rsidP="00D449E8"/>
    <w:p w14:paraId="216C85FD" w14:textId="77777777" w:rsidR="00D449E8" w:rsidRDefault="00D449E8" w:rsidP="00D449E8"/>
    <w:p w14:paraId="5B5D0696" w14:textId="77777777" w:rsidR="00D449E8" w:rsidRDefault="00D449E8" w:rsidP="00D449E8"/>
    <w:p w14:paraId="1AD293DE" w14:textId="77777777" w:rsidR="00D449E8" w:rsidRDefault="00D449E8" w:rsidP="00D449E8"/>
    <w:p w14:paraId="1B7F6A4B" w14:textId="77777777" w:rsidR="00D449E8" w:rsidRDefault="00D449E8" w:rsidP="00D449E8">
      <w:r>
        <w:t>ul{</w:t>
      </w:r>
    </w:p>
    <w:p w14:paraId="021D6D08" w14:textId="77777777" w:rsidR="00D449E8" w:rsidRDefault="00D449E8" w:rsidP="00D449E8">
      <w:r>
        <w:tab/>
        <w:t>list-style-type:none;</w:t>
      </w:r>
    </w:p>
    <w:p w14:paraId="3DEC7EB5" w14:textId="77777777" w:rsidR="00D449E8" w:rsidRDefault="00D449E8" w:rsidP="00D449E8">
      <w:r>
        <w:tab/>
        <w:t>margin: 0;</w:t>
      </w:r>
    </w:p>
    <w:p w14:paraId="34C5C571" w14:textId="77777777" w:rsidR="00D449E8" w:rsidRDefault="00D449E8" w:rsidP="00D449E8">
      <w:r>
        <w:tab/>
        <w:t>padding: 0:;</w:t>
      </w:r>
    </w:p>
    <w:p w14:paraId="223448CF" w14:textId="77777777" w:rsidR="00D449E8" w:rsidRDefault="00D449E8" w:rsidP="00D449E8">
      <w:r>
        <w:t xml:space="preserve">    overflow:hidden;</w:t>
      </w:r>
    </w:p>
    <w:p w14:paraId="4AD9EEFC" w14:textId="77777777" w:rsidR="00D449E8" w:rsidRDefault="00D449E8" w:rsidP="00D449E8">
      <w:r>
        <w:t>}</w:t>
      </w:r>
    </w:p>
    <w:p w14:paraId="25B225D2" w14:textId="77777777" w:rsidR="00D449E8" w:rsidRDefault="00D449E8" w:rsidP="00D449E8"/>
    <w:p w14:paraId="3E61AED3" w14:textId="77777777" w:rsidR="00D449E8" w:rsidRDefault="00D449E8" w:rsidP="00D449E8">
      <w:r>
        <w:t>li{</w:t>
      </w:r>
    </w:p>
    <w:p w14:paraId="447C9DB5" w14:textId="77777777" w:rsidR="00D449E8" w:rsidRDefault="00D449E8" w:rsidP="00D449E8">
      <w:r>
        <w:tab/>
        <w:t>float:left;</w:t>
      </w:r>
    </w:p>
    <w:p w14:paraId="7BBB0669" w14:textId="77777777" w:rsidR="00D449E8" w:rsidRDefault="00D449E8" w:rsidP="00D449E8">
      <w:r>
        <w:t>}</w:t>
      </w:r>
    </w:p>
    <w:p w14:paraId="50F1EC4B" w14:textId="77777777" w:rsidR="00D449E8" w:rsidRDefault="00D449E8" w:rsidP="00D449E8"/>
    <w:p w14:paraId="6C02E6B7" w14:textId="77777777" w:rsidR="00D449E8" w:rsidRDefault="00D449E8" w:rsidP="00D449E8">
      <w:r>
        <w:t>a.dhl:link,a.dhl:visited</w:t>
      </w:r>
    </w:p>
    <w:p w14:paraId="4659E2C8" w14:textId="77777777" w:rsidR="00D449E8" w:rsidRDefault="00D449E8" w:rsidP="00D449E8">
      <w:r>
        <w:t>{</w:t>
      </w:r>
    </w:p>
    <w:p w14:paraId="015DE681" w14:textId="77777777" w:rsidR="00D449E8" w:rsidRDefault="00D449E8" w:rsidP="00D449E8">
      <w:r>
        <w:t>display:block;</w:t>
      </w:r>
    </w:p>
    <w:p w14:paraId="0A60A029" w14:textId="77777777" w:rsidR="00D449E8" w:rsidRDefault="00D449E8" w:rsidP="00D449E8">
      <w:r>
        <w:t>width:170px;</w:t>
      </w:r>
    </w:p>
    <w:p w14:paraId="37ECE856" w14:textId="77777777" w:rsidR="00D449E8" w:rsidRDefault="00D449E8" w:rsidP="00D449E8">
      <w:r>
        <w:t>font-weight:bold;</w:t>
      </w:r>
    </w:p>
    <w:p w14:paraId="169A0D5D" w14:textId="77777777" w:rsidR="00D449E8" w:rsidRDefault="00D449E8" w:rsidP="00D449E8">
      <w:r>
        <w:t>color:#FFFFFF;</w:t>
      </w:r>
    </w:p>
    <w:p w14:paraId="2EFF69F9" w14:textId="77777777" w:rsidR="00D449E8" w:rsidRDefault="00D449E8" w:rsidP="00D449E8">
      <w:r>
        <w:t>background-color:</w:t>
      </w:r>
    </w:p>
    <w:p w14:paraId="17915059" w14:textId="77777777" w:rsidR="00D449E8" w:rsidRDefault="00D449E8" w:rsidP="00D449E8">
      <w:r>
        <w:t>#FFB6C1;</w:t>
      </w:r>
    </w:p>
    <w:p w14:paraId="3CC42679" w14:textId="77777777" w:rsidR="00D449E8" w:rsidRDefault="00D449E8" w:rsidP="00D449E8">
      <w:r>
        <w:t>text-align:center;</w:t>
      </w:r>
    </w:p>
    <w:p w14:paraId="4C04B604" w14:textId="77777777" w:rsidR="00D449E8" w:rsidRDefault="00D449E8" w:rsidP="00D449E8">
      <w:r>
        <w:lastRenderedPageBreak/>
        <w:t>padding:4px;</w:t>
      </w:r>
    </w:p>
    <w:p w14:paraId="6BC78AEC" w14:textId="77777777" w:rsidR="00D449E8" w:rsidRDefault="00D449E8" w:rsidP="00D449E8">
      <w:r>
        <w:t>text-decoration:none;</w:t>
      </w:r>
    </w:p>
    <w:p w14:paraId="612966E9" w14:textId="77777777" w:rsidR="00D449E8" w:rsidRDefault="00D449E8" w:rsidP="00D449E8">
      <w:r>
        <w:t>text-transform:uppercase;</w:t>
      </w:r>
    </w:p>
    <w:p w14:paraId="0C5DD722" w14:textId="77777777" w:rsidR="00D449E8" w:rsidRDefault="00D449E8" w:rsidP="00D449E8">
      <w:r>
        <w:t>}</w:t>
      </w:r>
    </w:p>
    <w:p w14:paraId="0712E8B4" w14:textId="77777777" w:rsidR="00D449E8" w:rsidRDefault="00D449E8" w:rsidP="00D449E8"/>
    <w:p w14:paraId="7B760173" w14:textId="77777777" w:rsidR="00D449E8" w:rsidRDefault="00D449E8" w:rsidP="00D449E8"/>
    <w:p w14:paraId="7922A497" w14:textId="77777777" w:rsidR="00D449E8" w:rsidRDefault="00D449E8" w:rsidP="00D449E8">
      <w:r>
        <w:t>a.dhl:hover,a.dhl:active</w:t>
      </w:r>
    </w:p>
    <w:p w14:paraId="411132F6" w14:textId="77777777" w:rsidR="00D449E8" w:rsidRDefault="00D449E8" w:rsidP="00D449E8">
      <w:r>
        <w:t>{</w:t>
      </w:r>
    </w:p>
    <w:p w14:paraId="4BDCD5D1" w14:textId="77777777" w:rsidR="00D449E8" w:rsidRDefault="00D449E8" w:rsidP="00D449E8">
      <w:r>
        <w:t>background-color:#3e4145;</w:t>
      </w:r>
    </w:p>
    <w:p w14:paraId="72039395" w14:textId="77777777" w:rsidR="00D449E8" w:rsidRDefault="00D449E8" w:rsidP="00D449E8">
      <w:r>
        <w:t>}</w:t>
      </w:r>
    </w:p>
    <w:p w14:paraId="0E41A11C" w14:textId="77777777" w:rsidR="00D449E8" w:rsidRDefault="00D449E8" w:rsidP="00D449E8"/>
    <w:p w14:paraId="06CE6AE5" w14:textId="77777777" w:rsidR="00D449E8" w:rsidRDefault="00D449E8" w:rsidP="00D449E8"/>
    <w:p w14:paraId="37E77DC0" w14:textId="77777777" w:rsidR="00D449E8" w:rsidRDefault="00D449E8" w:rsidP="00D449E8"/>
    <w:p w14:paraId="46D00F2F" w14:textId="77777777" w:rsidR="00D449E8" w:rsidRDefault="00D449E8" w:rsidP="00D449E8"/>
    <w:p w14:paraId="36E34F26" w14:textId="77777777" w:rsidR="00D449E8" w:rsidRDefault="00D449E8" w:rsidP="00D449E8">
      <w:r>
        <w:t>#returntop{</w:t>
      </w:r>
    </w:p>
    <w:p w14:paraId="49602CCF" w14:textId="77777777" w:rsidR="00D449E8" w:rsidRDefault="00D449E8" w:rsidP="00D449E8">
      <w:r>
        <w:t xml:space="preserve">    </w:t>
      </w:r>
    </w:p>
    <w:p w14:paraId="09A3F065" w14:textId="77777777" w:rsidR="00D449E8" w:rsidRDefault="00D449E8" w:rsidP="00D449E8">
      <w:r>
        <w:t xml:space="preserve">    width: 100px;     /*调整显示块的宽width和高height*/</w:t>
      </w:r>
    </w:p>
    <w:p w14:paraId="714A1B72" w14:textId="77777777" w:rsidR="00D449E8" w:rsidRDefault="00D449E8" w:rsidP="00D449E8">
      <w:r>
        <w:t xml:space="preserve">    height: 100px;</w:t>
      </w:r>
    </w:p>
    <w:p w14:paraId="430BCC91" w14:textId="77777777" w:rsidR="00D449E8" w:rsidRDefault="00D449E8" w:rsidP="00D449E8">
      <w:r>
        <w:t xml:space="preserve">  </w:t>
      </w:r>
    </w:p>
    <w:p w14:paraId="36B39CBC" w14:textId="77777777" w:rsidR="00D449E8" w:rsidRDefault="00D449E8" w:rsidP="00D449E8">
      <w:r>
        <w:t xml:space="preserve">    background: url(C:/Users/杨志杰/Desktop/空之境界/wb.jpg);   /*可用背景图片*/</w:t>
      </w:r>
    </w:p>
    <w:p w14:paraId="2390ABC5" w14:textId="77777777" w:rsidR="00D449E8" w:rsidRDefault="00D449E8" w:rsidP="00D449E8">
      <w:r>
        <w:t xml:space="preserve">    /*background-color: #c2c2c2;   */         /*背景颜色*/</w:t>
      </w:r>
    </w:p>
    <w:p w14:paraId="001A6562" w14:textId="77777777" w:rsidR="00D449E8" w:rsidRDefault="00D449E8" w:rsidP="00D449E8">
      <w:r>
        <w:t xml:space="preserve">    </w:t>
      </w:r>
    </w:p>
    <w:p w14:paraId="0FB018A7" w14:textId="77777777" w:rsidR="00D449E8" w:rsidRDefault="00D449E8" w:rsidP="00D449E8">
      <w:r>
        <w:t xml:space="preserve">    position: fixed;</w:t>
      </w:r>
    </w:p>
    <w:p w14:paraId="71AE6D0C" w14:textId="77777777" w:rsidR="00D449E8" w:rsidRDefault="00D449E8" w:rsidP="00D449E8">
      <w:r>
        <w:t xml:space="preserve">    cursor: pointer;</w:t>
      </w:r>
    </w:p>
    <w:p w14:paraId="4B9A5E46" w14:textId="77777777" w:rsidR="00D449E8" w:rsidRDefault="00D449E8" w:rsidP="00D449E8">
      <w:r>
        <w:t xml:space="preserve">   </w:t>
      </w:r>
    </w:p>
    <w:p w14:paraId="7C1F8BA7" w14:textId="77777777" w:rsidR="00D449E8" w:rsidRDefault="00D449E8" w:rsidP="00D449E8">
      <w:r>
        <w:t>}</w:t>
      </w:r>
    </w:p>
    <w:p w14:paraId="613D78E8" w14:textId="77777777" w:rsidR="00D449E8" w:rsidRDefault="00D449E8" w:rsidP="00D449E8"/>
    <w:p w14:paraId="0E544436" w14:textId="77777777" w:rsidR="00D449E8" w:rsidRDefault="00D449E8" w:rsidP="00D449E8"/>
    <w:p w14:paraId="51C97C9F" w14:textId="77777777" w:rsidR="00D449E8" w:rsidRDefault="00D449E8" w:rsidP="00D449E8"/>
    <w:p w14:paraId="39BEB1A9" w14:textId="77777777" w:rsidR="00D449E8" w:rsidRDefault="00D449E8" w:rsidP="00D449E8"/>
    <w:p w14:paraId="63B26853" w14:textId="77777777" w:rsidR="00D449E8" w:rsidRDefault="00D449E8" w:rsidP="00D449E8">
      <w:r>
        <w:t>h1.thick {font-weight: bold}</w:t>
      </w:r>
    </w:p>
    <w:p w14:paraId="4E592061" w14:textId="77777777" w:rsidR="00D449E8" w:rsidRDefault="00D449E8" w:rsidP="00D449E8">
      <w:r>
        <w:t>h1 {color:#00ae9d}</w:t>
      </w:r>
    </w:p>
    <w:p w14:paraId="4C3BF61D" w14:textId="77777777" w:rsidR="00D449E8" w:rsidRDefault="00D449E8" w:rsidP="00D449E8"/>
    <w:p w14:paraId="335D9E50" w14:textId="77777777" w:rsidR="00D449E8" w:rsidRDefault="00D449E8" w:rsidP="00D449E8">
      <w:r>
        <w:t>p {</w:t>
      </w:r>
    </w:p>
    <w:p w14:paraId="298F2C7E" w14:textId="77777777" w:rsidR="00D449E8" w:rsidRDefault="00D449E8" w:rsidP="00D449E8">
      <w:r>
        <w:tab/>
      </w:r>
    </w:p>
    <w:p w14:paraId="74AAB7E9" w14:textId="77777777" w:rsidR="00D449E8" w:rsidRDefault="00D449E8" w:rsidP="00D449E8">
      <w:r>
        <w:tab/>
        <w:t>text-indent: 2em;</w:t>
      </w:r>
    </w:p>
    <w:p w14:paraId="545E5330" w14:textId="77777777" w:rsidR="00D449E8" w:rsidRDefault="00D449E8" w:rsidP="00D449E8">
      <w:r>
        <w:t>}</w:t>
      </w:r>
    </w:p>
    <w:p w14:paraId="41AA47DB" w14:textId="77777777" w:rsidR="00D449E8" w:rsidRDefault="00D449E8" w:rsidP="00D449E8">
      <w:r>
        <w:t>p {color:#130c0e}</w:t>
      </w:r>
    </w:p>
    <w:p w14:paraId="3C937A38" w14:textId="77777777" w:rsidR="00D449E8" w:rsidRDefault="00D449E8" w:rsidP="00D449E8"/>
    <w:p w14:paraId="00C49223" w14:textId="77777777" w:rsidR="00D449E8" w:rsidRDefault="00D449E8" w:rsidP="00D449E8">
      <w:r>
        <w:t>p.ex {</w:t>
      </w:r>
    </w:p>
    <w:p w14:paraId="1026E963" w14:textId="77777777" w:rsidR="00D449E8" w:rsidRDefault="00D449E8" w:rsidP="00D449E8">
      <w:r>
        <w:t xml:space="preserve"> color:#8B6914;</w:t>
      </w:r>
    </w:p>
    <w:p w14:paraId="3FD435EF" w14:textId="77777777" w:rsidR="00D449E8" w:rsidRDefault="00D449E8" w:rsidP="00D449E8">
      <w:r>
        <w:t xml:space="preserve"> float left;</w:t>
      </w:r>
    </w:p>
    <w:p w14:paraId="4B25F54B" w14:textId="77777777" w:rsidR="00D449E8" w:rsidRDefault="00D449E8" w:rsidP="00D449E8">
      <w:r>
        <w:t xml:space="preserve"> font-size:1.2em;</w:t>
      </w:r>
    </w:p>
    <w:p w14:paraId="0A4009C7" w14:textId="77777777" w:rsidR="00D449E8" w:rsidRDefault="00D449E8" w:rsidP="00D449E8">
      <w:r>
        <w:t xml:space="preserve"> font-weight:bold;</w:t>
      </w:r>
    </w:p>
    <w:p w14:paraId="55C3CE5D" w14:textId="77777777" w:rsidR="00D449E8" w:rsidRDefault="00D449E8" w:rsidP="00D449E8">
      <w:r>
        <w:lastRenderedPageBreak/>
        <w:t>}</w:t>
      </w:r>
    </w:p>
    <w:p w14:paraId="53D0B308" w14:textId="77777777" w:rsidR="00D449E8" w:rsidRDefault="00D449E8" w:rsidP="00D449E8">
      <w:r>
        <w:t xml:space="preserve">p.ex:first-letter </w:t>
      </w:r>
    </w:p>
    <w:p w14:paraId="08710D4E" w14:textId="77777777" w:rsidR="00D449E8" w:rsidRDefault="00D449E8" w:rsidP="00D449E8">
      <w:r>
        <w:t>{</w:t>
      </w:r>
    </w:p>
    <w:p w14:paraId="7418232D" w14:textId="77777777" w:rsidR="00D449E8" w:rsidRDefault="00D449E8" w:rsidP="00D449E8">
      <w:r>
        <w:t>font-size:1.4em;</w:t>
      </w:r>
    </w:p>
    <w:p w14:paraId="5D0A7E3D" w14:textId="77777777" w:rsidR="00D449E8" w:rsidRDefault="00D449E8" w:rsidP="00D449E8">
      <w:r>
        <w:t>}</w:t>
      </w:r>
    </w:p>
    <w:p w14:paraId="7699E4F7" w14:textId="77777777" w:rsidR="00D449E8" w:rsidRDefault="00D449E8" w:rsidP="00D449E8"/>
    <w:p w14:paraId="08F1CCC6" w14:textId="77777777" w:rsidR="00D449E8" w:rsidRDefault="00D449E8" w:rsidP="00D449E8"/>
    <w:p w14:paraId="3F4970EA" w14:textId="77777777" w:rsidR="00D449E8" w:rsidRDefault="00D449E8" w:rsidP="00D449E8"/>
    <w:p w14:paraId="7F7DA88E" w14:textId="77777777" w:rsidR="00D449E8" w:rsidRDefault="00D449E8" w:rsidP="00D449E8">
      <w:r>
        <w:t>p.ea{</w:t>
      </w:r>
    </w:p>
    <w:p w14:paraId="12B850D7" w14:textId="77777777" w:rsidR="00D449E8" w:rsidRDefault="00D449E8" w:rsidP="00D449E8">
      <w:r>
        <w:tab/>
        <w:t xml:space="preserve">text-indent:5em; </w:t>
      </w:r>
    </w:p>
    <w:p w14:paraId="44020852" w14:textId="77777777" w:rsidR="00D449E8" w:rsidRDefault="00D449E8" w:rsidP="00D449E8">
      <w:r>
        <w:t>}</w:t>
      </w:r>
    </w:p>
    <w:p w14:paraId="1D05FED1" w14:textId="77777777" w:rsidR="00D449E8" w:rsidRDefault="00D449E8" w:rsidP="00D449E8"/>
    <w:p w14:paraId="0A0D6747" w14:textId="77777777" w:rsidR="00D449E8" w:rsidRDefault="00D449E8" w:rsidP="00D449E8">
      <w:r>
        <w:t>p.eb{</w:t>
      </w:r>
    </w:p>
    <w:p w14:paraId="3F3FCFFB" w14:textId="77777777" w:rsidR="00D449E8" w:rsidRDefault="00D449E8" w:rsidP="00D449E8">
      <w:r>
        <w:tab/>
        <w:t xml:space="preserve">  </w:t>
      </w:r>
    </w:p>
    <w:p w14:paraId="0E1AAB13" w14:textId="77777777" w:rsidR="00D449E8" w:rsidRDefault="00D449E8" w:rsidP="00D449E8">
      <w:r>
        <w:t xml:space="preserve">       font-size: 1em;</w:t>
      </w:r>
    </w:p>
    <w:p w14:paraId="3021B80B" w14:textId="77777777" w:rsidR="00D449E8" w:rsidRDefault="00D449E8" w:rsidP="00D449E8">
      <w:r>
        <w:t xml:space="preserve">       font-style: italic;</w:t>
      </w:r>
    </w:p>
    <w:p w14:paraId="189E440F" w14:textId="77777777" w:rsidR="00D449E8" w:rsidRDefault="00D449E8" w:rsidP="00D449E8">
      <w:r>
        <w:t xml:space="preserve">       font-weight: bold;</w:t>
      </w:r>
    </w:p>
    <w:p w14:paraId="0AA5A08F" w14:textId="77777777" w:rsidR="00D449E8" w:rsidRDefault="00D449E8" w:rsidP="00D449E8">
      <w:r>
        <w:t>}</w:t>
      </w:r>
    </w:p>
    <w:p w14:paraId="0F0D4EC4" w14:textId="77777777" w:rsidR="00D449E8" w:rsidRDefault="00D449E8" w:rsidP="00D449E8"/>
    <w:p w14:paraId="0C936D41" w14:textId="77777777" w:rsidR="00D449E8" w:rsidRDefault="00D449E8" w:rsidP="00D449E8"/>
    <w:p w14:paraId="0ED304FF" w14:textId="77777777" w:rsidR="00D449E8" w:rsidRDefault="00D449E8" w:rsidP="00D449E8"/>
    <w:p w14:paraId="50736ED2" w14:textId="77777777" w:rsidR="00D449E8" w:rsidRDefault="00D449E8" w:rsidP="00D449E8"/>
    <w:p w14:paraId="776F535D" w14:textId="77777777" w:rsidR="00D449E8" w:rsidRDefault="00D449E8" w:rsidP="00D449E8"/>
    <w:p w14:paraId="04DE1844" w14:textId="77777777" w:rsidR="00D449E8" w:rsidRDefault="00D449E8" w:rsidP="00D449E8">
      <w:r>
        <w:t>div.img</w:t>
      </w:r>
    </w:p>
    <w:p w14:paraId="57559762" w14:textId="77777777" w:rsidR="00D449E8" w:rsidRDefault="00D449E8" w:rsidP="00D449E8">
      <w:r>
        <w:t xml:space="preserve">  {</w:t>
      </w:r>
    </w:p>
    <w:p w14:paraId="099D6AAA" w14:textId="77777777" w:rsidR="00D449E8" w:rsidRDefault="00D449E8" w:rsidP="00D449E8">
      <w:r>
        <w:t xml:space="preserve">  margin:0px 0px 10px 10px;</w:t>
      </w:r>
    </w:p>
    <w:p w14:paraId="7711A9FC" w14:textId="77777777" w:rsidR="00D449E8" w:rsidRDefault="00D449E8" w:rsidP="00D449E8">
      <w:r>
        <w:t xml:space="preserve">  border:1px ;</w:t>
      </w:r>
    </w:p>
    <w:p w14:paraId="7BB32B85" w14:textId="77777777" w:rsidR="00D449E8" w:rsidRDefault="00D449E8" w:rsidP="00D449E8">
      <w:r>
        <w:t xml:space="preserve">  float:right;</w:t>
      </w:r>
    </w:p>
    <w:p w14:paraId="23997AA4" w14:textId="77777777" w:rsidR="00D449E8" w:rsidRDefault="00D449E8" w:rsidP="00D449E8">
      <w:r>
        <w:t xml:space="preserve">  }</w:t>
      </w:r>
    </w:p>
    <w:p w14:paraId="520299A7" w14:textId="77777777" w:rsidR="00D449E8" w:rsidRDefault="00D449E8" w:rsidP="00D449E8"/>
    <w:p w14:paraId="48CD7EB9" w14:textId="77777777" w:rsidR="00D449E8" w:rsidRDefault="00D449E8" w:rsidP="00D449E8">
      <w:r>
        <w:t>div.desc</w:t>
      </w:r>
    </w:p>
    <w:p w14:paraId="0E835DFF" w14:textId="77777777" w:rsidR="00D449E8" w:rsidRDefault="00D449E8" w:rsidP="00D449E8">
      <w:r>
        <w:t xml:space="preserve">  {</w:t>
      </w:r>
    </w:p>
    <w:p w14:paraId="60B9AA7E" w14:textId="77777777" w:rsidR="00D449E8" w:rsidRDefault="00D449E8" w:rsidP="00D449E8">
      <w:r>
        <w:t xml:space="preserve">  text-align: center;</w:t>
      </w:r>
    </w:p>
    <w:p w14:paraId="4DCEA014" w14:textId="77777777" w:rsidR="00D449E8" w:rsidRDefault="00D449E8" w:rsidP="00D449E8">
      <w:r>
        <w:t xml:space="preserve">  font-weight:normal;</w:t>
      </w:r>
    </w:p>
    <w:p w14:paraId="0AE00638" w14:textId="77777777" w:rsidR="00D449E8" w:rsidRDefault="00D449E8" w:rsidP="00D449E8">
      <w:r>
        <w:t xml:space="preserve">  font-size:15px;</w:t>
      </w:r>
    </w:p>
    <w:p w14:paraId="4F5B5BD9" w14:textId="77777777" w:rsidR="00D449E8" w:rsidRDefault="00D449E8" w:rsidP="00D449E8">
      <w:r>
        <w:t xml:space="preserve">  }</w:t>
      </w:r>
    </w:p>
    <w:p w14:paraId="7EDF74F0" w14:textId="77777777" w:rsidR="00D449E8" w:rsidRDefault="00D449E8" w:rsidP="00D449E8"/>
    <w:p w14:paraId="5D96049C" w14:textId="77777777" w:rsidR="00D449E8" w:rsidRDefault="00D449E8" w:rsidP="00D449E8"/>
    <w:p w14:paraId="5F3BC463" w14:textId="77777777" w:rsidR="00D449E8" w:rsidRDefault="00D449E8" w:rsidP="00D449E8"/>
    <w:p w14:paraId="12EA0380" w14:textId="77777777" w:rsidR="00D449E8" w:rsidRDefault="00D449E8" w:rsidP="00D449E8"/>
    <w:p w14:paraId="369510CE" w14:textId="77777777" w:rsidR="00D449E8" w:rsidRDefault="00D449E8" w:rsidP="00D449E8">
      <w:r>
        <w:t>&lt;/style&gt;</w:t>
      </w:r>
    </w:p>
    <w:p w14:paraId="0FB2775F" w14:textId="77777777" w:rsidR="00D449E8" w:rsidRDefault="00D449E8" w:rsidP="00D449E8">
      <w:r>
        <w:t>&lt;/head&gt;</w:t>
      </w:r>
    </w:p>
    <w:p w14:paraId="4C9A2465" w14:textId="77777777" w:rsidR="00D449E8" w:rsidRDefault="00D449E8" w:rsidP="00D449E8"/>
    <w:p w14:paraId="507308F6" w14:textId="77777777" w:rsidR="00D449E8" w:rsidRDefault="00D449E8" w:rsidP="00D449E8">
      <w:r>
        <w:t>&lt;body&gt;</w:t>
      </w:r>
    </w:p>
    <w:p w14:paraId="682BB023" w14:textId="77777777" w:rsidR="00D449E8" w:rsidRDefault="00D449E8" w:rsidP="00D449E8"/>
    <w:p w14:paraId="6F1128B2" w14:textId="77777777" w:rsidR="00D449E8" w:rsidRDefault="00D449E8" w:rsidP="00D449E8"/>
    <w:p w14:paraId="005329C8" w14:textId="77777777" w:rsidR="00D449E8" w:rsidRDefault="00D449E8" w:rsidP="00D449E8"/>
    <w:p w14:paraId="11768D8A" w14:textId="77777777" w:rsidR="00D449E8" w:rsidRDefault="00D449E8" w:rsidP="00D449E8"/>
    <w:p w14:paraId="0C209D3C" w14:textId="77777777" w:rsidR="00D449E8" w:rsidRDefault="00D449E8" w:rsidP="00D449E8"/>
    <w:p w14:paraId="5A3CCE2F" w14:textId="77777777" w:rsidR="00D449E8" w:rsidRDefault="00D449E8" w:rsidP="00D449E8"/>
    <w:p w14:paraId="69BEC6BB" w14:textId="77777777" w:rsidR="00D449E8" w:rsidRDefault="00D449E8" w:rsidP="00D449E8">
      <w:r>
        <w:t>&lt;h1&gt;空之境界&lt;/h1&gt;</w:t>
      </w:r>
    </w:p>
    <w:p w14:paraId="56DAE84C" w14:textId="77777777" w:rsidR="00D449E8" w:rsidRDefault="00D449E8" w:rsidP="00D449E8">
      <w:r>
        <w:t>&lt;p&gt;剧场版《空之境界》改编自TYPE-MOON旗下作家奈须蘑菇的同名长篇小说。《空之境界》是著名作家、脚本家奈须蘑菇在1998年到1999年写作连载的轻小说，插画由好友武内崇负责。那时的奈须与武内崇组成同人团体“竹帚”，后来随着TYPE-MOON的成立，著名作品《月姬》以及《Fate/stay night》引起巨大反响。以这些为契机，《空之境界》推出了剧场版系列。由于原作的出色以及ufotable的高水准制作，本作获得了空前的成功，创造了主映影院Tiatoru系单馆动画作品历代票房记录第一名  ，前7章DVD累积销售数75万张的记录 。作品以拥有直死之眼的两仪式与普通青年黑桐干也为中心，描绘了从两人高中邂逅开始的种种故事，在月世界的灰暗基调下，这残忍却又温馨的物语震撼了许多观众的心灵   。&lt;/p&gt;</w:t>
      </w:r>
    </w:p>
    <w:p w14:paraId="270E88D2" w14:textId="77777777" w:rsidR="00D449E8" w:rsidRDefault="00D449E8" w:rsidP="00D449E8"/>
    <w:p w14:paraId="73A3B8A0" w14:textId="77777777" w:rsidR="00D449E8" w:rsidRDefault="00D449E8" w:rsidP="00D449E8"/>
    <w:p w14:paraId="6AEED83F" w14:textId="77777777" w:rsidR="00D449E8" w:rsidRDefault="00D449E8" w:rsidP="00D449E8"/>
    <w:p w14:paraId="67EAC81E" w14:textId="77777777" w:rsidR="00D449E8" w:rsidRDefault="00D449E8" w:rsidP="00D449E8">
      <w:r>
        <w:t>&lt;ul&gt;</w:t>
      </w:r>
    </w:p>
    <w:p w14:paraId="350C2202" w14:textId="77777777" w:rsidR="00D449E8" w:rsidRDefault="00D449E8" w:rsidP="00D449E8"/>
    <w:p w14:paraId="2D816AEA" w14:textId="77777777" w:rsidR="00D449E8" w:rsidRDefault="00D449E8" w:rsidP="00D449E8">
      <w:r>
        <w:t>&lt;li&gt;&lt;a class="dhl" href="#剧情简介"&gt;剧情简介&lt;/a&gt;&lt;/li&gt;</w:t>
      </w:r>
    </w:p>
    <w:p w14:paraId="58EF51B9" w14:textId="77777777" w:rsidR="00D449E8" w:rsidRDefault="00D449E8" w:rsidP="00D449E8">
      <w:r>
        <w:t>&lt;li&gt;&lt;a class="dhl" href="#票房销量"&gt;票房销量&lt;/a&gt;&lt;/li&gt;</w:t>
      </w:r>
    </w:p>
    <w:p w14:paraId="701F0151" w14:textId="77777777" w:rsidR="00D449E8" w:rsidRDefault="00D449E8" w:rsidP="00D449E8">
      <w:r>
        <w:t>&lt;li&gt;&lt;a class="dhl" href="#角色配音"&gt;角色配音&lt;/a&gt;&lt;/li&gt;</w:t>
      </w:r>
    </w:p>
    <w:p w14:paraId="70827BD4" w14:textId="77777777" w:rsidR="00D449E8" w:rsidRDefault="00D449E8" w:rsidP="00D449E8">
      <w:r>
        <w:t>&lt;li&gt;&lt;a class="dhl" href="#公映时间"&gt;公映时间&lt;/a&gt;&lt;/li&gt;</w:t>
      </w:r>
    </w:p>
    <w:p w14:paraId="58D57A83" w14:textId="77777777" w:rsidR="00D449E8" w:rsidRDefault="00D449E8" w:rsidP="00D449E8">
      <w:r>
        <w:t>&lt;li&gt;&lt;a class="dhl" href="#1"&gt;分集剧情&lt;/a&gt;&lt;/li&gt;</w:t>
      </w:r>
    </w:p>
    <w:p w14:paraId="10C9CF3B" w14:textId="77777777" w:rsidR="00D449E8" w:rsidRDefault="00D449E8" w:rsidP="00D449E8">
      <w:r>
        <w:t>&lt;li&gt;&lt;a class="dhl" href="#2"&gt;参考资料&lt;/a&gt;&lt;/li&gt;</w:t>
      </w:r>
    </w:p>
    <w:p w14:paraId="291FC388" w14:textId="77777777" w:rsidR="00D449E8" w:rsidRDefault="00D449E8" w:rsidP="00D449E8">
      <w:r>
        <w:t>&lt;/ul&gt;</w:t>
      </w:r>
    </w:p>
    <w:p w14:paraId="429CFB9E" w14:textId="77777777" w:rsidR="00D449E8" w:rsidRDefault="00D449E8" w:rsidP="00D449E8"/>
    <w:p w14:paraId="1B6DB39E" w14:textId="77777777" w:rsidR="00D449E8" w:rsidRDefault="00D449E8" w:rsidP="00D449E8"/>
    <w:p w14:paraId="5A90785B" w14:textId="77777777" w:rsidR="00D449E8" w:rsidRDefault="00D449E8" w:rsidP="00D449E8"/>
    <w:p w14:paraId="73663198" w14:textId="77777777" w:rsidR="00D449E8" w:rsidRDefault="00D449E8" w:rsidP="00D449E8">
      <w:r>
        <w:t>&lt;div id="剧情简介"&gt;&lt;/div&gt;</w:t>
      </w:r>
    </w:p>
    <w:p w14:paraId="32897BB2" w14:textId="77777777" w:rsidR="00D449E8" w:rsidRDefault="00D449E8" w:rsidP="00D449E8">
      <w:r>
        <w:t>&lt;p class="ex"&gt;剧情简介&lt;/p&gt;</w:t>
      </w:r>
    </w:p>
    <w:p w14:paraId="5F5B2FA8" w14:textId="77777777" w:rsidR="00D449E8" w:rsidRDefault="00D449E8" w:rsidP="00D449E8">
      <w:r>
        <w:t>&lt;p&gt;整个故事围绕昏睡了两年时间才醒来的少女两仪式展开。她在昏睡期间，曾经一度接触到了死亡的边缘，并落入“直死之魔眼”的手中。由于这只眼睛的缘故，式用刀杀死了世间所有的生物。式的同年级的同学黒桐干也，既是人形师，又是魔术师的苍崎橙子。他们也被卷入到了这一事件中，有的爱收集浮游的幽灵，有的爱建筑人之死……总之，日常与非日常的时间，被时间融合，由式的刀映射出的怪异昏暗世界，由此开始。&lt;/p&gt;</w:t>
      </w:r>
    </w:p>
    <w:p w14:paraId="4840319F" w14:textId="77777777" w:rsidR="00D449E8" w:rsidRDefault="00D449E8" w:rsidP="00D449E8"/>
    <w:p w14:paraId="61BC88AF" w14:textId="77777777" w:rsidR="00D449E8" w:rsidRDefault="00D449E8" w:rsidP="00D449E8"/>
    <w:p w14:paraId="18D49F4E" w14:textId="77777777" w:rsidR="00D449E8" w:rsidRDefault="00D449E8" w:rsidP="00D449E8"/>
    <w:p w14:paraId="2FF0453C" w14:textId="77777777" w:rsidR="00D449E8" w:rsidRDefault="00D449E8" w:rsidP="00D449E8">
      <w:r>
        <w:t>&lt;div id="票房销量"&gt;&lt;/div&gt;</w:t>
      </w:r>
    </w:p>
    <w:p w14:paraId="2F9CD6BB" w14:textId="77777777" w:rsidR="00D449E8" w:rsidRDefault="00D449E8" w:rsidP="00D449E8">
      <w:r>
        <w:t>&lt;p class="ex"&gt;票房销量&lt;/P&gt;</w:t>
      </w:r>
    </w:p>
    <w:p w14:paraId="2EE685CC" w14:textId="77777777" w:rsidR="00D449E8" w:rsidRDefault="00D449E8" w:rsidP="00D449E8">
      <w:r>
        <w:t xml:space="preserve"> &lt;p&gt; 第1章《空之境界俯瞰风景》自2007年12月1日开始上映，期间创下了全70场全</w:t>
      </w:r>
      <w:r>
        <w:lastRenderedPageBreak/>
        <w:t>电影院全满员的奇迹记录，共动员了1万9137人前来观赏  。第1章到第5章剧场版的观众则共达到约18万3000人，票房收入达到约2亿日元。截止第4章，DVD累计发行突破40万张   。</w:t>
      </w:r>
    </w:p>
    <w:p w14:paraId="5CA7AFFC" w14:textId="77777777" w:rsidR="00D449E8" w:rsidRDefault="00D449E8" w:rsidP="00D449E8">
      <w:r>
        <w:rPr>
          <w:rFonts w:hint="eastAsia"/>
        </w:rPr>
        <w:t>最终，前</w:t>
      </w:r>
      <w:r>
        <w:t>7章剧场版创造了主映影院Tiatoru系单馆动画作品历代票房记录第一名 [1]  ，观众人数累积约26万2000人   ，票房收入达到3.6亿日元，而前7章DVD累积销售数创下75万张的记录   。截止2013年9月，BD、DVD等相关商品则累积销售超过100万张。&lt;/p&gt;</w:t>
      </w:r>
    </w:p>
    <w:p w14:paraId="28173E53" w14:textId="77777777" w:rsidR="00D449E8" w:rsidRDefault="00D449E8" w:rsidP="00D449E8"/>
    <w:p w14:paraId="1EBEBF96" w14:textId="77777777" w:rsidR="00D449E8" w:rsidRDefault="00D449E8" w:rsidP="00D449E8">
      <w:r>
        <w:t xml:space="preserve">  </w:t>
      </w:r>
    </w:p>
    <w:p w14:paraId="16C89145" w14:textId="77777777" w:rsidR="00D449E8" w:rsidRDefault="00D449E8" w:rsidP="00D449E8">
      <w:r>
        <w:t>&lt;div id="角色配音"&gt;&lt;/div&gt;</w:t>
      </w:r>
    </w:p>
    <w:p w14:paraId="2779CB40" w14:textId="77777777" w:rsidR="00D449E8" w:rsidRDefault="00D449E8" w:rsidP="00D449E8">
      <w:r>
        <w:t xml:space="preserve">&lt;p class="ex"&gt;角色配音&lt;/p&gt; </w:t>
      </w:r>
    </w:p>
    <w:p w14:paraId="06771F29" w14:textId="77777777" w:rsidR="00D449E8" w:rsidRDefault="00D449E8" w:rsidP="00D449E8"/>
    <w:p w14:paraId="22F31142" w14:textId="77777777" w:rsidR="00D449E8" w:rsidRDefault="00D449E8" w:rsidP="00D449E8">
      <w:r>
        <w:t>&lt;p class="ea"&gt;两仪式：坂本真绫&lt;/p&gt;</w:t>
      </w:r>
    </w:p>
    <w:p w14:paraId="61E9CEA4" w14:textId="77777777" w:rsidR="00D449E8" w:rsidRDefault="00D449E8" w:rsidP="00D449E8">
      <w:r>
        <w:t>&lt;p class="ea"&gt;黑桐干也：铃村健一&lt;/p&gt;</w:t>
      </w:r>
    </w:p>
    <w:p w14:paraId="61A95639" w14:textId="77777777" w:rsidR="00D449E8" w:rsidRDefault="00D449E8" w:rsidP="00D449E8">
      <w:r>
        <w:t>&lt;p class="ea"&gt;苍崎橙子：本田贵子&lt;/p&gt;</w:t>
      </w:r>
    </w:p>
    <w:p w14:paraId="385DB115" w14:textId="77777777" w:rsidR="00D449E8" w:rsidRDefault="00D449E8" w:rsidP="00D449E8">
      <w:r>
        <w:t>&lt;p class="ea"&gt;黑桐鲜花：藤村歩&lt;/p&gt;</w:t>
      </w:r>
    </w:p>
    <w:p w14:paraId="7D5F4D70" w14:textId="77777777" w:rsidR="00D449E8" w:rsidRDefault="00D449E8" w:rsidP="00D449E8">
      <w:r>
        <w:t>&lt;p class="ea"&gt;荒耶宗莲：中田让治&lt;/p&gt;</w:t>
      </w:r>
    </w:p>
    <w:p w14:paraId="4C2AC795" w14:textId="77777777" w:rsidR="00D449E8" w:rsidRDefault="00D449E8" w:rsidP="00D449E8">
      <w:r>
        <w:t>&lt;p class="ea"&gt;科尔奈利乌斯·阿鲁巴：游佐浩二&lt;/p&gt;</w:t>
      </w:r>
    </w:p>
    <w:p w14:paraId="20378FC0" w14:textId="77777777" w:rsidR="00D449E8" w:rsidRDefault="00D449E8" w:rsidP="00D449E8">
      <w:r>
        <w:t>&lt;p class="ea"&gt;巫条雾绘：田中理惠&lt;/p&gt;</w:t>
      </w:r>
    </w:p>
    <w:p w14:paraId="0E926C74" w14:textId="77777777" w:rsidR="00D449E8" w:rsidRDefault="00D449E8" w:rsidP="00D449E8">
      <w:r>
        <w:t>&lt;p class="ea"&gt;浅上藤乃：能登麻美子&lt;/p&gt;</w:t>
      </w:r>
    </w:p>
    <w:p w14:paraId="22575E5B" w14:textId="77777777" w:rsidR="00D449E8" w:rsidRDefault="00D449E8" w:rsidP="00D449E8">
      <w:r>
        <w:t>&lt;p class="ea"&gt;黄路美沙夜：水树奈奈&lt;/p&gt;</w:t>
      </w:r>
    </w:p>
    <w:p w14:paraId="0CCB9617" w14:textId="77777777" w:rsidR="00D449E8" w:rsidRDefault="00D449E8" w:rsidP="00D449E8">
      <w:r>
        <w:t>&lt;p class="ea"&gt;玄雾皋月：置鲇龙太郎&lt;/p&gt;</w:t>
      </w:r>
    </w:p>
    <w:p w14:paraId="79499957" w14:textId="77777777" w:rsidR="00D449E8" w:rsidRDefault="00D449E8" w:rsidP="00D449E8">
      <w:r>
        <w:t>&lt;p class="ea"&gt;臙条巴：柿原彻也&lt;/p&gt;</w:t>
      </w:r>
    </w:p>
    <w:p w14:paraId="178C8629" w14:textId="77777777" w:rsidR="00D449E8" w:rsidRDefault="00D449E8" w:rsidP="00D449E8">
      <w:r>
        <w:t>&lt;p class="ea"&gt;白纯里绪：保志总一朗&lt;/p&gt;</w:t>
      </w:r>
    </w:p>
    <w:p w14:paraId="05038793" w14:textId="77777777" w:rsidR="00D449E8" w:rsidRDefault="00D449E8" w:rsidP="00D449E8">
      <w:r>
        <w:t>&lt;p class="ea"&gt;秋巳大辅：东地宏树&lt;/p&gt;</w:t>
      </w:r>
    </w:p>
    <w:p w14:paraId="7374BA1D" w14:textId="77777777" w:rsidR="00D449E8" w:rsidRDefault="00D449E8" w:rsidP="00D449E8">
      <w:r>
        <w:t>&lt;p class="ea"&gt;濑尾静音：井口裕香&lt;/p&gt;</w:t>
      </w:r>
    </w:p>
    <w:p w14:paraId="6014CEB6" w14:textId="77777777" w:rsidR="00D449E8" w:rsidRDefault="00D449E8" w:rsidP="00D449E8">
      <w:r>
        <w:t>&lt;p class="ea"&gt;仓密目琉夏（瓶仓光溜）：石田彰&lt;/p&gt;</w:t>
      </w:r>
    </w:p>
    <w:p w14:paraId="194B16C7" w14:textId="77777777" w:rsidR="00D449E8" w:rsidRDefault="00D449E8" w:rsidP="00D449E8">
      <w:r>
        <w:t>&lt;p class="ea"&gt;两仪未那：金元寿子&lt;/p&gt;</w:t>
      </w:r>
    </w:p>
    <w:p w14:paraId="70B59107" w14:textId="77777777" w:rsidR="00D449E8" w:rsidRDefault="00D449E8" w:rsidP="00D449E8"/>
    <w:p w14:paraId="0089B75A" w14:textId="77777777" w:rsidR="00D449E8" w:rsidRDefault="00D449E8" w:rsidP="00D449E8"/>
    <w:p w14:paraId="3E4BAA46" w14:textId="77777777" w:rsidR="00D449E8" w:rsidRDefault="00D449E8" w:rsidP="00D449E8"/>
    <w:p w14:paraId="77D00A35" w14:textId="77777777" w:rsidR="00D449E8" w:rsidRDefault="00D449E8" w:rsidP="00D449E8"/>
    <w:p w14:paraId="03248333" w14:textId="77777777" w:rsidR="00D449E8" w:rsidRDefault="00D449E8" w:rsidP="00D449E8"/>
    <w:p w14:paraId="2AC9FD64" w14:textId="77777777" w:rsidR="00D449E8" w:rsidRDefault="00D449E8" w:rsidP="00D449E8"/>
    <w:p w14:paraId="220AB236" w14:textId="77777777" w:rsidR="00D449E8" w:rsidRDefault="00D449E8" w:rsidP="00D449E8">
      <w:r>
        <w:t>&lt;div id="公映时间"&gt;&lt;/div&gt;</w:t>
      </w:r>
    </w:p>
    <w:p w14:paraId="0F6373AC" w14:textId="77777777" w:rsidR="00D449E8" w:rsidRDefault="00D449E8" w:rsidP="00D449E8">
      <w:r>
        <w:t xml:space="preserve"> &lt;p class="ex"&gt;公映时间&lt;/p&gt;</w:t>
      </w:r>
    </w:p>
    <w:p w14:paraId="75594DD8" w14:textId="77777777" w:rsidR="00D449E8" w:rsidRDefault="00D449E8" w:rsidP="00D449E8">
      <w:r>
        <w:t>&lt;table id="customers" &gt;</w:t>
      </w:r>
    </w:p>
    <w:p w14:paraId="7E0C58CB" w14:textId="77777777" w:rsidR="00D449E8" w:rsidRDefault="00D449E8" w:rsidP="00D449E8">
      <w:r>
        <w:t>&lt;tr&gt;</w:t>
      </w:r>
    </w:p>
    <w:p w14:paraId="3AB7515E" w14:textId="77777777" w:rsidR="00D449E8" w:rsidRDefault="00D449E8" w:rsidP="00D449E8">
      <w:r>
        <w:t>&lt;th&gt;章&lt;/th&gt;</w:t>
      </w:r>
    </w:p>
    <w:p w14:paraId="25B95319" w14:textId="77777777" w:rsidR="00D449E8" w:rsidRDefault="00D449E8" w:rsidP="00D449E8">
      <w:r>
        <w:t>&lt;th&gt;剧场版&lt;/th&gt;</w:t>
      </w:r>
    </w:p>
    <w:p w14:paraId="51B5B8A7" w14:textId="77777777" w:rsidR="00D449E8" w:rsidRDefault="00D449E8" w:rsidP="00D449E8">
      <w:r>
        <w:t>&lt;th&gt;公映时间&lt;/th&gt;</w:t>
      </w:r>
    </w:p>
    <w:p w14:paraId="4379BEF3" w14:textId="77777777" w:rsidR="00D449E8" w:rsidRDefault="00D449E8" w:rsidP="00D449E8">
      <w:r>
        <w:t>&lt;/tr&gt;</w:t>
      </w:r>
    </w:p>
    <w:p w14:paraId="309F59C7" w14:textId="77777777" w:rsidR="00D449E8" w:rsidRDefault="00D449E8" w:rsidP="00D449E8"/>
    <w:p w14:paraId="6C43F78A" w14:textId="77777777" w:rsidR="00D449E8" w:rsidRDefault="00D449E8" w:rsidP="00D449E8">
      <w:r>
        <w:t>&lt;tr&gt;</w:t>
      </w:r>
    </w:p>
    <w:p w14:paraId="067C5795" w14:textId="77777777" w:rsidR="00D449E8" w:rsidRDefault="00D449E8" w:rsidP="00D449E8">
      <w:r>
        <w:lastRenderedPageBreak/>
        <w:t>&lt;td&gt;第一章&lt;/td&gt;</w:t>
      </w:r>
    </w:p>
    <w:p w14:paraId="6B3898B6" w14:textId="77777777" w:rsidR="00D449E8" w:rsidRDefault="00D449E8" w:rsidP="00D449E8">
      <w:r>
        <w:t>&lt;td&gt;俯瞰风景&lt;/td&gt;</w:t>
      </w:r>
    </w:p>
    <w:p w14:paraId="7547770C" w14:textId="77777777" w:rsidR="00D449E8" w:rsidRDefault="00D449E8" w:rsidP="00D449E8">
      <w:r>
        <w:t>&lt;td&gt;2007年12月01日&lt;/td&gt;</w:t>
      </w:r>
    </w:p>
    <w:p w14:paraId="51AF0E28" w14:textId="77777777" w:rsidR="00D449E8" w:rsidRDefault="00D449E8" w:rsidP="00D449E8">
      <w:r>
        <w:t>&lt;/tr&gt;</w:t>
      </w:r>
    </w:p>
    <w:p w14:paraId="43BEE5AE" w14:textId="77777777" w:rsidR="00D449E8" w:rsidRDefault="00D449E8" w:rsidP="00D449E8"/>
    <w:p w14:paraId="0D7E1330" w14:textId="77777777" w:rsidR="00D449E8" w:rsidRDefault="00D449E8" w:rsidP="00D449E8">
      <w:r>
        <w:t>&lt;tr&gt;</w:t>
      </w:r>
    </w:p>
    <w:p w14:paraId="38B2DD26" w14:textId="77777777" w:rsidR="00D449E8" w:rsidRDefault="00D449E8" w:rsidP="00D449E8">
      <w:r>
        <w:t>&lt;td&gt;第二章&lt;/td&gt;</w:t>
      </w:r>
    </w:p>
    <w:p w14:paraId="40DAC3EF" w14:textId="77777777" w:rsidR="00D449E8" w:rsidRDefault="00D449E8" w:rsidP="00D449E8">
      <w:r>
        <w:t>&lt;td&gt;杀人考察（前）&lt;/td&gt;</w:t>
      </w:r>
    </w:p>
    <w:p w14:paraId="239B8C74" w14:textId="77777777" w:rsidR="00D449E8" w:rsidRDefault="00D449E8" w:rsidP="00D449E8">
      <w:r>
        <w:t>&lt;td&gt;2008年02月09日（原定01月26日）&lt;/td&gt;</w:t>
      </w:r>
    </w:p>
    <w:p w14:paraId="216815CF" w14:textId="77777777" w:rsidR="00D449E8" w:rsidRDefault="00D449E8" w:rsidP="00D449E8">
      <w:r>
        <w:t>&lt;/tr&gt;</w:t>
      </w:r>
    </w:p>
    <w:p w14:paraId="31196D9B" w14:textId="77777777" w:rsidR="00D449E8" w:rsidRDefault="00D449E8" w:rsidP="00D449E8"/>
    <w:p w14:paraId="378EB11F" w14:textId="77777777" w:rsidR="00D449E8" w:rsidRDefault="00D449E8" w:rsidP="00D449E8">
      <w:r>
        <w:t>&lt;tr&gt;</w:t>
      </w:r>
    </w:p>
    <w:p w14:paraId="782DB59F" w14:textId="77777777" w:rsidR="00D449E8" w:rsidRDefault="00D449E8" w:rsidP="00D449E8">
      <w:r>
        <w:t>&lt;td&gt;第四章&lt;/td&gt;</w:t>
      </w:r>
    </w:p>
    <w:p w14:paraId="0C9D79EB" w14:textId="77777777" w:rsidR="00D449E8" w:rsidRDefault="00D449E8" w:rsidP="00D449E8">
      <w:r>
        <w:t>&lt;td&gt;伽蓝之洞&lt;/td&gt;</w:t>
      </w:r>
    </w:p>
    <w:p w14:paraId="105AE83E" w14:textId="77777777" w:rsidR="00D449E8" w:rsidRDefault="00D449E8" w:rsidP="00D449E8">
      <w:r>
        <w:t>&lt;td&gt;2008年05月24日&lt;/td&gt;</w:t>
      </w:r>
    </w:p>
    <w:p w14:paraId="0A8C4B06" w14:textId="77777777" w:rsidR="00D449E8" w:rsidRDefault="00D449E8" w:rsidP="00D449E8">
      <w:r>
        <w:t>&lt;/tr&gt;</w:t>
      </w:r>
    </w:p>
    <w:p w14:paraId="4326D702" w14:textId="77777777" w:rsidR="00D449E8" w:rsidRDefault="00D449E8" w:rsidP="00D449E8"/>
    <w:p w14:paraId="4413398C" w14:textId="77777777" w:rsidR="00D449E8" w:rsidRDefault="00D449E8" w:rsidP="00D449E8">
      <w:r>
        <w:t>&lt;tr&gt;</w:t>
      </w:r>
    </w:p>
    <w:p w14:paraId="30939730" w14:textId="77777777" w:rsidR="00D449E8" w:rsidRDefault="00D449E8" w:rsidP="00D449E8">
      <w:r>
        <w:t>&lt;td&gt;第五章&lt;/td&gt;</w:t>
      </w:r>
    </w:p>
    <w:p w14:paraId="291BD26C" w14:textId="77777777" w:rsidR="00D449E8" w:rsidRDefault="00D449E8" w:rsidP="00D449E8">
      <w:r>
        <w:t>&lt;td&gt;矛盾螺旋&lt;/td&gt;</w:t>
      </w:r>
    </w:p>
    <w:p w14:paraId="2B6445BD" w14:textId="77777777" w:rsidR="00D449E8" w:rsidRDefault="00D449E8" w:rsidP="00D449E8">
      <w:r>
        <w:t>&lt;td&gt;2008年08月16日&lt;/td&gt;</w:t>
      </w:r>
    </w:p>
    <w:p w14:paraId="40D42898" w14:textId="77777777" w:rsidR="00D449E8" w:rsidRDefault="00D449E8" w:rsidP="00D449E8">
      <w:r>
        <w:t>&lt;/tr&gt;</w:t>
      </w:r>
    </w:p>
    <w:p w14:paraId="26262D41" w14:textId="77777777" w:rsidR="00D449E8" w:rsidRDefault="00D449E8" w:rsidP="00D449E8"/>
    <w:p w14:paraId="21A2EEE2" w14:textId="77777777" w:rsidR="00D449E8" w:rsidRDefault="00D449E8" w:rsidP="00D449E8">
      <w:r>
        <w:t>&lt;tr&gt;</w:t>
      </w:r>
    </w:p>
    <w:p w14:paraId="02B30688" w14:textId="77777777" w:rsidR="00D449E8" w:rsidRDefault="00D449E8" w:rsidP="00D449E8">
      <w:r>
        <w:t>&lt;td&gt;第六章&lt;/td&gt;</w:t>
      </w:r>
    </w:p>
    <w:p w14:paraId="290E4C40" w14:textId="77777777" w:rsidR="00D449E8" w:rsidRDefault="00D449E8" w:rsidP="00D449E8">
      <w:r>
        <w:t>&lt;td&gt;忘却录音&lt;/td&gt;</w:t>
      </w:r>
    </w:p>
    <w:p w14:paraId="248FF99D" w14:textId="77777777" w:rsidR="00D449E8" w:rsidRDefault="00D449E8" w:rsidP="00D449E8">
      <w:r>
        <w:t>&lt;td&gt;2008年12月20日&lt;/td&gt;</w:t>
      </w:r>
    </w:p>
    <w:p w14:paraId="4267B5A8" w14:textId="77777777" w:rsidR="00D449E8" w:rsidRDefault="00D449E8" w:rsidP="00D449E8">
      <w:r>
        <w:t>&lt;/tr&gt;</w:t>
      </w:r>
    </w:p>
    <w:p w14:paraId="1FB0BBA9" w14:textId="77777777" w:rsidR="00D449E8" w:rsidRDefault="00D449E8" w:rsidP="00D449E8"/>
    <w:p w14:paraId="5A1BFCC3" w14:textId="77777777" w:rsidR="00D449E8" w:rsidRDefault="00D449E8" w:rsidP="00D449E8">
      <w:r>
        <w:t>&lt;tr&gt;</w:t>
      </w:r>
    </w:p>
    <w:p w14:paraId="7EBCB1C8" w14:textId="77777777" w:rsidR="00D449E8" w:rsidRDefault="00D449E8" w:rsidP="00D449E8">
      <w:r>
        <w:t>&lt;td&gt;第七章&lt;/td&gt;</w:t>
      </w:r>
    </w:p>
    <w:p w14:paraId="27FD49E8" w14:textId="77777777" w:rsidR="00D449E8" w:rsidRDefault="00D449E8" w:rsidP="00D449E8">
      <w:r>
        <w:t>&lt;td&gt;杀人考察（后）&lt;/td&gt;</w:t>
      </w:r>
    </w:p>
    <w:p w14:paraId="3B0913B0" w14:textId="77777777" w:rsidR="00D449E8" w:rsidRDefault="00D449E8" w:rsidP="00D449E8">
      <w:r>
        <w:t>&lt;td&gt;2009年08月08日&lt;/td&gt;</w:t>
      </w:r>
    </w:p>
    <w:p w14:paraId="66450893" w14:textId="77777777" w:rsidR="00D449E8" w:rsidRDefault="00D449E8" w:rsidP="00D449E8">
      <w:r>
        <w:t>&lt;/tr&gt;</w:t>
      </w:r>
    </w:p>
    <w:p w14:paraId="0166CDBE" w14:textId="77777777" w:rsidR="00D449E8" w:rsidRDefault="00D449E8" w:rsidP="00D449E8"/>
    <w:p w14:paraId="5FEF996F" w14:textId="77777777" w:rsidR="00D449E8" w:rsidRDefault="00D449E8" w:rsidP="00D449E8"/>
    <w:p w14:paraId="05DE2600" w14:textId="77777777" w:rsidR="00D449E8" w:rsidRDefault="00D449E8" w:rsidP="00D449E8"/>
    <w:p w14:paraId="36647171" w14:textId="77777777" w:rsidR="00D449E8" w:rsidRDefault="00D449E8" w:rsidP="00D449E8">
      <w:r>
        <w:t>&lt;tr&gt;</w:t>
      </w:r>
    </w:p>
    <w:p w14:paraId="4660D2AB" w14:textId="77777777" w:rsidR="00D449E8" w:rsidRDefault="00D449E8" w:rsidP="00D449E8">
      <w:r>
        <w:t>&lt;td&gt;终章&lt;/td&gt;</w:t>
      </w:r>
    </w:p>
    <w:p w14:paraId="0B7EC311" w14:textId="77777777" w:rsidR="00D449E8" w:rsidRDefault="00D449E8" w:rsidP="00D449E8">
      <w:r>
        <w:t>&lt;td&gt;空之境界&lt;/td&gt;</w:t>
      </w:r>
    </w:p>
    <w:p w14:paraId="190E0798" w14:textId="77777777" w:rsidR="00D449E8" w:rsidRDefault="00D449E8" w:rsidP="00D449E8">
      <w:r>
        <w:t>&lt;td&gt;2010年12月18日（一周限定公开，Blu-ray BOX收录）&lt;/td&gt;</w:t>
      </w:r>
    </w:p>
    <w:p w14:paraId="4A461056" w14:textId="77777777" w:rsidR="00D449E8" w:rsidRDefault="00D449E8" w:rsidP="00D449E8">
      <w:r>
        <w:t>&lt;/tr&gt;</w:t>
      </w:r>
    </w:p>
    <w:p w14:paraId="7CED7CF8" w14:textId="77777777" w:rsidR="00D449E8" w:rsidRDefault="00D449E8" w:rsidP="00D449E8"/>
    <w:p w14:paraId="3DE02C1B" w14:textId="77777777" w:rsidR="00D449E8" w:rsidRDefault="00D449E8" w:rsidP="00D449E8">
      <w:r>
        <w:t>&lt;tr&gt;</w:t>
      </w:r>
    </w:p>
    <w:p w14:paraId="5C08E4F1" w14:textId="77777777" w:rsidR="00D449E8" w:rsidRDefault="00D449E8" w:rsidP="00D449E8">
      <w:r>
        <w:lastRenderedPageBreak/>
        <w:t>&lt;td&gt;外传1&lt;/td&gt;</w:t>
      </w:r>
    </w:p>
    <w:p w14:paraId="5C43E949" w14:textId="77777777" w:rsidR="00D449E8" w:rsidRDefault="00D449E8" w:rsidP="00D449E8">
      <w:r>
        <w:t>&lt;td&gt;未来福音&lt;/td&gt;</w:t>
      </w:r>
    </w:p>
    <w:p w14:paraId="34597966" w14:textId="77777777" w:rsidR="00D449E8" w:rsidRDefault="00D449E8" w:rsidP="00D449E8">
      <w:r>
        <w:t>&lt;td&gt;2013年09月28日&lt;/td&gt;</w:t>
      </w:r>
    </w:p>
    <w:p w14:paraId="67931CC3" w14:textId="77777777" w:rsidR="00D449E8" w:rsidRDefault="00D449E8" w:rsidP="00D449E8">
      <w:r>
        <w:t>&lt;/tr&gt;</w:t>
      </w:r>
    </w:p>
    <w:p w14:paraId="11C35576" w14:textId="77777777" w:rsidR="00D449E8" w:rsidRDefault="00D449E8" w:rsidP="00D449E8"/>
    <w:p w14:paraId="0DB24392" w14:textId="77777777" w:rsidR="00D449E8" w:rsidRDefault="00D449E8" w:rsidP="00D449E8">
      <w:r>
        <w:t>&lt;tr&gt;</w:t>
      </w:r>
    </w:p>
    <w:p w14:paraId="0AD6F842" w14:textId="77777777" w:rsidR="00D449E8" w:rsidRDefault="00D449E8" w:rsidP="00D449E8">
      <w:r>
        <w:t>&lt;td&gt;外传2&lt;/td&gt;</w:t>
      </w:r>
    </w:p>
    <w:p w14:paraId="73FEA2A3" w14:textId="77777777" w:rsidR="00D449E8" w:rsidRDefault="00D449E8" w:rsidP="00D449E8">
      <w:r>
        <w:t>&lt;td&gt;未来福音extra chorus&lt;/td&gt;</w:t>
      </w:r>
    </w:p>
    <w:p w14:paraId="0AB23CEE" w14:textId="77777777" w:rsidR="00D449E8" w:rsidRDefault="00D449E8" w:rsidP="00D449E8">
      <w:r>
        <w:t>&lt;td&gt;2014年01月17日&lt;/td&gt;</w:t>
      </w:r>
    </w:p>
    <w:p w14:paraId="72D837B9" w14:textId="77777777" w:rsidR="00D449E8" w:rsidRDefault="00D449E8" w:rsidP="00D449E8">
      <w:r>
        <w:t>&lt;/tr&gt;</w:t>
      </w:r>
    </w:p>
    <w:p w14:paraId="6BDE9610" w14:textId="77777777" w:rsidR="00D449E8" w:rsidRDefault="00D449E8" w:rsidP="00D449E8"/>
    <w:p w14:paraId="552FC658" w14:textId="77777777" w:rsidR="00D449E8" w:rsidRDefault="00D449E8" w:rsidP="00D449E8"/>
    <w:p w14:paraId="24D8F26A" w14:textId="77777777" w:rsidR="00D449E8" w:rsidRDefault="00D449E8" w:rsidP="00D449E8"/>
    <w:p w14:paraId="31D89B2F" w14:textId="77777777" w:rsidR="00D449E8" w:rsidRDefault="00D449E8" w:rsidP="00D449E8"/>
    <w:p w14:paraId="5DC62946" w14:textId="77777777" w:rsidR="00D449E8" w:rsidRDefault="00D449E8" w:rsidP="00D449E8">
      <w:r>
        <w:t>&lt;/table&gt;</w:t>
      </w:r>
    </w:p>
    <w:p w14:paraId="162A3C0C" w14:textId="77777777" w:rsidR="00D449E8" w:rsidRDefault="00D449E8" w:rsidP="00D449E8"/>
    <w:p w14:paraId="6D4E5520" w14:textId="77777777" w:rsidR="00D449E8" w:rsidRDefault="00D449E8" w:rsidP="00D449E8"/>
    <w:p w14:paraId="71249260" w14:textId="77777777" w:rsidR="00D449E8" w:rsidRDefault="00D449E8" w:rsidP="00D449E8">
      <w:r>
        <w:t>&lt;div id="1"&gt; &lt;/div&gt;</w:t>
      </w:r>
    </w:p>
    <w:p w14:paraId="2310607E" w14:textId="77777777" w:rsidR="00D449E8" w:rsidRDefault="00D449E8" w:rsidP="00D449E8"/>
    <w:p w14:paraId="46527FBD" w14:textId="77777777" w:rsidR="00D449E8" w:rsidRDefault="00D449E8" w:rsidP="00D449E8">
      <w:r>
        <w:t>&lt;p class="ex"&gt; 分集剧情&lt;/p&gt;</w:t>
      </w:r>
    </w:p>
    <w:p w14:paraId="65FB57D0" w14:textId="77777777" w:rsidR="00D449E8" w:rsidRDefault="00D449E8" w:rsidP="00D449E8"/>
    <w:p w14:paraId="7664C4D0" w14:textId="77777777" w:rsidR="00D449E8" w:rsidRDefault="00D449E8" w:rsidP="00D449E8">
      <w:r>
        <w:t>&lt;p class="eb"&gt;第一章 俯瞰风景&lt;/p&gt;</w:t>
      </w:r>
    </w:p>
    <w:p w14:paraId="12DF623E" w14:textId="77777777" w:rsidR="00D449E8" w:rsidRDefault="00D449E8" w:rsidP="00D449E8">
      <w:r>
        <w:t>&lt;div class="img"&gt;</w:t>
      </w:r>
    </w:p>
    <w:p w14:paraId="1EC88F9C" w14:textId="77777777" w:rsidR="00D449E8" w:rsidRDefault="00D449E8" w:rsidP="00D449E8">
      <w:r>
        <w:t xml:space="preserve">  &lt;a target="_blank" a href="C:\Users\杨志杰\Desktop\空之境界\剧情图片.jpg"&gt;</w:t>
      </w:r>
    </w:p>
    <w:p w14:paraId="0F3A1829" w14:textId="77777777" w:rsidR="00D449E8" w:rsidRDefault="00D449E8" w:rsidP="00D449E8">
      <w:r>
        <w:t xml:space="preserve">  &lt;img src="C:\Users\杨志杰\Desktop\空之境界\剧情图片.jpg" alt="Ballade" height="170" weight="50"&gt;</w:t>
      </w:r>
    </w:p>
    <w:p w14:paraId="42BD911F" w14:textId="77777777" w:rsidR="00D449E8" w:rsidRDefault="00D449E8" w:rsidP="00D449E8">
      <w:r>
        <w:t xml:space="preserve">  &lt;/a&gt;</w:t>
      </w:r>
    </w:p>
    <w:p w14:paraId="7D751CE3" w14:textId="77777777" w:rsidR="00D449E8" w:rsidRDefault="00D449E8" w:rsidP="00D449E8">
      <w:r>
        <w:t xml:space="preserve">  &lt;div class="desc"&gt;俯瞰风景&lt;/div&gt;</w:t>
      </w:r>
    </w:p>
    <w:p w14:paraId="10E22D60" w14:textId="77777777" w:rsidR="00D449E8" w:rsidRDefault="00D449E8" w:rsidP="00D449E8">
      <w:r>
        <w:t>&lt;/div&gt;</w:t>
      </w:r>
    </w:p>
    <w:p w14:paraId="4FF3678F" w14:textId="77777777" w:rsidR="00D449E8" w:rsidRDefault="00D449E8" w:rsidP="00D449E8">
      <w:r>
        <w:t xml:space="preserve">    &lt;p&gt; 在某个初夏的日子，有个人来到两仪式的家中。他叫黑桐干也，每天都会固定带慰劳品来给一人独居的式，虽然式觉得很困扰，但她还是开门让黑桐进来。 </w:t>
      </w:r>
    </w:p>
    <w:p w14:paraId="47D8AED1" w14:textId="77777777" w:rsidR="00D449E8" w:rsidRDefault="00D449E8" w:rsidP="00D449E8">
      <w:r>
        <w:t xml:space="preserve">    就在同一段时间，发生了一连串的少女跳楼自杀事件。 案发现场都是已化为废墟的建筑物，而过去曾经是这座城市之象征的巫条大楼…顶楼也出现一名浮游少女。 </w:t>
      </w:r>
    </w:p>
    <w:p w14:paraId="5EB767E8" w14:textId="77777777" w:rsidR="00D449E8" w:rsidRDefault="00D449E8" w:rsidP="00D449E8">
      <w:r>
        <w:t xml:space="preserve">    这些自杀的少女，不论是就读的学校或家境都不相同，彼此也都不认识，完全找不到他们要自杀的原因以及任何关联性。这究竟是意外还是人为事件？当媒体大肆报导着这几起事件时，有个人发现了唯一而且是绝对的共通性。那个人就是苍崎橙子，她是住在一个被称为“伽蓝之堂”处所的人偶师。 &lt;/p&gt;</w:t>
      </w:r>
    </w:p>
    <w:p w14:paraId="3D1A2345" w14:textId="77777777" w:rsidR="00D449E8" w:rsidRDefault="00D449E8" w:rsidP="00D449E8">
      <w:r>
        <w:t xml:space="preserve">   &lt;p&gt; 自杀案件已经发生了第五起。 &lt;/p&gt;</w:t>
      </w:r>
    </w:p>
    <w:p w14:paraId="2EC7EECD" w14:textId="77777777" w:rsidR="00D449E8" w:rsidRDefault="00D449E8" w:rsidP="00D449E8">
      <w:r>
        <w:t xml:space="preserve">   &lt;p&gt; 因为被橙子的人偶所吸引，黑桐开始以助手的身分帮忙橙子工作。没想到黑桐却迷恋上孤独的“她”，最后甚至陷入昏迷。 另一方面，拥有能够看出生物破绽与死线之超能力“直死之魔眼”的式，因为很久没看到黑桐而很不开心。当式来到巫条大楼时…在那里等待着的居然是“她”，式为了切断对方的死线而陷入苦战，最后甚至牺牲了自己的义肢。 </w:t>
      </w:r>
    </w:p>
    <w:p w14:paraId="4720F50E" w14:textId="77777777" w:rsidR="00D449E8" w:rsidRDefault="00D449E8" w:rsidP="00D449E8">
      <w:r>
        <w:t xml:space="preserve">    虽然橙子对式的这种行为感到无法理解，但她仍替式换上了新义肢。不久，式再次与“她”陷入对峙，式的态度虽然相当冷静且大胆，但内心其实充满了愤怒。 </w:t>
      </w:r>
    </w:p>
    <w:p w14:paraId="5665F7F8" w14:textId="77777777" w:rsidR="00D449E8" w:rsidRDefault="00D449E8" w:rsidP="00D449E8">
      <w:r>
        <w:lastRenderedPageBreak/>
        <w:t xml:space="preserve">    就这样，式为了黑桐，以及为了自己对黑桐的那份情感，手持尖刀往前奔去。 </w:t>
      </w:r>
    </w:p>
    <w:p w14:paraId="20E6D5CA" w14:textId="77777777" w:rsidR="00D449E8" w:rsidRDefault="00D449E8" w:rsidP="00D449E8">
      <w:r>
        <w:t xml:space="preserve">    “她”的名字叫巫条雾绘，拥有能够四处浮游的自己，以及另一个只能望着窗外的自己，是个悲惨的“双重存在”。 橙子到医院探望雾绘之后才发现，原来有人给了她第二个身体。 </w:t>
      </w:r>
    </w:p>
    <w:p w14:paraId="52A4610D" w14:textId="77777777" w:rsidR="00D449E8" w:rsidRDefault="00D449E8" w:rsidP="00D449E8">
      <w:r>
        <w:t xml:space="preserve">    但是，目前仍不知道对方目的为何…… &lt;/p&gt;</w:t>
      </w:r>
    </w:p>
    <w:p w14:paraId="072C122F" w14:textId="77777777" w:rsidR="00D449E8" w:rsidRDefault="00D449E8" w:rsidP="00D449E8"/>
    <w:p w14:paraId="40C23C1D" w14:textId="77777777" w:rsidR="00D449E8" w:rsidRDefault="00D449E8" w:rsidP="00D449E8"/>
    <w:p w14:paraId="7688F05C" w14:textId="77777777" w:rsidR="00D449E8" w:rsidRDefault="00D449E8" w:rsidP="00D449E8">
      <w:r>
        <w:t>&lt;p class="eb"&gt;第二章 杀人考察（前）&lt;/p&gt;</w:t>
      </w:r>
    </w:p>
    <w:p w14:paraId="7E79F2BA" w14:textId="77777777" w:rsidR="00D449E8" w:rsidRDefault="00D449E8" w:rsidP="00D449E8">
      <w:r>
        <w:t>&lt;div class="img"&gt;</w:t>
      </w:r>
    </w:p>
    <w:p w14:paraId="2761CCC6" w14:textId="77777777" w:rsidR="00D449E8" w:rsidRDefault="00D449E8" w:rsidP="00D449E8">
      <w:r>
        <w:t xml:space="preserve">  &lt;a target="_blank" a href="C:\Users\杨志杰\Desktop\空之境界\杀人考察.jpg"&gt;</w:t>
      </w:r>
    </w:p>
    <w:p w14:paraId="6DF97D80" w14:textId="77777777" w:rsidR="00D449E8" w:rsidRDefault="00D449E8" w:rsidP="00D449E8">
      <w:r>
        <w:t xml:space="preserve">  &lt;img src="C:\Users\杨志杰\Desktop\空之境界\杀人考察.jpg" alt="Ballade" height="170" weight="50"&gt;</w:t>
      </w:r>
    </w:p>
    <w:p w14:paraId="175092D6" w14:textId="77777777" w:rsidR="00D449E8" w:rsidRDefault="00D449E8" w:rsidP="00D449E8">
      <w:r>
        <w:t xml:space="preserve">  &lt;/a&gt;</w:t>
      </w:r>
    </w:p>
    <w:p w14:paraId="091DCE9F" w14:textId="77777777" w:rsidR="00D449E8" w:rsidRDefault="00D449E8" w:rsidP="00D449E8">
      <w:r>
        <w:t xml:space="preserve">  &lt;div class="desc"&gt;杀人考察（前）&lt;/div&gt;</w:t>
      </w:r>
    </w:p>
    <w:p w14:paraId="578C6A0D" w14:textId="77777777" w:rsidR="00D449E8" w:rsidRDefault="00D449E8" w:rsidP="00D449E8">
      <w:r>
        <w:t>&lt;/div&gt;</w:t>
      </w:r>
    </w:p>
    <w:p w14:paraId="40CD48B8" w14:textId="77777777" w:rsidR="00D449E8" w:rsidRDefault="00D449E8" w:rsidP="00D449E8"/>
    <w:p w14:paraId="1E6B8613" w14:textId="77777777" w:rsidR="00D449E8" w:rsidRDefault="00D449E8" w:rsidP="00D449E8">
      <w:r>
        <w:t>&lt;p&gt;1995年，在即将升上高中前的某个雪夜。 &lt;/p&gt;</w:t>
      </w:r>
    </w:p>
    <w:p w14:paraId="1E034878" w14:textId="77777777" w:rsidR="00D449E8" w:rsidRDefault="00D449E8" w:rsidP="00D449E8">
      <w:r>
        <w:t xml:space="preserve">  &lt;p&gt;  黑桐干也看到一名没有撑伞，穿着和服的少女。 </w:t>
      </w:r>
    </w:p>
    <w:p w14:paraId="7EFFD498" w14:textId="77777777" w:rsidR="00D449E8" w:rsidRDefault="00D449E8" w:rsidP="00D449E8">
      <w:r>
        <w:t xml:space="preserve">    春天到了，干也在开学典礼又遇到这名少女…两仪式。虽然式总是一个人独处，但干也仍毫不为意地跟她打招呼，最后两人变成午休时会一起到屋顶度过的朋友，干也甚至还直呼她的名字“式”（式也希望干也这麼叫她）。 </w:t>
      </w:r>
    </w:p>
    <w:p w14:paraId="378BC37B" w14:textId="77777777" w:rsidR="00D449E8" w:rsidRDefault="00D449E8" w:rsidP="00D449E8">
      <w:r>
        <w:t xml:space="preserve">    当暑假即将结束之际，街上悄悄地发生了恐怖的杀人事件。 </w:t>
      </w:r>
    </w:p>
    <w:p w14:paraId="07D70DB2" w14:textId="77777777" w:rsidR="00D449E8" w:rsidRDefault="00D449E8" w:rsidP="00D449E8">
      <w:r>
        <w:t xml:space="preserve">    某天晚上，式一如往常地漫步于街头，没想到却看到一具遭到惨杀的尸体。此时，她突然对这种鲜艳的血红色产生兴趣，忍不住伸出手指沾了一下，替自己画上这辈子第一次的口红。 </w:t>
      </w:r>
    </w:p>
    <w:p w14:paraId="60350821" w14:textId="77777777" w:rsidR="00D449E8" w:rsidRDefault="00D449E8" w:rsidP="00D449E8">
      <w:r>
        <w:t xml:space="preserve">    秋天，在看似平静的时光中，式与黑桐也缓缓地建立着两人的关系。 </w:t>
      </w:r>
    </w:p>
    <w:p w14:paraId="6D85C91B" w14:textId="77777777" w:rsidR="00D449E8" w:rsidRDefault="00D449E8" w:rsidP="00D449E8">
      <w:r>
        <w:t xml:space="preserve">    就在某日，黑桐发现有人把一封信偷偷放进他的抽屉，寄信者是两仪式，一封由式的另一个人格“织”所写的信。织在信里写道，她天生就有“式”跟“织”这两种人格。由于织对黑桐产生兴趣，她为了前来见黑桐而把式压抑住，两人的语气与表情都完全不同，织称呼黑桐为“KOKUTO”，并露出灿烂的笑容。 </w:t>
      </w:r>
    </w:p>
    <w:p w14:paraId="4080F8F6" w14:textId="77777777" w:rsidR="00D449E8" w:rsidRDefault="00D449E8" w:rsidP="00D449E8">
      <w:r>
        <w:t xml:space="preserve">    ……即使知道了这个事实，黑桐仍深深被式吸引到无法自拔。 </w:t>
      </w:r>
    </w:p>
    <w:p w14:paraId="2EDBBB6D" w14:textId="77777777" w:rsidR="00D449E8" w:rsidRDefault="00D449E8" w:rsidP="00D449E8">
      <w:r>
        <w:t xml:space="preserve">    另一方面，干也的现役警察表哥</w:t>
      </w:r>
      <w:r>
        <w:rPr>
          <w:rFonts w:ascii="微软雅黑" w:eastAsia="微软雅黑" w:hAnsi="微软雅黑" w:cs="微软雅黑" w:hint="eastAsia"/>
        </w:rPr>
        <w:t>‧</w:t>
      </w:r>
      <w:r>
        <w:t xml:space="preserve">秋巳大辅负责调查这起杀人案，他将案情告诉了干也： </w:t>
      </w:r>
    </w:p>
    <w:p w14:paraId="3EB21811" w14:textId="77777777" w:rsidR="00D449E8" w:rsidRDefault="00D449E8" w:rsidP="00D449E8">
      <w:r>
        <w:t xml:space="preserve">    案件数量不断增加； </w:t>
      </w:r>
    </w:p>
    <w:p w14:paraId="51522B5A" w14:textId="77777777" w:rsidR="00D449E8" w:rsidRDefault="00D449E8" w:rsidP="00D449E8">
      <w:r>
        <w:t xml:space="preserve">    每次犯案都会把尸体切断，而且手法越来越熟练； </w:t>
      </w:r>
    </w:p>
    <w:p w14:paraId="5855FA1B" w14:textId="77777777" w:rsidR="00D449E8" w:rsidRDefault="00D449E8" w:rsidP="00D449E8">
      <w:r>
        <w:t xml:space="preserve">    其中并不存在著动机或法则；</w:t>
      </w:r>
    </w:p>
    <w:p w14:paraId="7568B28D" w14:textId="77777777" w:rsidR="00D449E8" w:rsidRDefault="00D449E8" w:rsidP="00D449E8">
      <w:r>
        <w:t xml:space="preserve">    同时，在杀人现场拾获干也所就读高中的校章。 &lt;/p&gt;</w:t>
      </w:r>
    </w:p>
    <w:p w14:paraId="4C96B5C5" w14:textId="77777777" w:rsidR="00D449E8" w:rsidRDefault="00D449E8" w:rsidP="00D449E8">
      <w:r>
        <w:t xml:space="preserve">    &lt;p&gt;冬天到了，在某个放学后的傍晚，黑桐正听着某人对他的表白。织将式的挣扎告诉了干也，式从一出生就存在着两种人格，虽然表面孤立但其实却不孤单，同时她也常常会对自己人产生破坏的冲动。再这样下去，式将会简磏揪卤惆謘A试图成为真正的自己…也就是甚至有可能会杀了黑桐。干也听了这番话之后更加迷恋式，他在此刻也终于发现自己的真正心意。 </w:t>
      </w:r>
    </w:p>
    <w:p w14:paraId="4CC82BCB" w14:textId="77777777" w:rsidR="00D449E8" w:rsidRDefault="00D449E8" w:rsidP="00D449E8">
      <w:r>
        <w:t xml:space="preserve">    第六起杀人事件发生了，来到两仪家的黑桐看到浑身是血的式，站在尸体旁露出着笑容（但是他还是深信着式）。 &lt;/p&gt;</w:t>
      </w:r>
    </w:p>
    <w:p w14:paraId="3644F3CC" w14:textId="77777777" w:rsidR="00D449E8" w:rsidRDefault="00D449E8" w:rsidP="00D449E8">
      <w:r>
        <w:t xml:space="preserve">   &lt;p&gt; 黑桐最后下定决心，要永远守护式。式虽然对于黑桐这种毫无防备的信赖感到不悦，</w:t>
      </w:r>
      <w:r>
        <w:lastRenderedPageBreak/>
        <w:t xml:space="preserve">但这样仍无法撼动黑桐的决心。他今天也独自来到两仪家，为了式而伫立于冬天的天空下。 </w:t>
      </w:r>
    </w:p>
    <w:p w14:paraId="0E49A5EA" w14:textId="77777777" w:rsidR="00D449E8" w:rsidRDefault="00D449E8" w:rsidP="00D449E8">
      <w:r>
        <w:t xml:space="preserve">    ───真相究竟存在于何处？ </w:t>
      </w:r>
    </w:p>
    <w:p w14:paraId="3A6EBC74" w14:textId="77777777" w:rsidR="00D449E8" w:rsidRDefault="00D449E8" w:rsidP="00D449E8">
      <w:r>
        <w:t xml:space="preserve">    答案将在两年后出现。 &lt;/p&gt;</w:t>
      </w:r>
    </w:p>
    <w:p w14:paraId="45407BB1" w14:textId="77777777" w:rsidR="00D449E8" w:rsidRDefault="00D449E8" w:rsidP="00D449E8"/>
    <w:p w14:paraId="55D60F10" w14:textId="77777777" w:rsidR="00D449E8" w:rsidRDefault="00D449E8" w:rsidP="00D449E8">
      <w:r>
        <w:t>&lt;p class="eb"&gt;第三章 痛觉残留&lt;/p&gt;</w:t>
      </w:r>
    </w:p>
    <w:p w14:paraId="100CC9E2" w14:textId="77777777" w:rsidR="00D449E8" w:rsidRDefault="00D449E8" w:rsidP="00D449E8">
      <w:r>
        <w:t>&lt;div class="img"&gt;</w:t>
      </w:r>
    </w:p>
    <w:p w14:paraId="55A99A3F" w14:textId="77777777" w:rsidR="00D449E8" w:rsidRDefault="00D449E8" w:rsidP="00D449E8">
      <w:r>
        <w:t xml:space="preserve">  &lt;a target="_blank" a href="C:\Users\杨志杰\Desktop\空之境界\痛觉残留.jpg"&gt;</w:t>
      </w:r>
    </w:p>
    <w:p w14:paraId="668F5719" w14:textId="77777777" w:rsidR="00D449E8" w:rsidRDefault="00D449E8" w:rsidP="00D449E8">
      <w:r>
        <w:t xml:space="preserve">  &lt;img src="C:\Users\杨志杰\Desktop\空之境界\痛觉残留.jpg" alt="Ballade" height="170" weight="50"&gt;</w:t>
      </w:r>
    </w:p>
    <w:p w14:paraId="240D4FB9" w14:textId="77777777" w:rsidR="00D449E8" w:rsidRDefault="00D449E8" w:rsidP="00D449E8">
      <w:r>
        <w:t xml:space="preserve">  &lt;/a&gt;</w:t>
      </w:r>
    </w:p>
    <w:p w14:paraId="2DB8266E" w14:textId="77777777" w:rsidR="00D449E8" w:rsidRDefault="00D449E8" w:rsidP="00D449E8">
      <w:r>
        <w:t xml:space="preserve">  &lt;div class="desc"&gt;痛觉残留&lt;/div&gt;</w:t>
      </w:r>
    </w:p>
    <w:p w14:paraId="0CA7029C" w14:textId="77777777" w:rsidR="00D449E8" w:rsidRDefault="00D449E8" w:rsidP="00D449E8">
      <w:r>
        <w:t>&lt;/div&gt;</w:t>
      </w:r>
    </w:p>
    <w:p w14:paraId="7E1BDA6F" w14:textId="77777777" w:rsidR="00D449E8" w:rsidRDefault="00D449E8" w:rsidP="00D449E8">
      <w:r>
        <w:t>&lt;p&gt;“我，明明并不想杀人的——”&lt;/p&gt;</w:t>
      </w:r>
    </w:p>
    <w:p w14:paraId="0D97C445" w14:textId="77777777" w:rsidR="00D449E8" w:rsidRDefault="00D449E8" w:rsidP="00D449E8">
      <w:r>
        <w:t xml:space="preserve">  &lt;p&gt;  “你，并不是那样的啊。”&lt;/p&gt;</w:t>
      </w:r>
    </w:p>
    <w:p w14:paraId="12514CEE" w14:textId="77777777" w:rsidR="00D449E8" w:rsidRDefault="00D449E8" w:rsidP="00D449E8">
      <w:r>
        <w:t xml:space="preserve">   &lt;p&gt;  看到的瞬间注意到了。不，应该说是看到了。</w:t>
      </w:r>
    </w:p>
    <w:p w14:paraId="54011356" w14:textId="77777777" w:rsidR="00D449E8" w:rsidRDefault="00D449E8" w:rsidP="00D449E8">
      <w:r>
        <w:t xml:space="preserve">    确信是敌人、或者不是而这样充满犹豫否定。</w:t>
      </w:r>
    </w:p>
    <w:p w14:paraId="484FB205" w14:textId="77777777" w:rsidR="00D449E8" w:rsidRDefault="00D449E8" w:rsidP="00D449E8">
      <w:r>
        <w:t xml:space="preserve">    并不知道，存在于那里的是所谓自己的境界，却就这样跨越了。</w:t>
      </w:r>
    </w:p>
    <w:p w14:paraId="346D333F" w14:textId="77777777" w:rsidR="00D449E8" w:rsidRDefault="00D449E8" w:rsidP="00D449E8">
      <w:r>
        <w:t xml:space="preserve">    在不断被反复的凌辱中，少女只是投出她那无机质的视线而已。</w:t>
      </w:r>
    </w:p>
    <w:p w14:paraId="5C53D206" w14:textId="77777777" w:rsidR="00D449E8" w:rsidRDefault="00D449E8" w:rsidP="00D449E8">
      <w:r>
        <w:t xml:space="preserve">    让我们假设人的脑内有无数的频道，认定有一个为了适应现实生活而作为最大公约数的频道，那么恐怕大多数的人类都通过这样一个频道去注视这个世界、认知这个世界，所以才能达到共存。</w:t>
      </w:r>
    </w:p>
    <w:p w14:paraId="16AD1DBA" w14:textId="77777777" w:rsidR="00D449E8" w:rsidRDefault="00D449E8" w:rsidP="00D449E8">
      <w:r>
        <w:t xml:space="preserve">    但是，却有无论如何都无法与大家保持共存的异常频道，如果那样的频道存在的话</w:t>
      </w:r>
    </w:p>
    <w:p w14:paraId="0A5A317B" w14:textId="77777777" w:rsidR="00D449E8" w:rsidRDefault="00D449E8" w:rsidP="00D449E8">
      <w:r>
        <w:t xml:space="preserve">    ——那已经是非人了，不，或许应该称之为“存在不适合者”。</w:t>
      </w:r>
    </w:p>
    <w:p w14:paraId="4128E50B" w14:textId="77777777" w:rsidR="00D449E8" w:rsidRDefault="00D449E8" w:rsidP="00D449E8">
      <w:r>
        <w:t xml:space="preserve">    并不是说所谓的不适合社会，而意为其存在本身就不适合。</w:t>
      </w:r>
    </w:p>
    <w:p w14:paraId="58E7BB06" w14:textId="77777777" w:rsidR="00D449E8" w:rsidRDefault="00D449E8" w:rsidP="00D449E8">
      <w:r>
        <w:t xml:space="preserve">    或许这样应该称为“超能力者”才更为适合吧。</w:t>
      </w:r>
    </w:p>
    <w:p w14:paraId="4CFEC1D3" w14:textId="77777777" w:rsidR="00D449E8" w:rsidRDefault="00D449E8" w:rsidP="00D449E8">
      <w:r>
        <w:t xml:space="preserve">    然后这是某一晚发生的事情。在饮酒会归来的下雨之夜，无论怎么看起来都很普通，却有能找到罕见东西才能的黑桐干也，在黑暗中拣到了一位孤身一人的少女。</w:t>
      </w:r>
    </w:p>
    <w:p w14:paraId="645EA407" w14:textId="77777777" w:rsidR="00D449E8" w:rsidRDefault="00D449E8" w:rsidP="00D449E8">
      <w:r>
        <w:t xml:space="preserve">    关于“这个能力”，在自己并未注意到所想要寻找的对象时，在寻找之前便会出现……而关于这个事实他本人并不知道。</w:t>
      </w:r>
    </w:p>
    <w:p w14:paraId="1DC77B5C" w14:textId="77777777" w:rsidR="00D449E8" w:rsidRDefault="00D449E8" w:rsidP="00D449E8">
      <w:r>
        <w:t xml:space="preserve">    行踪不明的后辈。</w:t>
      </w:r>
    </w:p>
    <w:p w14:paraId="08D43199" w14:textId="77777777" w:rsidR="00D449E8" w:rsidRDefault="00D449E8" w:rsidP="00D449E8">
      <w:r>
        <w:t xml:space="preserve">    无法相遇的妹妹与他的友人。</w:t>
      </w:r>
    </w:p>
    <w:p w14:paraId="4F7F5E66" w14:textId="77777777" w:rsidR="00D449E8" w:rsidRDefault="00D449E8" w:rsidP="00D449E8">
      <w:r>
        <w:t xml:space="preserve">    别说手足了，连头部都无法保持完整的，因切割而惨死的尸体在今天又增加了一个。</w:t>
      </w:r>
    </w:p>
    <w:p w14:paraId="64554226" w14:textId="77777777" w:rsidR="00D449E8" w:rsidRDefault="00D449E8" w:rsidP="00D449E8">
      <w:r>
        <w:t xml:space="preserve">    当各自只顾自己的方便而行事的话，最终只会到达一个结局——死斗。&lt;/p&gt;</w:t>
      </w:r>
    </w:p>
    <w:p w14:paraId="35D79681" w14:textId="77777777" w:rsidR="00D449E8" w:rsidRDefault="00D449E8" w:rsidP="00D449E8">
      <w:r>
        <w:t xml:space="preserve">    &lt;p&gt;夏天下雨之夜，瞳孔中映出能将全部都歪曲破坏的少女，与瞳孔中能看见全部之死线的少女，双方充满杀意的对峙。 &lt;/p&gt;</w:t>
      </w:r>
    </w:p>
    <w:p w14:paraId="2AB59F84" w14:textId="77777777" w:rsidR="00D449E8" w:rsidRDefault="00D449E8" w:rsidP="00D449E8"/>
    <w:p w14:paraId="14B55DD4" w14:textId="77777777" w:rsidR="00D449E8" w:rsidRDefault="00D449E8" w:rsidP="00D449E8">
      <w:r>
        <w:t>&lt;p class="eb"&gt;第四章 伽蓝之洞&lt;/p&gt;</w:t>
      </w:r>
    </w:p>
    <w:p w14:paraId="0CDD3D73" w14:textId="77777777" w:rsidR="00D449E8" w:rsidRDefault="00D449E8" w:rsidP="00D449E8"/>
    <w:p w14:paraId="1E8B176E" w14:textId="77777777" w:rsidR="00D449E8" w:rsidRDefault="00D449E8" w:rsidP="00D449E8">
      <w:r>
        <w:t>&lt;div class="img"&gt;</w:t>
      </w:r>
    </w:p>
    <w:p w14:paraId="590EA8B5" w14:textId="77777777" w:rsidR="00D449E8" w:rsidRDefault="00D449E8" w:rsidP="00D449E8">
      <w:r>
        <w:t xml:space="preserve">  &lt;a target="_blank" a href="C:\Users\杨志杰\Desktop\空之境界\伽蓝之洞.jpg"&gt;</w:t>
      </w:r>
    </w:p>
    <w:p w14:paraId="226B081D" w14:textId="77777777" w:rsidR="00D449E8" w:rsidRDefault="00D449E8" w:rsidP="00D449E8">
      <w:r>
        <w:t xml:space="preserve">  &lt;img src="C:\Users\杨志杰\Desktop\空之境界\伽蓝之洞.jpg" alt="Ballade" height="170" weight="50"&gt;</w:t>
      </w:r>
    </w:p>
    <w:p w14:paraId="7F230AA3" w14:textId="77777777" w:rsidR="00D449E8" w:rsidRDefault="00D449E8" w:rsidP="00D449E8">
      <w:r>
        <w:t xml:space="preserve">  &lt;/a&gt;</w:t>
      </w:r>
    </w:p>
    <w:p w14:paraId="7E5C01B4" w14:textId="77777777" w:rsidR="00D449E8" w:rsidRDefault="00D449E8" w:rsidP="00D449E8">
      <w:r>
        <w:t xml:space="preserve">  &lt;div class="desc"&gt;伽蓝之洞&lt;/div&gt;</w:t>
      </w:r>
    </w:p>
    <w:p w14:paraId="2ABA4536" w14:textId="77777777" w:rsidR="00D449E8" w:rsidRDefault="00D449E8" w:rsidP="00D449E8">
      <w:r>
        <w:lastRenderedPageBreak/>
        <w:t>&lt;/div&gt;</w:t>
      </w:r>
    </w:p>
    <w:p w14:paraId="46FDF4F8" w14:textId="77777777" w:rsidR="00D449E8" w:rsidRDefault="00D449E8" w:rsidP="00D449E8"/>
    <w:p w14:paraId="17ABAB75" w14:textId="77777777" w:rsidR="00D449E8" w:rsidRDefault="00D449E8" w:rsidP="00D449E8">
      <w:r>
        <w:t>&lt;p&gt;</w:t>
      </w:r>
    </w:p>
    <w:p w14:paraId="2FDD676B" w14:textId="77777777" w:rsidR="00D449E8" w:rsidRDefault="00D449E8" w:rsidP="00D449E8">
      <w:r>
        <w:tab/>
        <w:t>“我……杀了弱小的自己。”&lt;/p&gt;</w:t>
      </w:r>
    </w:p>
    <w:p w14:paraId="5BD54B63" w14:textId="77777777" w:rsidR="00D449E8" w:rsidRDefault="00D449E8" w:rsidP="00D449E8">
      <w:r>
        <w:t xml:space="preserve">   &lt;p&gt; “才不会让给你————————两仪式”&lt;/p&gt;</w:t>
      </w:r>
    </w:p>
    <w:p w14:paraId="20B9F4CD" w14:textId="77777777" w:rsidR="00D449E8" w:rsidRDefault="00D449E8" w:rsidP="00D449E8">
      <w:r>
        <w:t xml:space="preserve">   &lt;p&gt; 意外事故以来，两年。</w:t>
      </w:r>
    </w:p>
    <w:p w14:paraId="18F11C2A" w14:textId="77777777" w:rsidR="00D449E8" w:rsidRDefault="00D449E8" w:rsidP="00D449E8">
      <w:r>
        <w:t xml:space="preserve">    持续昏睡中的两仪式，一直都触摸着“死”，同时也畏惧着。</w:t>
      </w:r>
    </w:p>
    <w:p w14:paraId="74D239DE" w14:textId="77777777" w:rsidR="00D449E8" w:rsidRDefault="00D449E8" w:rsidP="00D449E8">
      <w:r>
        <w:t xml:space="preserve">    “死”终于觉醒了。</w:t>
      </w:r>
    </w:p>
    <w:p w14:paraId="4002E5D8" w14:textId="77777777" w:rsidR="00D449E8" w:rsidRDefault="00D449E8" w:rsidP="00D449E8">
      <w:r>
        <w:t xml:space="preserve">    但是等待着她的是，饱含深深孤独与绝望的景色。</w:t>
      </w:r>
    </w:p>
    <w:p w14:paraId="4A387466" w14:textId="77777777" w:rsidR="00D449E8" w:rsidRDefault="00D449E8" w:rsidP="00D449E8">
      <w:r>
        <w:t xml:space="preserve">    所失去的是一直在同一容器中，常在一起的碎片“织”。</w:t>
      </w:r>
    </w:p>
    <w:p w14:paraId="72D63A3A" w14:textId="77777777" w:rsidR="00D449E8" w:rsidRDefault="00D449E8" w:rsidP="00D449E8">
      <w:r>
        <w:t xml:space="preserve">    得到的是能直视万物死之线的异形之力“直死之魔眼”。</w:t>
      </w:r>
    </w:p>
    <w:p w14:paraId="1F84C6B9" w14:textId="77777777" w:rsidR="00D449E8" w:rsidRDefault="00D449E8" w:rsidP="00D449E8">
      <w:r>
        <w:t xml:space="preserve">    带着连两仪家都所不知的，为了能到达报复养育式这一存在的结果。</w:t>
      </w:r>
    </w:p>
    <w:p w14:paraId="43C8603A" w14:textId="77777777" w:rsidR="00D449E8" w:rsidRDefault="00D449E8" w:rsidP="00D449E8">
      <w:r>
        <w:t xml:space="preserve">    很喜欢做梦，织。</w:t>
      </w:r>
    </w:p>
    <w:p w14:paraId="792073AC" w14:textId="77777777" w:rsidR="00D449E8" w:rsidRDefault="00D449E8" w:rsidP="00D449E8">
      <w:r>
        <w:t xml:space="preserve">    抱着深深的杀人冲动，织。已经哪都不在了。</w:t>
      </w:r>
    </w:p>
    <w:p w14:paraId="6D028F2F" w14:textId="77777777" w:rsidR="00D449E8" w:rsidRDefault="00D449E8" w:rsidP="00D449E8">
      <w:r>
        <w:t xml:space="preserve">    即使因无法言喻的丧失感与死的感触使少女变的空空如也。</w:t>
      </w:r>
    </w:p>
    <w:p w14:paraId="163BE81A" w14:textId="77777777" w:rsidR="00D449E8" w:rsidRDefault="00D449E8" w:rsidP="00D449E8">
      <w:r>
        <w:t xml:space="preserve">    即使察觉到对于灵体来说，这样的容器是他们所追求的最高目标——。</w:t>
      </w:r>
    </w:p>
    <w:p w14:paraId="1343E1D3" w14:textId="77777777" w:rsidR="00D449E8" w:rsidRDefault="00D449E8" w:rsidP="00D449E8">
      <w:r>
        <w:t xml:space="preserve">    有一位少年想要守护这样的少女。</w:t>
      </w:r>
    </w:p>
    <w:p w14:paraId="2E3B0DDB" w14:textId="77777777" w:rsidR="00D449E8" w:rsidRDefault="00D449E8" w:rsidP="00D449E8">
      <w:r>
        <w:t xml:space="preserve">    不，应该称为青年了。</w:t>
      </w:r>
    </w:p>
    <w:p w14:paraId="2A8F58DC" w14:textId="77777777" w:rsidR="00D449E8" w:rsidRDefault="00D449E8" w:rsidP="00D449E8">
      <w:r>
        <w:t xml:space="preserve">    其名叫黑桐干也。</w:t>
      </w:r>
    </w:p>
    <w:p w14:paraId="5850C2A4" w14:textId="77777777" w:rsidR="00D449E8" w:rsidRDefault="00D449E8" w:rsidP="00D449E8">
      <w:r>
        <w:t xml:space="preserve">    他的上司玲珑是位非常美丽的人偶操纵魔术师，不过如今只是工房“伽蓝的堂”的老板。</w:t>
      </w:r>
    </w:p>
    <w:p w14:paraId="2D47FBCD" w14:textId="77777777" w:rsidR="00D449E8" w:rsidRDefault="00D449E8" w:rsidP="00D449E8">
      <w:r>
        <w:t xml:space="preserve">    其名曰苍崎澄子。</w:t>
      </w:r>
    </w:p>
    <w:p w14:paraId="3D93A25E" w14:textId="77777777" w:rsidR="00D449E8" w:rsidRDefault="00D449E8" w:rsidP="00D449E8">
      <w:r>
        <w:t xml:space="preserve">    某天，澄子想和式见面。以什么名义去见她呢？姑且以生活指导员的名义吧。</w:t>
      </w:r>
    </w:p>
    <w:p w14:paraId="63C8C125" w14:textId="77777777" w:rsidR="00D449E8" w:rsidRDefault="00D449E8" w:rsidP="00D449E8">
      <w:r>
        <w:t xml:space="preserve">    为什么想去见她？那是缘分。</w:t>
      </w:r>
    </w:p>
    <w:p w14:paraId="27A68FD8" w14:textId="77777777" w:rsidR="00D449E8" w:rsidRDefault="00D449E8" w:rsidP="00D449E8">
      <w:r>
        <w:t xml:space="preserve">    一见，时间缓缓流逝。但是终于迎来了结束。</w:t>
      </w:r>
    </w:p>
    <w:p w14:paraId="3BE91E6C" w14:textId="77777777" w:rsidR="00D449E8" w:rsidRDefault="00D449E8" w:rsidP="00D449E8">
      <w:r>
        <w:t xml:space="preserve">    某夜，为了空空如也的容器，灵体为了肉体来袭击了。</w:t>
      </w:r>
    </w:p>
    <w:p w14:paraId="7940DD9D" w14:textId="77777777" w:rsidR="00D449E8" w:rsidRDefault="00D449E8" w:rsidP="00D449E8">
      <w:r>
        <w:t xml:space="preserve">    刹那，少女眼中映现出的是能抓住死之凶煞静谧的线。</w:t>
      </w:r>
    </w:p>
    <w:p w14:paraId="4882BBB5" w14:textId="77777777" w:rsidR="00D449E8" w:rsidRDefault="00D449E8" w:rsidP="00D449E8">
      <w:r>
        <w:t xml:space="preserve">    握在手中的是小刀。闪耀的瞳孔。&lt;/p&gt; </w:t>
      </w:r>
    </w:p>
    <w:p w14:paraId="5A67E957" w14:textId="77777777" w:rsidR="00D449E8" w:rsidRDefault="00D449E8" w:rsidP="00D449E8">
      <w:r>
        <w:t xml:space="preserve">   &lt;p&gt; 如此少女决意自身的四肢迈出第一步。 &lt;/p&gt; </w:t>
      </w:r>
    </w:p>
    <w:p w14:paraId="5F6F9F99" w14:textId="77777777" w:rsidR="00D449E8" w:rsidRDefault="00D449E8" w:rsidP="00D449E8">
      <w:r>
        <w:t>&lt;/p&gt;</w:t>
      </w:r>
    </w:p>
    <w:p w14:paraId="584A8720" w14:textId="77777777" w:rsidR="00D449E8" w:rsidRDefault="00D449E8" w:rsidP="00D449E8"/>
    <w:p w14:paraId="3E2EA899" w14:textId="77777777" w:rsidR="00D449E8" w:rsidRDefault="00D449E8" w:rsidP="00D449E8">
      <w:r>
        <w:t>&lt;p class="eb"&gt;第五章 矛盾螺旋&lt;/p&gt;</w:t>
      </w:r>
    </w:p>
    <w:p w14:paraId="1F06C47C" w14:textId="77777777" w:rsidR="00D449E8" w:rsidRDefault="00D449E8" w:rsidP="00D449E8"/>
    <w:p w14:paraId="61AC86C9" w14:textId="77777777" w:rsidR="00D449E8" w:rsidRDefault="00D449E8" w:rsidP="00D449E8">
      <w:r>
        <w:t>&lt;div class="img"&gt;</w:t>
      </w:r>
    </w:p>
    <w:p w14:paraId="32BBC0A3" w14:textId="77777777" w:rsidR="00D449E8" w:rsidRDefault="00D449E8" w:rsidP="00D449E8">
      <w:r>
        <w:t xml:space="preserve">  &lt;a target="_blank" a href="C:\Users\杨志杰\Desktop\空之境界\矛盾螺旋.jpg"&gt;</w:t>
      </w:r>
    </w:p>
    <w:p w14:paraId="67D9EB1A" w14:textId="77777777" w:rsidR="00D449E8" w:rsidRDefault="00D449E8" w:rsidP="00D449E8">
      <w:r>
        <w:t xml:space="preserve">  &lt;img src="C:\Users\杨志杰\Desktop\空之境界\矛盾螺旋.jpg" alt="Ballade" height="170" weight="50"&gt;</w:t>
      </w:r>
    </w:p>
    <w:p w14:paraId="2E1D45FF" w14:textId="77777777" w:rsidR="00D449E8" w:rsidRDefault="00D449E8" w:rsidP="00D449E8">
      <w:r>
        <w:t xml:space="preserve">  &lt;/a&gt;</w:t>
      </w:r>
    </w:p>
    <w:p w14:paraId="341323A6" w14:textId="77777777" w:rsidR="00D449E8" w:rsidRDefault="00D449E8" w:rsidP="00D449E8">
      <w:r>
        <w:t xml:space="preserve">  &lt;div class="desc"&gt;矛盾螺旋&lt;/div&gt;</w:t>
      </w:r>
    </w:p>
    <w:p w14:paraId="5D4B733E" w14:textId="77777777" w:rsidR="00D449E8" w:rsidRDefault="00D449E8" w:rsidP="00D449E8">
      <w:r>
        <w:t>&lt;/div&gt;</w:t>
      </w:r>
    </w:p>
    <w:p w14:paraId="3290E67E" w14:textId="77777777" w:rsidR="00D449E8" w:rsidRDefault="00D449E8" w:rsidP="00D449E8"/>
    <w:p w14:paraId="7BE748DC" w14:textId="77777777" w:rsidR="00D449E8" w:rsidRDefault="00D449E8" w:rsidP="00D449E8">
      <w:r>
        <w:t>&lt;p&gt;</w:t>
      </w:r>
    </w:p>
    <w:p w14:paraId="72E31EFF" w14:textId="77777777" w:rsidR="00D449E8" w:rsidRDefault="00D449E8" w:rsidP="00D449E8">
      <w:r>
        <w:tab/>
        <w:t xml:space="preserve">“荒耶，在渴求着什么？”&lt;/p&gt; </w:t>
      </w:r>
    </w:p>
    <w:p w14:paraId="0E291F3D" w14:textId="77777777" w:rsidR="00D449E8" w:rsidRDefault="00D449E8" w:rsidP="00D449E8">
      <w:r>
        <w:tab/>
        <w:t xml:space="preserve">  &lt;p&gt;  “——真正的睿智。”&lt;/p&gt; </w:t>
      </w:r>
    </w:p>
    <w:p w14:paraId="5AA031B6" w14:textId="77777777" w:rsidR="00D449E8" w:rsidRDefault="00D449E8" w:rsidP="00D449E8">
      <w:r>
        <w:t xml:space="preserve">  &lt;p&gt;   “荒耶，在哪渴求？”&lt;/p&gt; </w:t>
      </w:r>
    </w:p>
    <w:p w14:paraId="4EA0090E" w14:textId="77777777" w:rsidR="00D449E8" w:rsidRDefault="00D449E8" w:rsidP="00D449E8">
      <w:r>
        <w:lastRenderedPageBreak/>
        <w:t xml:space="preserve">  &lt;p&gt;   “——只是，在自己体内。”&lt;/p&gt; </w:t>
      </w:r>
    </w:p>
    <w:p w14:paraId="6C88342D" w14:textId="77777777" w:rsidR="00D449E8" w:rsidRDefault="00D449E8" w:rsidP="00D449E8">
      <w:r>
        <w:t xml:space="preserve">   &lt;p&gt; 那个男人经历了悠久的时间，作为万物的灵长对人类的营生感到绝望，为了看到那个临终，开始渴望着，渴望着，渴望着，渴望着万物的开始与终焉之“根源”。</w:t>
      </w:r>
    </w:p>
    <w:p w14:paraId="4046973C" w14:textId="77777777" w:rsidR="00D449E8" w:rsidRDefault="00D449E8" w:rsidP="00D449E8">
      <w:r>
        <w:t xml:space="preserve">    此男人名曰荒耶宗莲。</w:t>
      </w:r>
    </w:p>
    <w:p w14:paraId="6F24C06C" w14:textId="77777777" w:rsidR="00D449E8" w:rsidRDefault="00D449E8" w:rsidP="00D449E8">
      <w:r>
        <w:t xml:space="preserve">    过去，有一位与他截然不同的异国学者是他的竞敌。</w:t>
      </w:r>
    </w:p>
    <w:p w14:paraId="6FF6D117" w14:textId="77777777" w:rsidR="00D449E8" w:rsidRDefault="00D449E8" w:rsidP="00D449E8">
      <w:r>
        <w:t xml:space="preserve">    其名曰苍崎橙子。</w:t>
      </w:r>
    </w:p>
    <w:p w14:paraId="6AC041E2" w14:textId="77777777" w:rsidR="00D449E8" w:rsidRDefault="00D449E8" w:rsidP="00D449E8">
      <w:r>
        <w:t xml:space="preserve">    那是一位获得三原色中赤红之称号的魔术师，接受封印指定的最高位人偶师。</w:t>
      </w:r>
    </w:p>
    <w:p w14:paraId="6CAC75E8" w14:textId="77777777" w:rsidR="00D449E8" w:rsidRDefault="00D449E8" w:rsidP="00D449E8">
      <w:r>
        <w:t xml:space="preserve">    总有一天会在某处相会是他们的宿命。</w:t>
      </w:r>
    </w:p>
    <w:p w14:paraId="2F343A52" w14:textId="77777777" w:rsidR="00D449E8" w:rsidRDefault="00D449E8" w:rsidP="00D449E8">
      <w:r>
        <w:t xml:space="preserve">    这一场所，之所以会很讽刺地建造在与他自己也有关联的“螺旋之地”，同时也是橙子所居住的城市里，是因为受了妨碍一切试图到达根源之存在的“抑止力”的影响一事，任何人都无从得知。</w:t>
      </w:r>
    </w:p>
    <w:p w14:paraId="01AE2B24" w14:textId="77777777" w:rsidR="00D449E8" w:rsidRDefault="00D449E8" w:rsidP="00D449E8">
      <w:r>
        <w:t xml:space="preserve">    抑止力——</w:t>
      </w:r>
    </w:p>
    <w:p w14:paraId="11B9C545" w14:textId="77777777" w:rsidR="00D449E8" w:rsidRDefault="00D449E8" w:rsidP="00D449E8">
      <w:r>
        <w:t xml:space="preserve">    其一是作为灵长的人类为了能在吾世继续生存，是任意无愿望无意识的集合体。</w:t>
      </w:r>
    </w:p>
    <w:p w14:paraId="1ED19C99" w14:textId="77777777" w:rsidR="00D449E8" w:rsidRDefault="00D449E8" w:rsidP="00D449E8">
      <w:r>
        <w:t xml:space="preserve">    其二是人的构造活动等，在这地球上生活延续下去的生存本能。</w:t>
      </w:r>
    </w:p>
    <w:p w14:paraId="6A714A5C" w14:textId="77777777" w:rsidR="00D449E8" w:rsidRDefault="00D449E8" w:rsidP="00D449E8">
      <w:r>
        <w:t xml:space="preserve">    结果，无论其中哪一点在起作用，引起了两件不可解的事件，从无限延续的日常生活中出轨的存在，其名为……</w:t>
      </w:r>
    </w:p>
    <w:p w14:paraId="173E8EC8" w14:textId="77777777" w:rsidR="00D449E8" w:rsidRDefault="00D449E8" w:rsidP="00D449E8">
      <w:r>
        <w:t xml:space="preserve">    从两仪家生下来开始就无法应付得了其力量的身体，两仪式。</w:t>
      </w:r>
    </w:p>
    <w:p w14:paraId="55F83C96" w14:textId="77777777" w:rsidR="00D449E8" w:rsidRDefault="00D449E8" w:rsidP="00D449E8">
      <w:r>
        <w:t xml:space="preserve">    看见其肉体未知的门扉，荒耶宗莲。注意到他的企图，苍崎橙子。</w:t>
      </w:r>
    </w:p>
    <w:p w14:paraId="2F392D98" w14:textId="77777777" w:rsidR="00D449E8" w:rsidRDefault="00D449E8" w:rsidP="00D449E8">
      <w:r>
        <w:t xml:space="preserve">    不断被意料之外的事件所翻弄，抱着无法表述的情感，黑桐干也。</w:t>
      </w:r>
    </w:p>
    <w:p w14:paraId="3F96F7A9" w14:textId="77777777" w:rsidR="00D449E8" w:rsidRDefault="00D449E8" w:rsidP="00D449E8">
      <w:r>
        <w:t xml:space="preserve">    ……之后与式相逢并被吸引的胭条巴。</w:t>
      </w:r>
    </w:p>
    <w:p w14:paraId="1DA7E743" w14:textId="77777777" w:rsidR="00D449E8" w:rsidRDefault="00D449E8" w:rsidP="00D449E8">
      <w:r>
        <w:t xml:space="preserve">    他们的遭遇，是偶然还是必然。</w:t>
      </w:r>
    </w:p>
    <w:p w14:paraId="4D5FB926" w14:textId="77777777" w:rsidR="00D449E8" w:rsidRDefault="00D449E8" w:rsidP="00D449E8">
      <w:r>
        <w:t xml:space="preserve">    “称之为偶然是神秘的隐语。为了隐藏无法得知的法则所以就有了偶然性这一单词。”</w:t>
      </w:r>
    </w:p>
    <w:p w14:paraId="6C4ECF67" w14:textId="77777777" w:rsidR="00D449E8" w:rsidRDefault="00D449E8" w:rsidP="00D449E8">
      <w:r>
        <w:t xml:space="preserve">    正如橙子所说的，谁都不知道，却正渐渐显现出道路的去向，各自开始前进。</w:t>
      </w:r>
    </w:p>
    <w:p w14:paraId="26779223" w14:textId="77777777" w:rsidR="00D449E8" w:rsidRDefault="00D449E8" w:rsidP="00D449E8">
      <w:r>
        <w:t>&lt;/p&gt;</w:t>
      </w:r>
    </w:p>
    <w:p w14:paraId="542E1BF6" w14:textId="77777777" w:rsidR="00D449E8" w:rsidRDefault="00D449E8" w:rsidP="00D449E8"/>
    <w:p w14:paraId="07F37EA4" w14:textId="77777777" w:rsidR="00D449E8" w:rsidRDefault="00D449E8" w:rsidP="00D449E8">
      <w:r>
        <w:t>&lt;p class="eb"&gt;第六章 忘却录音&lt;/p&gt;</w:t>
      </w:r>
    </w:p>
    <w:p w14:paraId="234E1DFD" w14:textId="77777777" w:rsidR="00D449E8" w:rsidRDefault="00D449E8" w:rsidP="00D449E8"/>
    <w:p w14:paraId="06E14689" w14:textId="77777777" w:rsidR="00D449E8" w:rsidRDefault="00D449E8" w:rsidP="00D449E8">
      <w:r>
        <w:t>&lt;div class="img"&gt;</w:t>
      </w:r>
    </w:p>
    <w:p w14:paraId="0B5B9E29" w14:textId="77777777" w:rsidR="00D449E8" w:rsidRDefault="00D449E8" w:rsidP="00D449E8">
      <w:r>
        <w:t xml:space="preserve">  &lt;a target="_blank" a href="C:\Users\杨志杰\Desktop\空之境界\忘却录音.jpg"&gt;</w:t>
      </w:r>
    </w:p>
    <w:p w14:paraId="54CF3AB3" w14:textId="77777777" w:rsidR="00D449E8" w:rsidRDefault="00D449E8" w:rsidP="00D449E8">
      <w:r>
        <w:t xml:space="preserve">  &lt;img src="C:\Users\杨志杰\Desktop\空之境界\忘却录音.jpg" alt="Ballade" height="170" weight="50"&gt;</w:t>
      </w:r>
    </w:p>
    <w:p w14:paraId="2D0BBA86" w14:textId="77777777" w:rsidR="00D449E8" w:rsidRDefault="00D449E8" w:rsidP="00D449E8">
      <w:r>
        <w:t xml:space="preserve">  &lt;/a&gt;</w:t>
      </w:r>
    </w:p>
    <w:p w14:paraId="35FF63D2" w14:textId="77777777" w:rsidR="00D449E8" w:rsidRDefault="00D449E8" w:rsidP="00D449E8">
      <w:r>
        <w:t xml:space="preserve">  &lt;div class="desc"&gt;忘却录音&lt;/div&gt;</w:t>
      </w:r>
    </w:p>
    <w:p w14:paraId="21A55186" w14:textId="77777777" w:rsidR="00D449E8" w:rsidRDefault="00D449E8" w:rsidP="00D449E8">
      <w:r>
        <w:t>&lt;/div&gt;</w:t>
      </w:r>
    </w:p>
    <w:p w14:paraId="5E353A2D" w14:textId="77777777" w:rsidR="00D449E8" w:rsidRDefault="00D449E8" w:rsidP="00D449E8"/>
    <w:p w14:paraId="3B05A88A" w14:textId="77777777" w:rsidR="00D449E8" w:rsidRDefault="00D449E8" w:rsidP="00D449E8"/>
    <w:p w14:paraId="631F87F4" w14:textId="77777777" w:rsidR="00D449E8" w:rsidRDefault="00D449E8" w:rsidP="00D449E8">
      <w:r>
        <w:tab/>
        <w:t xml:space="preserve">&lt;p&gt;那是一起由妖精引发的事件。 </w:t>
      </w:r>
    </w:p>
    <w:p w14:paraId="4BAF82F7" w14:textId="77777777" w:rsidR="00D449E8" w:rsidRDefault="00D449E8" w:rsidP="00D449E8">
      <w:r>
        <w:t xml:space="preserve">    也是因强烈的思念或愿望而导致──。 &lt;/p&gt;</w:t>
      </w:r>
    </w:p>
    <w:p w14:paraId="27402A14" w14:textId="77777777" w:rsidR="00D449E8" w:rsidRDefault="00D449E8" w:rsidP="00D449E8">
      <w:r>
        <w:t xml:space="preserve">    &lt;p&gt;不论是什么样的任务，几乎没有什么不可能或办不到的“伽蓝之堂”，在此时接到一份委托。 这份委托被交给黑桐干也的妹妹鲜花处理，内容则是发生在她所就读的礼园女学院中的一起令人难以理解之事件。 &lt;/p&gt;</w:t>
      </w:r>
    </w:p>
    <w:p w14:paraId="639B0DC4" w14:textId="77777777" w:rsidR="00D449E8" w:rsidRDefault="00D449E8" w:rsidP="00D449E8">
      <w:r>
        <w:t xml:space="preserve">  &lt;p&gt;  据说，犯人是个妖精。 </w:t>
      </w:r>
    </w:p>
    <w:p w14:paraId="4E6C0380" w14:textId="77777777" w:rsidR="00D449E8" w:rsidRDefault="00D449E8" w:rsidP="00D449E8">
      <w:r>
        <w:t xml:space="preserve">    最后鲜花因为她不服输的个性，导致师父苍崎橙子命令她以“修行”为名，前往正在放寒假的闲静校园内进行调查。 </w:t>
      </w:r>
    </w:p>
    <w:p w14:paraId="20CF238A" w14:textId="77777777" w:rsidR="00D449E8" w:rsidRDefault="00D449E8" w:rsidP="00D449E8">
      <w:r>
        <w:lastRenderedPageBreak/>
        <w:t xml:space="preserve">    然而让鲜花最不甘心的是，由于她并不具备看到妖精的能力，橙子替她准备的“秘密武器”竟是──她所憎恨的情敌（？）两仪式。</w:t>
      </w:r>
    </w:p>
    <w:p w14:paraId="45931709" w14:textId="77777777" w:rsidR="00D449E8" w:rsidRDefault="00D449E8" w:rsidP="00D449E8">
      <w:r>
        <w:t xml:space="preserve">    位于正中央的是，一名女学生。 </w:t>
      </w:r>
    </w:p>
    <w:p w14:paraId="36E78D0F" w14:textId="77777777" w:rsidR="00D449E8" w:rsidRDefault="00D449E8" w:rsidP="00D449E8">
      <w:r>
        <w:t xml:space="preserve">    与事件有所关联的是，一位有着跟哥哥相似气氛的老师。 </w:t>
      </w:r>
    </w:p>
    <w:p w14:paraId="6C1B5BA7" w14:textId="77777777" w:rsidR="00D449E8" w:rsidRDefault="00D449E8" w:rsidP="00D449E8">
      <w:r>
        <w:t xml:space="preserve">    对他怀有好感的是，一个高尚的学姐。 </w:t>
      </w:r>
    </w:p>
    <w:p w14:paraId="70980263" w14:textId="77777777" w:rsidR="00D449E8" w:rsidRDefault="00D449E8" w:rsidP="00D449E8">
      <w:r>
        <w:t xml:space="preserve">    已经失去的是，虽不起眼但却很重要的回忆。 </w:t>
      </w:r>
    </w:p>
    <w:p w14:paraId="12A07F63" w14:textId="77777777" w:rsidR="00D449E8" w:rsidRDefault="00D449E8" w:rsidP="00D449E8">
      <w:r>
        <w:t xml:space="preserve">    延迟发动的是，收集死亡之魔术师所遗留下的礼物。 </w:t>
      </w:r>
    </w:p>
    <w:p w14:paraId="3243B057" w14:textId="77777777" w:rsidR="00D449E8" w:rsidRDefault="00D449E8" w:rsidP="00D449E8">
      <w:r>
        <w:t xml:space="preserve">    最悲哀的则是，名为妖精的傀儡愚者。 </w:t>
      </w:r>
    </w:p>
    <w:p w14:paraId="69D0B5FF" w14:textId="77777777" w:rsidR="00D449E8" w:rsidRDefault="00D449E8" w:rsidP="00D449E8">
      <w:r>
        <w:t xml:space="preserve">    少女们为了自己的思念与回忆，试图以无力虚渺的利齿对抗眼前的那个人。 &lt;/p&gt;</w:t>
      </w:r>
    </w:p>
    <w:p w14:paraId="06E2E0EA" w14:textId="77777777" w:rsidR="00D449E8" w:rsidRDefault="00D449E8" w:rsidP="00D449E8">
      <w:r>
        <w:t xml:space="preserve">    &lt;p&gt;为了自己所相信的世界。</w:t>
      </w:r>
    </w:p>
    <w:p w14:paraId="48DB2C5A" w14:textId="77777777" w:rsidR="00D449E8" w:rsidRDefault="00D449E8" w:rsidP="00D449E8">
      <w:r>
        <w:t>&lt;/p&gt;</w:t>
      </w:r>
    </w:p>
    <w:p w14:paraId="1B414D24" w14:textId="77777777" w:rsidR="00D449E8" w:rsidRDefault="00D449E8" w:rsidP="00D449E8"/>
    <w:p w14:paraId="33392CC1" w14:textId="77777777" w:rsidR="00D449E8" w:rsidRDefault="00D449E8" w:rsidP="00D449E8">
      <w:r>
        <w:t>&lt;p class="eb"&gt;第七章 杀人考察（后）&lt;/p&gt;</w:t>
      </w:r>
    </w:p>
    <w:p w14:paraId="3376B750" w14:textId="77777777" w:rsidR="00D449E8" w:rsidRDefault="00D449E8" w:rsidP="00D449E8"/>
    <w:p w14:paraId="6C6351AD" w14:textId="77777777" w:rsidR="00D449E8" w:rsidRDefault="00D449E8" w:rsidP="00D449E8">
      <w:r>
        <w:t>&lt;div class="img"&gt;</w:t>
      </w:r>
    </w:p>
    <w:p w14:paraId="39413CFB" w14:textId="77777777" w:rsidR="00D449E8" w:rsidRDefault="00D449E8" w:rsidP="00D449E8">
      <w:r>
        <w:t xml:space="preserve">  &lt;a target="_blank" a href="C:\Users\杨志杰\Desktop\空之境界\杀人考察（后）.jpg"&gt;</w:t>
      </w:r>
    </w:p>
    <w:p w14:paraId="16CD28A7" w14:textId="77777777" w:rsidR="00D449E8" w:rsidRDefault="00D449E8" w:rsidP="00D449E8">
      <w:r>
        <w:t xml:space="preserve">  &lt;img src="C:\Users\杨志杰\Desktop\空之境界\杀人考察（后）.jpg" alt="Ballade" height="170" weight="50"&gt;</w:t>
      </w:r>
    </w:p>
    <w:p w14:paraId="579D3C60" w14:textId="77777777" w:rsidR="00D449E8" w:rsidRDefault="00D449E8" w:rsidP="00D449E8">
      <w:r>
        <w:t xml:space="preserve">  &lt;/a&gt;</w:t>
      </w:r>
    </w:p>
    <w:p w14:paraId="46220112" w14:textId="77777777" w:rsidR="00D449E8" w:rsidRDefault="00D449E8" w:rsidP="00D449E8">
      <w:r>
        <w:t xml:space="preserve">  &lt;div class="desc"&gt;杀人考察（后）&lt;/div&gt;</w:t>
      </w:r>
    </w:p>
    <w:p w14:paraId="218FF359" w14:textId="77777777" w:rsidR="00D449E8" w:rsidRDefault="00D449E8" w:rsidP="00D449E8">
      <w:r>
        <w:t>&lt;/div&gt;</w:t>
      </w:r>
    </w:p>
    <w:p w14:paraId="2A774EB6" w14:textId="77777777" w:rsidR="00D449E8" w:rsidRDefault="00D449E8" w:rsidP="00D449E8">
      <w:r>
        <w:t>&lt;p&gt;</w:t>
      </w:r>
    </w:p>
    <w:p w14:paraId="3E136A7E" w14:textId="77777777" w:rsidR="00D449E8" w:rsidRDefault="00D449E8" w:rsidP="00D449E8"/>
    <w:p w14:paraId="09E93D77" w14:textId="77777777" w:rsidR="00D449E8" w:rsidRDefault="00D449E8" w:rsidP="00D449E8"/>
    <w:p w14:paraId="53E7C1F7" w14:textId="77777777" w:rsidR="00D449E8" w:rsidRDefault="00D449E8" w:rsidP="00D449E8">
      <w:r>
        <w:rPr>
          <w:rFonts w:hint="eastAsia"/>
        </w:rPr>
        <w:t>她这么说过。</w:t>
      </w:r>
    </w:p>
    <w:p w14:paraId="7D09025C" w14:textId="77777777" w:rsidR="00D449E8" w:rsidRDefault="00D449E8" w:rsidP="00D449E8">
      <w:r>
        <w:t xml:space="preserve">    她说人一辈子只敢杀一个人。    </w:t>
      </w:r>
    </w:p>
    <w:p w14:paraId="5DAC7742" w14:textId="77777777" w:rsidR="00D449E8" w:rsidRDefault="00D449E8" w:rsidP="00D449E8">
      <w:r>
        <w:t xml:space="preserve">    我这么说过。    </w:t>
      </w:r>
    </w:p>
    <w:p w14:paraId="3C681849" w14:textId="77777777" w:rsidR="00D449E8" w:rsidRDefault="00D449E8" w:rsidP="00D449E8">
      <w:r>
        <w:t xml:space="preserve">    我说人一辈子只能够背负一人份的死。    </w:t>
      </w:r>
    </w:p>
    <w:p w14:paraId="00788549" w14:textId="77777777" w:rsidR="00D449E8" w:rsidRDefault="00D449E8" w:rsidP="00D449E8">
      <w:r>
        <w:t xml:space="preserve">    那是发生在1999年2月1日的事。    </w:t>
      </w:r>
    </w:p>
    <w:p w14:paraId="2A9DF00D" w14:textId="77777777" w:rsidR="00D449E8" w:rsidRDefault="00D449E8" w:rsidP="00D449E8">
      <w:r>
        <w:t xml:space="preserve">    虽然街上的人们都因为连续杀人事件而感到畏惧，但黑桐干也与两仪式仍旧过着一如往常的日子。    </w:t>
      </w:r>
    </w:p>
    <w:p w14:paraId="080EF4D9" w14:textId="77777777" w:rsidR="00D449E8" w:rsidRDefault="00D449E8" w:rsidP="00D449E8">
      <w:r>
        <w:t xml:space="preserve">    至少两人会对彼此露出微笑。但是，时间回溯到10天前。当看到电视开始报导“三年前的杀人魔是否又出现了？”这样的消息后，式开始紧绷了起来。    </w:t>
      </w:r>
    </w:p>
    <w:p w14:paraId="40D3EACF" w14:textId="77777777" w:rsidR="00D449E8" w:rsidRDefault="00D449E8" w:rsidP="00D449E8">
      <w:r>
        <w:t xml:space="preserve">    接着，再回溯到三年前的冬天。他们两人当时就读高中一年级，式的体内还存在著一个自称“自己是杀人凶手”的另一个人格“织”。    </w:t>
      </w:r>
    </w:p>
    <w:p w14:paraId="1CE3CB59" w14:textId="77777777" w:rsidR="00D449E8" w:rsidRDefault="00D449E8" w:rsidP="00D449E8">
      <w:r>
        <w:t xml:space="preserve">    再继续回溯到四年前的夏天。干也遇见了式──她喜欢在宁静夜晚时，徘徊于因杀人魔出没而化为屠杀战场的街头。    </w:t>
      </w:r>
    </w:p>
    <w:p w14:paraId="69FCE3B4" w14:textId="77777777" w:rsidR="00D449E8" w:rsidRDefault="00D449E8" w:rsidP="00D449E8">
      <w:r>
        <w:t xml:space="preserve">    即使如此，两人仍感到相当平凡安稳，用老掉牙的说法就是“很幸福”──至少到这一天为止都是如此。    </w:t>
      </w:r>
    </w:p>
    <w:p w14:paraId="25B87072" w14:textId="77777777" w:rsidR="00D449E8" w:rsidRDefault="00D449E8" w:rsidP="00D449E8">
      <w:r>
        <w:t xml:space="preserve">    然而，随着遭到屠杀人数的增加，这场杀戮也唤醒了过去的记忆，原本一直被压抑住的那份怀疑也浮现了出来。&lt;/p&gt;</w:t>
      </w:r>
    </w:p>
    <w:p w14:paraId="2FBE8927" w14:textId="77777777" w:rsidR="00D449E8" w:rsidRDefault="00D449E8" w:rsidP="00D449E8">
      <w:r>
        <w:t xml:space="preserve">   &lt;p&gt; 所以，她离开了。   &lt;/p&gt; </w:t>
      </w:r>
    </w:p>
    <w:p w14:paraId="3BA05870" w14:textId="77777777" w:rsidR="00D449E8" w:rsidRDefault="00D449E8" w:rsidP="00D449E8">
      <w:r>
        <w:t xml:space="preserve">  &lt;p&gt;  所以，我去找她。    &lt;/p&gt;</w:t>
      </w:r>
    </w:p>
    <w:p w14:paraId="116D8E2B" w14:textId="77777777" w:rsidR="00D449E8" w:rsidRDefault="00D449E8" w:rsidP="00D449E8">
      <w:r>
        <w:t xml:space="preserve">   &lt;p&gt; 所以，她徘徊于夜晚。  &lt;/p&gt;  </w:t>
      </w:r>
    </w:p>
    <w:p w14:paraId="32F3B40E" w14:textId="77777777" w:rsidR="00D449E8" w:rsidRDefault="00D449E8" w:rsidP="00D449E8">
      <w:r>
        <w:lastRenderedPageBreak/>
        <w:t xml:space="preserve">   &lt;p&gt; 所以，我抵达了。    &lt;/p&gt;</w:t>
      </w:r>
    </w:p>
    <w:p w14:paraId="4A4F4BE9" w14:textId="77777777" w:rsidR="00D449E8" w:rsidRDefault="00D449E8" w:rsidP="00D449E8">
      <w:r>
        <w:t xml:space="preserve">   &lt;p&gt; 杀人魔的真实身分究竟为何？究竟是谁想当特别的存在？究竟是谁希望平凡？毁灭的人究竟是谁？究竟是谁遭到毁灭？究竟是谁设下陷阱？到手的猎物究竟是谁？最后，被自己渴望的对象抓到的是…她跟我，以及他。 </w:t>
      </w:r>
    </w:p>
    <w:p w14:paraId="5F2006C7" w14:textId="77777777" w:rsidR="00D449E8" w:rsidRDefault="00D449E8" w:rsidP="00D449E8"/>
    <w:p w14:paraId="6AB0F807" w14:textId="77777777" w:rsidR="00D449E8" w:rsidRDefault="00D449E8" w:rsidP="00D449E8">
      <w:r>
        <w:t>&lt;/p&gt;</w:t>
      </w:r>
    </w:p>
    <w:p w14:paraId="2228086D" w14:textId="77777777" w:rsidR="00D449E8" w:rsidRDefault="00D449E8" w:rsidP="00D449E8"/>
    <w:p w14:paraId="74D7F5F1" w14:textId="77777777" w:rsidR="00D449E8" w:rsidRDefault="00D449E8" w:rsidP="00D449E8">
      <w:r>
        <w:t xml:space="preserve">&lt;p class="eb"&gt;未来福音&lt;/p&gt; </w:t>
      </w:r>
    </w:p>
    <w:p w14:paraId="1C030F2C" w14:textId="77777777" w:rsidR="00D449E8" w:rsidRDefault="00D449E8" w:rsidP="00D449E8">
      <w:r>
        <w:t>&lt;div class="img"&gt;</w:t>
      </w:r>
    </w:p>
    <w:p w14:paraId="3C69BEC3" w14:textId="77777777" w:rsidR="00D449E8" w:rsidRDefault="00D449E8" w:rsidP="00D449E8">
      <w:r>
        <w:t xml:space="preserve">  &lt;a target="_blank" a href="C:\Users\杨志杰\Desktop\空之境界\未来福音.jpg"&gt;</w:t>
      </w:r>
    </w:p>
    <w:p w14:paraId="3FC80606" w14:textId="77777777" w:rsidR="00D449E8" w:rsidRDefault="00D449E8" w:rsidP="00D449E8">
      <w:r>
        <w:t xml:space="preserve">  &lt;img src="C:\Users\杨志杰\Desktop\空之境界\未来福音.jpg" alt="Ballade" height="170" weight="50"&gt;</w:t>
      </w:r>
    </w:p>
    <w:p w14:paraId="779BDD15" w14:textId="77777777" w:rsidR="00D449E8" w:rsidRDefault="00D449E8" w:rsidP="00D449E8">
      <w:r>
        <w:t xml:space="preserve">  &lt;/a&gt;</w:t>
      </w:r>
    </w:p>
    <w:p w14:paraId="317D64B8" w14:textId="77777777" w:rsidR="00D449E8" w:rsidRDefault="00D449E8" w:rsidP="00D449E8">
      <w:r>
        <w:t xml:space="preserve">  &lt;div class="desc"&gt;未来福音&lt;/div&gt;</w:t>
      </w:r>
    </w:p>
    <w:p w14:paraId="328DA483" w14:textId="77777777" w:rsidR="00D449E8" w:rsidRDefault="00D449E8" w:rsidP="00D449E8">
      <w:r>
        <w:t>&lt;/div&gt;</w:t>
      </w:r>
    </w:p>
    <w:p w14:paraId="7EECFBDE" w14:textId="77777777" w:rsidR="00D449E8" w:rsidRDefault="00D449E8" w:rsidP="00D449E8"/>
    <w:p w14:paraId="64878263" w14:textId="77777777" w:rsidR="00D449E8" w:rsidRDefault="00D449E8" w:rsidP="00D449E8">
      <w:r>
        <w:t>&lt;p&gt;</w:t>
      </w:r>
    </w:p>
    <w:p w14:paraId="3DA1EADA" w14:textId="77777777" w:rsidR="00D449E8" w:rsidRDefault="00D449E8" w:rsidP="00D449E8">
      <w:r>
        <w:tab/>
        <w:t xml:space="preserve">1998年8月3日，适逢高温难耐的盛夏。   &lt;/p&gt;  </w:t>
      </w:r>
    </w:p>
    <w:p w14:paraId="07BB93B3" w14:textId="77777777" w:rsidR="00D449E8" w:rsidRDefault="00D449E8" w:rsidP="00D449E8">
      <w:r>
        <w:t xml:space="preserve">  &lt;p&gt;  眼前正是追逐著仓密目琉海的两仪式。“── 唷。逮到你了，爆弹魔”     </w:t>
      </w:r>
    </w:p>
    <w:p w14:paraId="421E0016" w14:textId="77777777" w:rsidR="00D449E8" w:rsidRDefault="00D449E8" w:rsidP="00D449E8">
      <w:r>
        <w:t xml:space="preserve">    随后，式就被卷入了炸弹爆发案。而他，拥有了“能预见未来”的能力。     </w:t>
      </w:r>
    </w:p>
    <w:p w14:paraId="13F61F77" w14:textId="77777777" w:rsidR="00D449E8" w:rsidRDefault="00D449E8" w:rsidP="00D449E8">
      <w:r>
        <w:t xml:space="preserve">    同年的夏天，礼园女学院学生?濑尾静音在一场意外插曲中，遇见了黑崎干也。对这个毫无迟疑选择相信自己所说的每一句话的干也，静音萌生出淡淡的情愫，她将自己埋藏多年的烦恼向干也坦白。“我，其实能看到未来”     </w:t>
      </w:r>
    </w:p>
    <w:p w14:paraId="6421D90B" w14:textId="77777777" w:rsidR="00D449E8" w:rsidRDefault="00D449E8" w:rsidP="00D449E8">
      <w:r>
        <w:t xml:space="preserve">    在那之后过了几年，依旧是一个炎炎夏日。     </w:t>
      </w:r>
    </w:p>
    <w:p w14:paraId="01905969" w14:textId="77777777" w:rsidR="00D449E8" w:rsidRDefault="00D449E8" w:rsidP="00D449E8">
      <w:r>
        <w:t xml:space="preserve">    瓶仓光溜在雇主的委托下，与雇主的女儿未那一同前往探访那位“能看见未来”的占卜师。 </w:t>
      </w:r>
    </w:p>
    <w:p w14:paraId="19C2BF87" w14:textId="77777777" w:rsidR="00D449E8" w:rsidRDefault="00D449E8" w:rsidP="00D449E8">
      <w:r>
        <w:t>&lt;/p&gt;</w:t>
      </w:r>
    </w:p>
    <w:p w14:paraId="5F3A623A" w14:textId="77777777" w:rsidR="00D449E8" w:rsidRDefault="00D449E8" w:rsidP="00D449E8">
      <w:r>
        <w:t xml:space="preserve"> &lt;p&gt;周旋于多位主角之间，这个由众多具备预见未来能力者所创造出的舞台，即将掀开布幕。 幸福（未来）、就在你（现在）的身旁。 </w:t>
      </w:r>
    </w:p>
    <w:p w14:paraId="5DD73BA6" w14:textId="77777777" w:rsidR="00D449E8" w:rsidRDefault="00D449E8" w:rsidP="00D449E8">
      <w:r>
        <w:t>&lt;/p&gt;</w:t>
      </w:r>
    </w:p>
    <w:p w14:paraId="2518391B" w14:textId="77777777" w:rsidR="00D449E8" w:rsidRDefault="00D449E8" w:rsidP="00D449E8"/>
    <w:p w14:paraId="2D538691" w14:textId="77777777" w:rsidR="00D449E8" w:rsidRDefault="00D449E8" w:rsidP="00D449E8">
      <w:r>
        <w:t>&lt;div id="2"&gt; &lt;/div&gt;</w:t>
      </w:r>
    </w:p>
    <w:p w14:paraId="785E46A2" w14:textId="77777777" w:rsidR="00D449E8" w:rsidRDefault="00D449E8" w:rsidP="00D449E8"/>
    <w:p w14:paraId="53C8AC83" w14:textId="77777777" w:rsidR="00D449E8" w:rsidRDefault="00D449E8" w:rsidP="00D449E8">
      <w:r>
        <w:t>&lt;p class="ex"&gt;参考资料 &lt;/p&gt;</w:t>
      </w:r>
    </w:p>
    <w:p w14:paraId="548EFA93" w14:textId="77777777" w:rsidR="00D449E8" w:rsidRDefault="00D449E8" w:rsidP="00D449E8">
      <w:r>
        <w:t>&lt;p&gt;百度百科&lt;/p&gt;</w:t>
      </w:r>
    </w:p>
    <w:p w14:paraId="0C2FC334" w14:textId="77777777" w:rsidR="00D449E8" w:rsidRDefault="00D449E8" w:rsidP="00D449E8"/>
    <w:p w14:paraId="1F6067A7" w14:textId="77777777" w:rsidR="00D449E8" w:rsidRDefault="00D449E8" w:rsidP="00D449E8"/>
    <w:p w14:paraId="50752944" w14:textId="77777777" w:rsidR="00D449E8" w:rsidRDefault="00D449E8" w:rsidP="00D449E8"/>
    <w:p w14:paraId="39BCE700" w14:textId="77777777" w:rsidR="00D449E8" w:rsidRDefault="00D449E8" w:rsidP="00D449E8"/>
    <w:p w14:paraId="1EF6C7EA" w14:textId="77777777" w:rsidR="00D449E8" w:rsidRDefault="00D449E8" w:rsidP="00D449E8"/>
    <w:p w14:paraId="7C601879" w14:textId="77777777" w:rsidR="00D449E8" w:rsidRDefault="00D449E8" w:rsidP="00D449E8"/>
    <w:p w14:paraId="0D97CA34" w14:textId="77777777" w:rsidR="00D449E8" w:rsidRDefault="00D449E8" w:rsidP="00D449E8"/>
    <w:p w14:paraId="1334E444" w14:textId="77777777" w:rsidR="00D449E8" w:rsidRDefault="00D449E8" w:rsidP="00D449E8"/>
    <w:p w14:paraId="6F25C118" w14:textId="77777777" w:rsidR="00D449E8" w:rsidRDefault="00D449E8" w:rsidP="00D449E8"/>
    <w:p w14:paraId="166D9EFF" w14:textId="77777777" w:rsidR="00D449E8" w:rsidRDefault="00D449E8" w:rsidP="00D449E8"/>
    <w:p w14:paraId="0679580F" w14:textId="77777777" w:rsidR="00D449E8" w:rsidRDefault="00D449E8" w:rsidP="00D449E8"/>
    <w:p w14:paraId="7833EC7F" w14:textId="77777777" w:rsidR="00D449E8" w:rsidRDefault="00D449E8" w:rsidP="00D449E8"/>
    <w:p w14:paraId="7B04B50D" w14:textId="77777777" w:rsidR="00D449E8" w:rsidRDefault="00D449E8" w:rsidP="00D449E8"/>
    <w:p w14:paraId="7EA2A9BB" w14:textId="77777777" w:rsidR="00D449E8" w:rsidRDefault="00D449E8" w:rsidP="00D449E8">
      <w:r>
        <w:t>&lt;div style="height:10px"&gt;&lt;/div&gt;</w:t>
      </w:r>
    </w:p>
    <w:p w14:paraId="41566E6F" w14:textId="77777777" w:rsidR="00D449E8" w:rsidRDefault="00D449E8" w:rsidP="00D449E8"/>
    <w:p w14:paraId="2BD769C6" w14:textId="77777777" w:rsidR="00D449E8" w:rsidRDefault="00D449E8" w:rsidP="00D449E8">
      <w:r>
        <w:t>&lt;div id="returntop" &gt;</w:t>
      </w:r>
    </w:p>
    <w:p w14:paraId="0201956B" w14:textId="77777777" w:rsidR="00D449E8" w:rsidRDefault="00D449E8" w:rsidP="00D449E8">
      <w:r>
        <w:t>&lt;img src='C:/Users/杨志杰/Desktop/空之境界/wb.jpg' height="100px" weight="100px"&gt;</w:t>
      </w:r>
    </w:p>
    <w:p w14:paraId="11CDDE19" w14:textId="77777777" w:rsidR="00D449E8" w:rsidRDefault="00D449E8" w:rsidP="00D449E8">
      <w:r>
        <w:t>&lt;/div&gt;</w:t>
      </w:r>
    </w:p>
    <w:p w14:paraId="21CE2FB7" w14:textId="77777777" w:rsidR="00D449E8" w:rsidRDefault="00D449E8" w:rsidP="00D449E8"/>
    <w:p w14:paraId="7E0946A9" w14:textId="77777777" w:rsidR="00D449E8" w:rsidRDefault="00D449E8" w:rsidP="00D449E8"/>
    <w:p w14:paraId="44E8B0AA" w14:textId="77777777" w:rsidR="00D449E8" w:rsidRDefault="00D449E8" w:rsidP="00D449E8">
      <w:r>
        <w:t>&lt;script type="text/javascript"&gt;</w:t>
      </w:r>
    </w:p>
    <w:p w14:paraId="2DCE398F" w14:textId="77777777" w:rsidR="00D449E8" w:rsidRDefault="00D449E8" w:rsidP="00D449E8">
      <w:r>
        <w:t>/*javascript函数，控制显示块的位置和显隐，此函数只要在body标签之间即可*/</w:t>
      </w:r>
    </w:p>
    <w:p w14:paraId="5B82E795" w14:textId="77777777" w:rsidR="00D449E8" w:rsidRDefault="00D449E8" w:rsidP="00D449E8">
      <w:r>
        <w:t>var getDiv=document.getElementById('returntop');</w:t>
      </w:r>
    </w:p>
    <w:p w14:paraId="47FB27A7" w14:textId="77777777" w:rsidR="00D449E8" w:rsidRDefault="00D449E8" w:rsidP="00D449E8">
      <w:r>
        <w:t>getDiv.onclick=function(){</w:t>
      </w:r>
    </w:p>
    <w:p w14:paraId="092D1A6C" w14:textId="77777777" w:rsidR="00D449E8" w:rsidRDefault="00D449E8" w:rsidP="00D449E8">
      <w:r>
        <w:t xml:space="preserve">    window.scrollTo(0,0);</w:t>
      </w:r>
    </w:p>
    <w:p w14:paraId="225B522A" w14:textId="77777777" w:rsidR="00D449E8" w:rsidRDefault="00D449E8" w:rsidP="00D449E8">
      <w:r>
        <w:t>}</w:t>
      </w:r>
    </w:p>
    <w:p w14:paraId="246BE030" w14:textId="77777777" w:rsidR="00D449E8" w:rsidRDefault="00D449E8" w:rsidP="00D449E8">
      <w:r>
        <w:t>window.onscroll=function(){</w:t>
      </w:r>
    </w:p>
    <w:p w14:paraId="59845D7D" w14:textId="77777777" w:rsidR="00D449E8" w:rsidRDefault="00D449E8" w:rsidP="00D449E8">
      <w:r>
        <w:t xml:space="preserve">    if(document.documentElement.scrollTop){</w:t>
      </w:r>
    </w:p>
    <w:p w14:paraId="46036C43" w14:textId="77777777" w:rsidR="00D449E8" w:rsidRDefault="00D449E8" w:rsidP="00D449E8">
      <w:r>
        <w:t xml:space="preserve">        getDiv.style.display="block";</w:t>
      </w:r>
    </w:p>
    <w:p w14:paraId="0C5D16BE" w14:textId="77777777" w:rsidR="00D449E8" w:rsidRDefault="00D449E8" w:rsidP="00D449E8">
      <w:r>
        <w:t xml:space="preserve">    }else if(document.body.scrollTop){</w:t>
      </w:r>
    </w:p>
    <w:p w14:paraId="6A3E26AD" w14:textId="77777777" w:rsidR="00D449E8" w:rsidRDefault="00D449E8" w:rsidP="00D449E8">
      <w:r>
        <w:t xml:space="preserve">        getDiv.style.display="block";</w:t>
      </w:r>
    </w:p>
    <w:p w14:paraId="6D5EA8C4" w14:textId="77777777" w:rsidR="00D449E8" w:rsidRDefault="00D449E8" w:rsidP="00D449E8">
      <w:r>
        <w:t xml:space="preserve">    }else{</w:t>
      </w:r>
    </w:p>
    <w:p w14:paraId="637D52F3" w14:textId="77777777" w:rsidR="00D449E8" w:rsidRDefault="00D449E8" w:rsidP="00D449E8">
      <w:r>
        <w:t xml:space="preserve">        getDiv.style.display="none";    </w:t>
      </w:r>
    </w:p>
    <w:p w14:paraId="59E415E8" w14:textId="77777777" w:rsidR="00D449E8" w:rsidRDefault="00D449E8" w:rsidP="00D449E8">
      <w:r>
        <w:t xml:space="preserve">    }</w:t>
      </w:r>
    </w:p>
    <w:p w14:paraId="1E29591F" w14:textId="77777777" w:rsidR="00D449E8" w:rsidRDefault="00D449E8" w:rsidP="00D449E8">
      <w:r>
        <w:t>}</w:t>
      </w:r>
    </w:p>
    <w:p w14:paraId="334CCD0F" w14:textId="77777777" w:rsidR="00D449E8" w:rsidRDefault="00D449E8" w:rsidP="00D449E8">
      <w:r>
        <w:t>function getWinSize(){</w:t>
      </w:r>
    </w:p>
    <w:p w14:paraId="24638747" w14:textId="77777777" w:rsidR="00D449E8" w:rsidRDefault="00D449E8" w:rsidP="00D449E8">
      <w:r>
        <w:t xml:space="preserve">    var winHeight=window.innerHeight,winWidth=window.innerWidth;</w:t>
      </w:r>
    </w:p>
    <w:p w14:paraId="19496591" w14:textId="77777777" w:rsidR="00D449E8" w:rsidRDefault="00D449E8" w:rsidP="00D449E8">
      <w:r>
        <w:t xml:space="preserve">    if(document.documentElement.clientHeight){</w:t>
      </w:r>
    </w:p>
    <w:p w14:paraId="2FCA3D0D" w14:textId="77777777" w:rsidR="00D449E8" w:rsidRDefault="00D449E8" w:rsidP="00D449E8">
      <w:r>
        <w:t xml:space="preserve">        winHeight=document.documentElement.clientHeight;</w:t>
      </w:r>
    </w:p>
    <w:p w14:paraId="7C94D93C" w14:textId="77777777" w:rsidR="00D449E8" w:rsidRDefault="00D449E8" w:rsidP="00D449E8">
      <w:r>
        <w:t xml:space="preserve">        winWidth=document.documentElement.clientWidth;</w:t>
      </w:r>
    </w:p>
    <w:p w14:paraId="755ED7DE" w14:textId="77777777" w:rsidR="00D449E8" w:rsidRDefault="00D449E8" w:rsidP="00D449E8">
      <w:r>
        <w:t xml:space="preserve">    }else{</w:t>
      </w:r>
    </w:p>
    <w:p w14:paraId="528C5044" w14:textId="77777777" w:rsidR="00D449E8" w:rsidRDefault="00D449E8" w:rsidP="00D449E8">
      <w:r>
        <w:t xml:space="preserve">        winHeight=document.body.clientHeight;</w:t>
      </w:r>
    </w:p>
    <w:p w14:paraId="6BF01AD7" w14:textId="77777777" w:rsidR="00D449E8" w:rsidRDefault="00D449E8" w:rsidP="00D449E8">
      <w:r>
        <w:t xml:space="preserve">        winWidth=document.body.clientWidth;</w:t>
      </w:r>
    </w:p>
    <w:p w14:paraId="754297A6" w14:textId="77777777" w:rsidR="00D449E8" w:rsidRDefault="00D449E8" w:rsidP="00D449E8">
      <w:r>
        <w:t xml:space="preserve">    }</w:t>
      </w:r>
    </w:p>
    <w:p w14:paraId="16C0AABA" w14:textId="77777777" w:rsidR="00D449E8" w:rsidRDefault="00D449E8" w:rsidP="00D449E8">
      <w:r>
        <w:t xml:space="preserve">    getDiv.style.bottom=10+"px";  /*距离浏览器底部10px*/</w:t>
      </w:r>
    </w:p>
    <w:p w14:paraId="786258F0" w14:textId="77777777" w:rsidR="00D449E8" w:rsidRDefault="00D449E8" w:rsidP="00D449E8">
      <w:r>
        <w:t xml:space="preserve">    getDiv.style.right=100+"px";  /*距离浏览器右边框100px*/</w:t>
      </w:r>
    </w:p>
    <w:p w14:paraId="6FFAF84E" w14:textId="77777777" w:rsidR="00D449E8" w:rsidRDefault="00D449E8" w:rsidP="00D449E8">
      <w:r>
        <w:t xml:space="preserve">    /*修改显示块的位置，有四个方向：top,bottom,left,right*/</w:t>
      </w:r>
    </w:p>
    <w:p w14:paraId="0A14B1C3" w14:textId="77777777" w:rsidR="00D449E8" w:rsidRDefault="00D449E8" w:rsidP="00D449E8">
      <w:r>
        <w:t>}</w:t>
      </w:r>
    </w:p>
    <w:p w14:paraId="56F44F32" w14:textId="77777777" w:rsidR="00D449E8" w:rsidRDefault="00D449E8" w:rsidP="00D449E8">
      <w:r>
        <w:t>getWinSize();</w:t>
      </w:r>
    </w:p>
    <w:p w14:paraId="758F0455" w14:textId="77777777" w:rsidR="00D449E8" w:rsidRDefault="00D449E8" w:rsidP="00D449E8">
      <w:r>
        <w:t>window.onresize=getWinSize;</w:t>
      </w:r>
    </w:p>
    <w:p w14:paraId="0AA6228C" w14:textId="77777777" w:rsidR="00D449E8" w:rsidRDefault="00D449E8" w:rsidP="00D449E8">
      <w:r>
        <w:t>&lt;/script&gt;</w:t>
      </w:r>
    </w:p>
    <w:p w14:paraId="22881D78" w14:textId="77777777" w:rsidR="00D449E8" w:rsidRDefault="00D449E8" w:rsidP="00D449E8"/>
    <w:p w14:paraId="5ADF3871" w14:textId="77777777" w:rsidR="00D449E8" w:rsidRDefault="00D449E8" w:rsidP="00D449E8">
      <w:r>
        <w:t xml:space="preserve">    </w:t>
      </w:r>
    </w:p>
    <w:p w14:paraId="40853B91" w14:textId="77777777" w:rsidR="00D449E8" w:rsidRDefault="00D449E8" w:rsidP="00D449E8"/>
    <w:p w14:paraId="524AEE76" w14:textId="77777777" w:rsidR="00D449E8" w:rsidRDefault="00D449E8" w:rsidP="00D449E8"/>
    <w:p w14:paraId="1FAAF4F8" w14:textId="77777777" w:rsidR="00D449E8" w:rsidRDefault="00D449E8" w:rsidP="00D449E8">
      <w:r>
        <w:t>&lt;/body&gt;</w:t>
      </w:r>
    </w:p>
    <w:p w14:paraId="7C84883C" w14:textId="77777777" w:rsidR="00D449E8" w:rsidRDefault="00D449E8" w:rsidP="00D449E8">
      <w:r>
        <w:t>&lt;/html&gt;</w:t>
      </w:r>
    </w:p>
    <w:p w14:paraId="036B6434" w14:textId="77777777" w:rsidR="00D449E8" w:rsidRDefault="00D449E8" w:rsidP="00D449E8"/>
    <w:p w14:paraId="49EFE2DA" w14:textId="77777777" w:rsidR="00D449E8" w:rsidRDefault="00D449E8" w:rsidP="00D449E8"/>
    <w:p w14:paraId="12DE955F" w14:textId="77777777" w:rsidR="00D449E8" w:rsidRDefault="00D449E8" w:rsidP="00D449E8"/>
    <w:p w14:paraId="00151EA1" w14:textId="77777777" w:rsidR="00D449E8" w:rsidRDefault="00D449E8" w:rsidP="00D449E8"/>
    <w:p w14:paraId="4544B40B" w14:textId="77777777" w:rsidR="00D449E8" w:rsidRDefault="00D449E8" w:rsidP="00D449E8"/>
    <w:p w14:paraId="77BBF49E" w14:textId="77777777" w:rsidR="00D449E8" w:rsidRDefault="00D449E8" w:rsidP="00D449E8"/>
    <w:p w14:paraId="00A44B16" w14:textId="77777777" w:rsidR="00D449E8" w:rsidRDefault="00D449E8" w:rsidP="00D449E8"/>
    <w:p w14:paraId="39E13DDF" w14:textId="77777777" w:rsidR="00D449E8" w:rsidRDefault="00D449E8" w:rsidP="00D449E8"/>
    <w:p w14:paraId="110F544E" w14:textId="77777777" w:rsidR="00D449E8" w:rsidRDefault="00D449E8" w:rsidP="00D449E8"/>
    <w:p w14:paraId="1421ED6F" w14:textId="77777777" w:rsidR="00D449E8" w:rsidRDefault="00D449E8" w:rsidP="00D449E8"/>
    <w:p w14:paraId="749E7E88" w14:textId="77777777" w:rsidR="00D449E8" w:rsidRDefault="00D449E8" w:rsidP="00D449E8"/>
    <w:p w14:paraId="7F6924FC" w14:textId="77777777" w:rsidR="00D449E8" w:rsidRDefault="00D449E8" w:rsidP="00D449E8"/>
    <w:p w14:paraId="7FBCC1DE" w14:textId="77777777" w:rsidR="00D449E8" w:rsidRDefault="00D449E8" w:rsidP="00D449E8"/>
    <w:p w14:paraId="07665844" w14:textId="77777777" w:rsidR="00D449E8" w:rsidRDefault="00D449E8" w:rsidP="00D449E8"/>
    <w:p w14:paraId="7C54CA7E" w14:textId="77777777" w:rsidR="00D449E8" w:rsidRDefault="00D449E8" w:rsidP="00D449E8"/>
    <w:p w14:paraId="5BE940E7" w14:textId="77777777" w:rsidR="00D449E8" w:rsidRDefault="00D449E8" w:rsidP="00D449E8"/>
    <w:p w14:paraId="1E6BC4F2" w14:textId="77777777" w:rsidR="00D449E8" w:rsidRDefault="00D449E8" w:rsidP="00D449E8"/>
    <w:p w14:paraId="276F4864" w14:textId="77777777" w:rsidR="00D449E8" w:rsidRDefault="00D449E8" w:rsidP="00D449E8"/>
    <w:p w14:paraId="7338DAF3" w14:textId="77777777" w:rsidR="00D449E8" w:rsidRDefault="00D449E8" w:rsidP="00D449E8"/>
    <w:p w14:paraId="67348613" w14:textId="77777777" w:rsidR="00D449E8" w:rsidRDefault="00D449E8" w:rsidP="00D449E8"/>
    <w:p w14:paraId="65087306" w14:textId="77777777" w:rsidR="00D449E8" w:rsidRDefault="00D449E8" w:rsidP="00D449E8"/>
    <w:p w14:paraId="10318B25" w14:textId="77777777" w:rsidR="00D449E8" w:rsidRDefault="00D449E8" w:rsidP="00D449E8"/>
    <w:p w14:paraId="57B3B560" w14:textId="77777777" w:rsidR="00D449E8" w:rsidRDefault="00D449E8" w:rsidP="00D449E8"/>
    <w:p w14:paraId="244200CA" w14:textId="77777777" w:rsidR="00D449E8" w:rsidRDefault="00D449E8" w:rsidP="00D449E8"/>
    <w:p w14:paraId="132501DA" w14:textId="77777777" w:rsidR="00D449E8" w:rsidRDefault="00D449E8" w:rsidP="00D449E8"/>
    <w:p w14:paraId="0DC4D214" w14:textId="77777777" w:rsidR="00D449E8" w:rsidRDefault="00D449E8" w:rsidP="00D449E8"/>
    <w:p w14:paraId="52BC007D" w14:textId="77777777" w:rsidR="00D449E8" w:rsidRDefault="00D449E8" w:rsidP="00D449E8"/>
    <w:p w14:paraId="116B903B" w14:textId="77777777" w:rsidR="00D449E8" w:rsidRDefault="00D449E8" w:rsidP="00D449E8"/>
    <w:p w14:paraId="6688F296" w14:textId="77777777" w:rsidR="00D449E8" w:rsidRDefault="00D449E8" w:rsidP="00D449E8"/>
    <w:p w14:paraId="2ECF4573" w14:textId="77777777" w:rsidR="00D449E8" w:rsidRDefault="00D449E8" w:rsidP="00D449E8"/>
    <w:p w14:paraId="60A82843" w14:textId="77777777" w:rsidR="00D449E8" w:rsidRDefault="00D449E8" w:rsidP="00D449E8"/>
    <w:p w14:paraId="2E1D8A3A" w14:textId="77777777" w:rsidR="00D449E8" w:rsidRDefault="00D449E8" w:rsidP="00D449E8"/>
    <w:p w14:paraId="3E4C9E86" w14:textId="77777777" w:rsidR="00D449E8" w:rsidRDefault="00D449E8" w:rsidP="00D449E8"/>
    <w:p w14:paraId="1C6A5126" w14:textId="77777777" w:rsidR="00D449E8" w:rsidRDefault="00D449E8" w:rsidP="00D449E8"/>
    <w:p w14:paraId="35B7E9CF" w14:textId="77777777" w:rsidR="00D449E8" w:rsidRDefault="00D449E8" w:rsidP="00D449E8"/>
    <w:p w14:paraId="6B917D38" w14:textId="77777777" w:rsidR="00D449E8" w:rsidRDefault="00D449E8" w:rsidP="00D449E8"/>
    <w:p w14:paraId="477DB113" w14:textId="77777777" w:rsidR="00D449E8" w:rsidRDefault="00D449E8" w:rsidP="00D449E8"/>
    <w:p w14:paraId="3BFEF6C0" w14:textId="77777777" w:rsidR="00D449E8" w:rsidRDefault="00D449E8" w:rsidP="00D449E8"/>
    <w:p w14:paraId="3F4CFD37" w14:textId="77777777" w:rsidR="00D449E8" w:rsidRDefault="00D449E8" w:rsidP="00D449E8"/>
    <w:p w14:paraId="079AFC2D" w14:textId="77777777" w:rsidR="00D449E8" w:rsidRDefault="00D449E8" w:rsidP="00D449E8"/>
    <w:p w14:paraId="5FC911FA" w14:textId="77777777" w:rsidR="00D449E8" w:rsidRDefault="00D449E8" w:rsidP="00D449E8"/>
    <w:p w14:paraId="3FC39689" w14:textId="77777777" w:rsidR="00D449E8" w:rsidRDefault="00D449E8" w:rsidP="00D449E8"/>
    <w:p w14:paraId="4D72E321" w14:textId="77777777" w:rsidR="00D449E8" w:rsidRDefault="00D449E8" w:rsidP="00D449E8"/>
    <w:p w14:paraId="4B804F44" w14:textId="77777777" w:rsidR="00D449E8" w:rsidRDefault="00D449E8" w:rsidP="00D449E8"/>
    <w:p w14:paraId="76BA77C9" w14:textId="77777777" w:rsidR="001E509A" w:rsidRDefault="001E509A">
      <w:bookmarkStart w:id="0" w:name="_GoBack"/>
      <w:bookmarkEnd w:id="0"/>
    </w:p>
    <w:sectPr w:rsidR="001E50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09"/>
    <w:rsid w:val="001E509A"/>
    <w:rsid w:val="00910D09"/>
    <w:rsid w:val="00D4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508E3-3D00-4523-99CB-5380FCF6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1951</Words>
  <Characters>11121</Characters>
  <Application>Microsoft Office Word</Application>
  <DocSecurity>0</DocSecurity>
  <Lines>92</Lines>
  <Paragraphs>26</Paragraphs>
  <ScaleCrop>false</ScaleCrop>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杨志杰</dc:creator>
  <cp:keywords/>
  <dc:description/>
  <cp:lastModifiedBy>杨志杰</cp:lastModifiedBy>
  <cp:revision>3</cp:revision>
  <dcterms:created xsi:type="dcterms:W3CDTF">2018-11-14T14:00:00Z</dcterms:created>
  <dcterms:modified xsi:type="dcterms:W3CDTF">2018-11-14T14:01:00Z</dcterms:modified>
</cp:coreProperties>
</file>