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13DC476C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73B07354" w14:textId="44B4846C" w:rsidR="004257E6" w:rsidRDefault="0077720E" w:rsidP="004257E6">
      <w:pPr>
        <w:pStyle w:val="ListParagraph"/>
        <w:numPr>
          <w:ilvl w:val="0"/>
          <w:numId w:val="4"/>
        </w:numPr>
      </w:pPr>
      <w:r>
        <w:t xml:space="preserve">Prompt </w:t>
      </w:r>
      <w:r w:rsidR="004257E6">
        <w:t xml:space="preserve">User inputs the miles they are traveling </w:t>
      </w:r>
    </w:p>
    <w:p w14:paraId="6C56D007" w14:textId="086C4FA9" w:rsidR="0077720E" w:rsidRDefault="0077720E" w:rsidP="004257E6">
      <w:pPr>
        <w:pStyle w:val="ListParagraph"/>
        <w:numPr>
          <w:ilvl w:val="0"/>
          <w:numId w:val="4"/>
        </w:numPr>
      </w:pPr>
      <w:r>
        <w:t>Store the miles the user is travelling into the variable named “miles_travelling”</w:t>
      </w:r>
    </w:p>
    <w:p w14:paraId="4A8FD8A5" w14:textId="14F33B11" w:rsidR="004257E6" w:rsidRDefault="0077720E" w:rsidP="004257E6">
      <w:pPr>
        <w:pStyle w:val="ListParagraph"/>
        <w:numPr>
          <w:ilvl w:val="0"/>
          <w:numId w:val="4"/>
        </w:numPr>
      </w:pPr>
      <w:r>
        <w:t xml:space="preserve">Prompt User inputs how many miles per gallon their car travels </w:t>
      </w:r>
    </w:p>
    <w:p w14:paraId="5C636187" w14:textId="3EF96247" w:rsidR="0077720E" w:rsidRDefault="0077720E" w:rsidP="004257E6">
      <w:pPr>
        <w:pStyle w:val="ListParagraph"/>
        <w:numPr>
          <w:ilvl w:val="0"/>
          <w:numId w:val="4"/>
        </w:numPr>
      </w:pPr>
      <w:r>
        <w:t>Store the miles per gallon of gas the user inputted into a variable named “miles_per_gallon”</w:t>
      </w:r>
    </w:p>
    <w:p w14:paraId="79CE78EA" w14:textId="2A987ACB" w:rsidR="0077720E" w:rsidRDefault="0077720E" w:rsidP="004257E6">
      <w:pPr>
        <w:pStyle w:val="ListParagraph"/>
        <w:numPr>
          <w:ilvl w:val="0"/>
          <w:numId w:val="4"/>
        </w:numPr>
      </w:pPr>
      <w:r>
        <w:t>Prompt User inputs price for each gallon of gas</w:t>
      </w:r>
    </w:p>
    <w:p w14:paraId="22E8DE8C" w14:textId="2303B0BC" w:rsidR="0077720E" w:rsidRDefault="0077720E" w:rsidP="004257E6">
      <w:pPr>
        <w:pStyle w:val="ListParagraph"/>
        <w:numPr>
          <w:ilvl w:val="0"/>
          <w:numId w:val="4"/>
        </w:numPr>
      </w:pPr>
      <w:r>
        <w:t>Store the price of gas per gallon into a variable named “gas_price_per_gallon”</w:t>
      </w:r>
    </w:p>
    <w:p w14:paraId="1667B1C1" w14:textId="6167CC5C" w:rsidR="0077720E" w:rsidRDefault="0077720E" w:rsidP="004257E6">
      <w:pPr>
        <w:pStyle w:val="ListParagraph"/>
        <w:numPr>
          <w:ilvl w:val="0"/>
          <w:numId w:val="4"/>
        </w:numPr>
      </w:pPr>
      <w:r>
        <w:t xml:space="preserve">Store the final value </w:t>
      </w:r>
      <w:r w:rsidR="00BE5378">
        <w:t>into a variable named “gas_price” then proceed to the calculation of miles traveling divided by miles per gallon then multiplied by the price of gas per gallon</w:t>
      </w:r>
    </w:p>
    <w:p w14:paraId="3BC2F477" w14:textId="5ECA0CA8" w:rsidR="00BE5378" w:rsidRPr="004257E6" w:rsidRDefault="00BE5378" w:rsidP="004257E6">
      <w:pPr>
        <w:pStyle w:val="ListParagraph"/>
        <w:numPr>
          <w:ilvl w:val="0"/>
          <w:numId w:val="4"/>
        </w:numPr>
      </w:pPr>
      <w:r>
        <w:t>Output (“Your gas price for the trip:” , gas_price)</w:t>
      </w:r>
    </w:p>
    <w:sectPr w:rsidR="00BE5378" w:rsidRPr="0042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4D06"/>
    <w:multiLevelType w:val="hybridMultilevel"/>
    <w:tmpl w:val="25C0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9018C"/>
    <w:multiLevelType w:val="hybridMultilevel"/>
    <w:tmpl w:val="091C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F519F"/>
    <w:multiLevelType w:val="hybridMultilevel"/>
    <w:tmpl w:val="88940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393047">
    <w:abstractNumId w:val="1"/>
  </w:num>
  <w:num w:numId="2" w16cid:durableId="1464694266">
    <w:abstractNumId w:val="0"/>
  </w:num>
  <w:num w:numId="3" w16cid:durableId="1937205974">
    <w:abstractNumId w:val="2"/>
  </w:num>
  <w:num w:numId="4" w16cid:durableId="139894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641D4"/>
    <w:rsid w:val="004257E6"/>
    <w:rsid w:val="00456202"/>
    <w:rsid w:val="004A53BD"/>
    <w:rsid w:val="0057095A"/>
    <w:rsid w:val="006527A2"/>
    <w:rsid w:val="0077720E"/>
    <w:rsid w:val="00BE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</dc:creator>
  <cp:keywords/>
  <dc:description/>
  <cp:lastModifiedBy>Harry Li</cp:lastModifiedBy>
  <cp:revision>5</cp:revision>
  <dcterms:created xsi:type="dcterms:W3CDTF">2024-09-11T00:36:00Z</dcterms:created>
  <dcterms:modified xsi:type="dcterms:W3CDTF">2024-09-11T20:23:00Z</dcterms:modified>
</cp:coreProperties>
</file>