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AEA84" w14:textId="77777777" w:rsidR="00456202" w:rsidRDefault="00456202" w:rsidP="00456202">
      <w:pPr>
        <w:pStyle w:val="Heading2"/>
        <w:numPr>
          <w:ilvl w:val="0"/>
          <w:numId w:val="1"/>
        </w:numPr>
      </w:pPr>
      <w:r>
        <w:t xml:space="preserve">Write algorithm for Lab1 here. </w:t>
      </w:r>
    </w:p>
    <w:p w14:paraId="76C04347" w14:textId="4ABCB286" w:rsidR="0008006B" w:rsidRDefault="00456202" w:rsidP="00456202">
      <w:pPr>
        <w:pStyle w:val="Heading2"/>
        <w:numPr>
          <w:ilvl w:val="0"/>
          <w:numId w:val="1"/>
        </w:numPr>
      </w:pPr>
      <w:r>
        <w:t>Remember to follow the rules of what makes a good algorithm from Notes #2.</w:t>
      </w:r>
    </w:p>
    <w:p w14:paraId="44199812" w14:textId="24EBB8C4" w:rsidR="00456202" w:rsidRDefault="00456202" w:rsidP="00456202"/>
    <w:p w14:paraId="021C02F6" w14:textId="020A38B1" w:rsidR="00456202" w:rsidRDefault="00456202" w:rsidP="00456202">
      <w:pPr>
        <w:pStyle w:val="Title"/>
      </w:pPr>
      <w:r>
        <w:t>Algorithm</w:t>
      </w:r>
    </w:p>
    <w:p w14:paraId="4DB89135" w14:textId="77777777" w:rsidR="000170E5" w:rsidRDefault="000170E5" w:rsidP="000170E5"/>
    <w:p w14:paraId="0296F84A" w14:textId="66B255AF" w:rsidR="000170E5" w:rsidRDefault="000170E5" w:rsidP="000170E5">
      <w:r>
        <w:t>Ask user for variable (miles traveled)</w:t>
      </w:r>
    </w:p>
    <w:p w14:paraId="3A07A4F3" w14:textId="0B641CD8" w:rsidR="000170E5" w:rsidRDefault="000170E5" w:rsidP="000170E5">
      <w:r>
        <w:t>Ask user for variable (MPG)</w:t>
      </w:r>
    </w:p>
    <w:p w14:paraId="6A4DB3B8" w14:textId="7B8D62E3" w:rsidR="000170E5" w:rsidRDefault="000170E5" w:rsidP="000170E5">
      <w:r>
        <w:t>Ask user for variable (gas cost)</w:t>
      </w:r>
    </w:p>
    <w:p w14:paraId="74351A36" w14:textId="77777777" w:rsidR="000170E5" w:rsidRDefault="000170E5" w:rsidP="000170E5"/>
    <w:p w14:paraId="6A1A9AEE" w14:textId="569D517F" w:rsidR="000170E5" w:rsidRPr="000170E5" w:rsidRDefault="000170E5" w:rsidP="000170E5">
      <w:r>
        <w:t>Calculat</w:t>
      </w:r>
      <w:r w:rsidR="004D6729">
        <w:t>e total gas cost of trip</w:t>
      </w:r>
    </w:p>
    <w:sectPr w:rsidR="000170E5" w:rsidRPr="00017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308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170E5"/>
    <w:rsid w:val="0008006B"/>
    <w:rsid w:val="00456202"/>
    <w:rsid w:val="004D6729"/>
    <w:rsid w:val="0057095A"/>
    <w:rsid w:val="006527A2"/>
    <w:rsid w:val="00B81D06"/>
    <w:rsid w:val="00BE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Cameron Combariza</cp:lastModifiedBy>
  <cp:revision>5</cp:revision>
  <dcterms:created xsi:type="dcterms:W3CDTF">2024-09-11T00:36:00Z</dcterms:created>
  <dcterms:modified xsi:type="dcterms:W3CDTF">2024-09-11T20:02:00Z</dcterms:modified>
</cp:coreProperties>
</file>