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BC44A8B" w14:textId="77777777" w:rsidR="00A7422D" w:rsidRDefault="00A7422D" w:rsidP="00A7422D"/>
    <w:p w14:paraId="27689AA5" w14:textId="77777777" w:rsidR="00A7422D" w:rsidRPr="00A7422D" w:rsidRDefault="00A7422D" w:rsidP="00A7422D">
      <w:pPr>
        <w:numPr>
          <w:ilvl w:val="0"/>
          <w:numId w:val="2"/>
        </w:numPr>
      </w:pPr>
      <w:r w:rsidRPr="00A7422D">
        <w:t>Prompt user to input how many miles they are traveling (miles_traveled)</w:t>
      </w:r>
    </w:p>
    <w:p w14:paraId="73016A34" w14:textId="77777777" w:rsidR="00A7422D" w:rsidRPr="00A7422D" w:rsidRDefault="00A7422D" w:rsidP="00A7422D">
      <w:pPr>
        <w:numPr>
          <w:ilvl w:val="0"/>
          <w:numId w:val="2"/>
        </w:numPr>
      </w:pPr>
      <w:r w:rsidRPr="00A7422D">
        <w:t>Prompt user to input how much gas costs per gallon (gas_cost)</w:t>
      </w:r>
    </w:p>
    <w:p w14:paraId="18544AEC" w14:textId="77777777" w:rsidR="00A7422D" w:rsidRPr="00A7422D" w:rsidRDefault="00A7422D" w:rsidP="00A7422D">
      <w:pPr>
        <w:numPr>
          <w:ilvl w:val="0"/>
          <w:numId w:val="2"/>
        </w:numPr>
      </w:pPr>
      <w:r w:rsidRPr="00A7422D">
        <w:t>Prompt user to input how many miles per gallon their car gets (mpg)</w:t>
      </w:r>
    </w:p>
    <w:p w14:paraId="74CB074A" w14:textId="77777777" w:rsidR="00A7422D" w:rsidRPr="00A7422D" w:rsidRDefault="00A7422D" w:rsidP="00A7422D">
      <w:pPr>
        <w:numPr>
          <w:ilvl w:val="0"/>
          <w:numId w:val="2"/>
        </w:numPr>
      </w:pPr>
      <w:r w:rsidRPr="00A7422D">
        <w:t>Find out total cost of gas for their trip using the formula below:</w:t>
      </w:r>
    </w:p>
    <w:p w14:paraId="2BE38DA2" w14:textId="77777777" w:rsidR="00A7422D" w:rsidRPr="00A7422D" w:rsidRDefault="00A7422D" w:rsidP="00A7422D">
      <w:r w:rsidRPr="00A7422D">
        <w:t>Divide (miles_traveled) by (mpg) and multiply the answer by (gas_cost)</w:t>
      </w:r>
    </w:p>
    <w:p w14:paraId="53BD3B1E" w14:textId="77777777" w:rsidR="00A7422D" w:rsidRPr="00A7422D" w:rsidRDefault="00A7422D" w:rsidP="00A7422D">
      <w:pPr>
        <w:numPr>
          <w:ilvl w:val="0"/>
          <w:numId w:val="3"/>
        </w:numPr>
      </w:pPr>
      <w:r w:rsidRPr="00A7422D">
        <w:t>Round total cost to the nearest hundredth and assign to (total_cost)</w:t>
      </w:r>
    </w:p>
    <w:p w14:paraId="1D91E1BD" w14:textId="77777777" w:rsidR="00A7422D" w:rsidRPr="00A7422D" w:rsidRDefault="00A7422D" w:rsidP="00A7422D">
      <w:pPr>
        <w:numPr>
          <w:ilvl w:val="0"/>
          <w:numId w:val="3"/>
        </w:numPr>
      </w:pPr>
      <w:r w:rsidRPr="00A7422D">
        <w:t>Display the total cost of gas</w:t>
      </w:r>
    </w:p>
    <w:p w14:paraId="36A485A3" w14:textId="77777777" w:rsidR="00A7422D" w:rsidRPr="00A7422D" w:rsidRDefault="00A7422D" w:rsidP="00A7422D"/>
    <w:sectPr w:rsidR="00A7422D" w:rsidRPr="00A7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B5692"/>
    <w:multiLevelType w:val="multilevel"/>
    <w:tmpl w:val="B8C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A5F12"/>
    <w:multiLevelType w:val="multilevel"/>
    <w:tmpl w:val="04E2C1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663152">
    <w:abstractNumId w:val="1"/>
  </w:num>
  <w:num w:numId="2" w16cid:durableId="1876648305">
    <w:abstractNumId w:val="0"/>
  </w:num>
  <w:num w:numId="3" w16cid:durableId="1945991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814F2"/>
    <w:rsid w:val="00456202"/>
    <w:rsid w:val="0057095A"/>
    <w:rsid w:val="006527A2"/>
    <w:rsid w:val="00A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Cooper Nazar</cp:lastModifiedBy>
  <cp:revision>4</cp:revision>
  <dcterms:created xsi:type="dcterms:W3CDTF">2024-09-11T00:36:00Z</dcterms:created>
  <dcterms:modified xsi:type="dcterms:W3CDTF">2024-09-17T20:19:00Z</dcterms:modified>
</cp:coreProperties>
</file>