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46303EA" w:rsidR="0008006B" w:rsidRDefault="002976F2">
            <w:pPr>
              <w:cnfStyle w:val="000000100000" w:firstRow="0" w:lastRow="0" w:firstColumn="0" w:lastColumn="0" w:oddVBand="0" w:evenVBand="0" w:oddHBand="1" w:evenHBand="0" w:firstRowFirstColumn="0" w:firstRowLastColumn="0" w:lastRowFirstColumn="0" w:lastRowLastColumn="0"/>
            </w:pPr>
            <w:r>
              <w:t>Jenna Cuti</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643846F3" w:rsidR="002976F2" w:rsidRDefault="002976F2">
            <w:pPr>
              <w:cnfStyle w:val="000000000000" w:firstRow="0" w:lastRow="0" w:firstColumn="0" w:lastColumn="0" w:oddVBand="0" w:evenVBand="0" w:oddHBand="0" w:evenHBand="0" w:firstRowFirstColumn="0" w:firstRowLastColumn="0" w:lastRowFirstColumn="0" w:lastRowLastColumn="0"/>
            </w:pPr>
            <w:r>
              <w:t xml:space="preserve">Caitlin Burns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6D92008" w:rsidR="0008006B" w:rsidRDefault="002976F2">
            <w:pPr>
              <w:cnfStyle w:val="000000100000" w:firstRow="0" w:lastRow="0" w:firstColumn="0" w:lastColumn="0" w:oddVBand="0" w:evenVBand="0" w:oddHBand="1" w:evenHBand="0" w:firstRowFirstColumn="0" w:firstRowLastColumn="0" w:lastRowFirstColumn="0" w:lastRowLastColumn="0"/>
            </w:pPr>
            <w:r>
              <w:t>1902925</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400C653E" w14:textId="77777777" w:rsidR="002976F2" w:rsidRDefault="002976F2" w:rsidP="0008006B"/>
    <w:p w14:paraId="073A3D6B" w14:textId="3FD56760" w:rsidR="002976F2" w:rsidRDefault="002976F2" w:rsidP="002976F2">
      <w:pPr>
        <w:ind w:firstLine="720"/>
      </w:pPr>
      <w:r>
        <w:t>Working with my partner Caitlin for this is extremely beneficial. We help each other work through hard and confusing tasks. When we both use our skills and knowledge it makes the process much easier and efficient. We did lots of tr</w:t>
      </w:r>
      <w:r w:rsidR="00530E23">
        <w:t>ia</w:t>
      </w:r>
      <w:r>
        <w:t xml:space="preserve">l and error together but at the end when we got our code to </w:t>
      </w:r>
      <w:proofErr w:type="gramStart"/>
      <w:r>
        <w:t>run</w:t>
      </w:r>
      <w:proofErr w:type="gramEnd"/>
      <w:r>
        <w:t xml:space="preserve"> we were so excited. I don’t think I could have done this lab </w:t>
      </w:r>
      <w:r w:rsidR="00530E23">
        <w:t>without</w:t>
      </w:r>
      <w:r>
        <w:t xml:space="preserve"> any help from my lab partner Caitlin</w:t>
      </w:r>
      <w:r w:rsidR="00530E23">
        <w:t xml:space="preserve">. We work better together. </w:t>
      </w:r>
    </w:p>
    <w:p w14:paraId="76425804" w14:textId="5DB3C9F0" w:rsidR="002976F2" w:rsidRDefault="002976F2" w:rsidP="002976F2">
      <w:pPr>
        <w:ind w:firstLine="720"/>
      </w:pPr>
      <w:r>
        <w:t xml:space="preserve">There </w:t>
      </w:r>
      <w:proofErr w:type="gramStart"/>
      <w:r>
        <w:t>was</w:t>
      </w:r>
      <w:proofErr w:type="gramEnd"/>
      <w:r>
        <w:t xml:space="preserve"> many different things to learn throughout this lab. We learned about strings and integers. Strings are a sequence of characters enclosed in quotes. Strings may include letters, numbers, symbols and spaces. Strings are super important to use strings because they allow you to work with text. Integers are also important in code. The integer represents the numeric values. </w:t>
      </w:r>
    </w:p>
    <w:p w14:paraId="6F079FB9" w14:textId="77777777" w:rsidR="00530E23" w:rsidRPr="00530E23" w:rsidRDefault="00530E23" w:rsidP="00530E23">
      <w:pPr>
        <w:ind w:firstLine="720"/>
      </w:pPr>
      <w:r w:rsidRPr="00530E23">
        <w:t>In this lab, we followed the three main rules of programming. First, we spent time designing and planning by creating an algorithm. An algorithm is just a step-by-step plan for solving the problem. After we had our plan, we started writing the actual code. It was important that our code was easy for people to read and understand, not just for the computer.</w:t>
      </w:r>
    </w:p>
    <w:p w14:paraId="128779A4" w14:textId="1479BFA3" w:rsidR="00530E23" w:rsidRPr="00530E23" w:rsidRDefault="00530E23" w:rsidP="00530E23">
      <w:pPr>
        <w:ind w:firstLine="720"/>
      </w:pPr>
      <w:r w:rsidRPr="00530E23">
        <w:t xml:space="preserve">Once our code was written, we entered it into the computer and began testing it. During this testing </w:t>
      </w:r>
      <w:r>
        <w:t>process</w:t>
      </w:r>
      <w:r w:rsidRPr="00530E23">
        <w:t xml:space="preserve">, we had to run the code multiple times to find and fix any problems or errors. It was a process of trial and error, where we kept practicing and </w:t>
      </w:r>
      <w:r w:rsidRPr="00530E23">
        <w:t>adjusting</w:t>
      </w:r>
      <w:r w:rsidRPr="00530E23">
        <w:t xml:space="preserve"> until everything worked correctly.</w:t>
      </w:r>
    </w:p>
    <w:p w14:paraId="72523EC0" w14:textId="77777777" w:rsidR="00530E23" w:rsidRPr="00530E23" w:rsidRDefault="00530E23" w:rsidP="00530E23">
      <w:pPr>
        <w:ind w:firstLine="720"/>
      </w:pPr>
      <w:r w:rsidRPr="00530E23">
        <w:t>Overall, the process involved careful planning, clear writing, and lots of practice to get the code running smoothly. Each step was important to ensure that the final program did what it was supposed to do.</w:t>
      </w:r>
    </w:p>
    <w:p w14:paraId="038AEC1C" w14:textId="45231C75" w:rsidR="002976F2" w:rsidRPr="0008006B" w:rsidRDefault="002976F2" w:rsidP="00530E23">
      <w:pPr>
        <w:ind w:firstLine="720"/>
      </w:pPr>
    </w:p>
    <w:sectPr w:rsidR="002976F2"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976F2"/>
    <w:rsid w:val="00520C7B"/>
    <w:rsid w:val="00530E23"/>
    <w:rsid w:val="00652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315594">
      <w:bodyDiv w:val="1"/>
      <w:marLeft w:val="0"/>
      <w:marRight w:val="0"/>
      <w:marTop w:val="0"/>
      <w:marBottom w:val="0"/>
      <w:divBdr>
        <w:top w:val="none" w:sz="0" w:space="0" w:color="auto"/>
        <w:left w:val="none" w:sz="0" w:space="0" w:color="auto"/>
        <w:bottom w:val="none" w:sz="0" w:space="0" w:color="auto"/>
        <w:right w:val="none" w:sz="0" w:space="0" w:color="auto"/>
      </w:divBdr>
    </w:div>
    <w:div w:id="121824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Jenna Cuti</cp:lastModifiedBy>
  <cp:revision>3</cp:revision>
  <dcterms:created xsi:type="dcterms:W3CDTF">2024-09-11T00:22:00Z</dcterms:created>
  <dcterms:modified xsi:type="dcterms:W3CDTF">2024-09-17T21:17:00Z</dcterms:modified>
</cp:coreProperties>
</file>