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232ADE36" w14:textId="77777777" w:rsidR="004E07F8" w:rsidRDefault="004E07F8" w:rsidP="004E07F8"/>
    <w:p w14:paraId="271E21D7" w14:textId="378B234B" w:rsidR="00B57E85" w:rsidRDefault="00737D26" w:rsidP="00B57E85">
      <w:pPr>
        <w:pStyle w:val="ListParagraph"/>
        <w:numPr>
          <w:ilvl w:val="0"/>
          <w:numId w:val="2"/>
        </w:numPr>
      </w:pPr>
      <w:r>
        <w:t>Create and s</w:t>
      </w:r>
      <w:r w:rsidR="00B57E85">
        <w:t>et price equal to 1</w:t>
      </w:r>
    </w:p>
    <w:p w14:paraId="350E7E4A" w14:textId="710D5260" w:rsidR="00B57E85" w:rsidRDefault="00B57E85" w:rsidP="00B57E85">
      <w:pPr>
        <w:pStyle w:val="ListParagraph"/>
        <w:numPr>
          <w:ilvl w:val="0"/>
          <w:numId w:val="2"/>
        </w:numPr>
      </w:pPr>
      <w:r>
        <w:t>Create variables miles and mpg</w:t>
      </w:r>
    </w:p>
    <w:p w14:paraId="656306A5" w14:textId="72BA1784" w:rsidR="00B57E85" w:rsidRDefault="00B57E85" w:rsidP="00B57E85">
      <w:pPr>
        <w:pStyle w:val="ListParagraph"/>
        <w:numPr>
          <w:ilvl w:val="1"/>
          <w:numId w:val="2"/>
        </w:numPr>
      </w:pPr>
      <w:r>
        <w:t>Request miles input from user</w:t>
      </w:r>
      <w:r w:rsidR="00F4171E">
        <w:t xml:space="preserve"> (must be integer)</w:t>
      </w:r>
    </w:p>
    <w:p w14:paraId="38A62822" w14:textId="16CEFDF0" w:rsidR="00B57E85" w:rsidRDefault="00B57E85" w:rsidP="00B57E85">
      <w:pPr>
        <w:pStyle w:val="ListParagraph"/>
        <w:numPr>
          <w:ilvl w:val="1"/>
          <w:numId w:val="2"/>
        </w:numPr>
      </w:pPr>
      <w:r>
        <w:t>Request mpg input from user</w:t>
      </w:r>
      <w:r w:rsidR="00F4171E">
        <w:t xml:space="preserve"> (must be integer)</w:t>
      </w:r>
    </w:p>
    <w:p w14:paraId="20702B60" w14:textId="405E30F3" w:rsidR="00B57E85" w:rsidRDefault="00B57E85" w:rsidP="00B57E85">
      <w:pPr>
        <w:pStyle w:val="ListParagraph"/>
        <w:numPr>
          <w:ilvl w:val="0"/>
          <w:numId w:val="2"/>
        </w:numPr>
      </w:pPr>
      <w:r>
        <w:t>Calculate cost using the formula [(miles/mpg) * price]</w:t>
      </w:r>
      <w:r w:rsidR="00F4171E">
        <w:t xml:space="preserve"> (as a float)</w:t>
      </w:r>
    </w:p>
    <w:p w14:paraId="123762D7" w14:textId="66075FC7" w:rsidR="00B57E85" w:rsidRPr="004E07F8" w:rsidRDefault="00B57E85" w:rsidP="00B57E85">
      <w:pPr>
        <w:pStyle w:val="ListParagraph"/>
        <w:numPr>
          <w:ilvl w:val="0"/>
          <w:numId w:val="2"/>
        </w:numPr>
      </w:pPr>
      <w:r>
        <w:t>Print the result of formula to user</w:t>
      </w:r>
      <w:r w:rsidR="00F4171E">
        <w:t xml:space="preserve"> </w:t>
      </w:r>
    </w:p>
    <w:sectPr w:rsidR="00B57E85" w:rsidRPr="004E0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015AB"/>
    <w:multiLevelType w:val="hybridMultilevel"/>
    <w:tmpl w:val="EBA6F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991219">
    <w:abstractNumId w:val="1"/>
  </w:num>
  <w:num w:numId="2" w16cid:durableId="1870486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456202"/>
    <w:rsid w:val="004E07F8"/>
    <w:rsid w:val="0057095A"/>
    <w:rsid w:val="006527A2"/>
    <w:rsid w:val="00737D26"/>
    <w:rsid w:val="00B57E85"/>
    <w:rsid w:val="00C046DF"/>
    <w:rsid w:val="00F4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7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Korede Oni</cp:lastModifiedBy>
  <cp:revision>7</cp:revision>
  <dcterms:created xsi:type="dcterms:W3CDTF">2024-09-11T00:36:00Z</dcterms:created>
  <dcterms:modified xsi:type="dcterms:W3CDTF">2024-09-12T17:23:00Z</dcterms:modified>
</cp:coreProperties>
</file>