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28D6E3BF" w:rsidR="0008006B" w:rsidRDefault="00ED05B8">
            <w:pPr>
              <w:cnfStyle w:val="000000100000" w:firstRow="0" w:lastRow="0" w:firstColumn="0" w:lastColumn="0" w:oddVBand="0" w:evenVBand="0" w:oddHBand="1" w:evenHBand="0" w:firstRowFirstColumn="0" w:firstRowLastColumn="0" w:lastRowFirstColumn="0" w:lastRowLastColumn="0"/>
            </w:pPr>
            <w:r>
              <w:t>Lucas P</w:t>
            </w:r>
            <w:r w:rsidRPr="00ED05B8">
              <w:t>odowski</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A91450E" w:rsidR="0008006B" w:rsidRDefault="00ED05B8">
            <w:pPr>
              <w:cnfStyle w:val="000000000000" w:firstRow="0" w:lastRow="0" w:firstColumn="0" w:lastColumn="0" w:oddVBand="0" w:evenVBand="0" w:oddHBand="0" w:evenHBand="0" w:firstRowFirstColumn="0" w:firstRowLastColumn="0" w:lastRowFirstColumn="0" w:lastRowLastColumn="0"/>
            </w:pPr>
            <w:r>
              <w:t>Donovan Raymond</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361FC3D" w:rsidR="0008006B" w:rsidRDefault="00ED05B8">
            <w:pPr>
              <w:cnfStyle w:val="000000100000" w:firstRow="0" w:lastRow="0" w:firstColumn="0" w:lastColumn="0" w:oddVBand="0" w:evenVBand="0" w:oddHBand="1" w:evenHBand="0" w:firstRowFirstColumn="0" w:firstRowLastColumn="0" w:lastRowFirstColumn="0" w:lastRowLastColumn="0"/>
            </w:pPr>
            <w:r>
              <w:t>1932791</w:t>
            </w:r>
          </w:p>
        </w:tc>
      </w:tr>
    </w:tbl>
    <w:p w14:paraId="1B0E7CF5" w14:textId="7D248186" w:rsidR="006527A2" w:rsidRDefault="006527A2"/>
    <w:p w14:paraId="7C89EECE" w14:textId="7281C06E" w:rsidR="0008006B" w:rsidRDefault="0008006B" w:rsidP="0008006B">
      <w:pPr>
        <w:pStyle w:val="Title"/>
      </w:pPr>
      <w:r>
        <w:t>Reflection</w:t>
      </w:r>
    </w:p>
    <w:p w14:paraId="76C04347" w14:textId="77777777" w:rsidR="0008006B" w:rsidRDefault="0008006B" w:rsidP="0008006B"/>
    <w:p w14:paraId="2C76B952" w14:textId="77777777" w:rsidR="00ED05B8" w:rsidRDefault="00ED05B8" w:rsidP="00ED05B8">
      <w:pPr>
        <w:numPr>
          <w:ilvl w:val="0"/>
          <w:numId w:val="2"/>
        </w:numPr>
      </w:pPr>
      <w:r w:rsidRPr="00ED05B8">
        <w:t>How was the experience working with your partner?</w:t>
      </w:r>
    </w:p>
    <w:p w14:paraId="0E28F3AE" w14:textId="36E66BF2" w:rsidR="00ED05B8" w:rsidRDefault="00ED05B8" w:rsidP="00ED05B8">
      <w:r>
        <w:t xml:space="preserve">My experience working with my partner was very informative and effective. Not only were we able to quickly create a solution to our problems but we were also able to exchange tips and other useful information while working together. During my time working with my partner, we were incredibly productive and able to do the bulk of our project during class time. </w:t>
      </w:r>
      <w:r w:rsidR="00C20A7E">
        <w:t xml:space="preserve"> The only thing that we were not able to complete in class was our reflections but because we exchange </w:t>
      </w:r>
      <w:proofErr w:type="gramStart"/>
      <w:r w:rsidR="00C20A7E">
        <w:t>information</w:t>
      </w:r>
      <w:proofErr w:type="gramEnd"/>
      <w:r w:rsidR="00C20A7E">
        <w:t xml:space="preserve"> we are able to simply let each other know when we finish and push our reflections so that the other person can pull get the completed assignment. </w:t>
      </w:r>
    </w:p>
    <w:p w14:paraId="20FAEC56" w14:textId="77777777" w:rsidR="00ED05B8" w:rsidRPr="00ED05B8" w:rsidRDefault="00ED05B8" w:rsidP="00ED05B8"/>
    <w:p w14:paraId="61B03D34" w14:textId="77777777" w:rsidR="00ED05B8" w:rsidRDefault="00ED05B8" w:rsidP="00ED05B8">
      <w:pPr>
        <w:numPr>
          <w:ilvl w:val="0"/>
          <w:numId w:val="2"/>
        </w:numPr>
      </w:pPr>
      <w:r w:rsidRPr="00ED05B8">
        <w:t>What did you learn in this lab?</w:t>
      </w:r>
    </w:p>
    <w:p w14:paraId="7E658504" w14:textId="014CA1D5" w:rsidR="00ED05B8" w:rsidRDefault="00ED05B8" w:rsidP="00ED05B8">
      <w:r>
        <w:t>In this lab</w:t>
      </w:r>
      <w:r w:rsidR="002A4A46">
        <w:t>,</w:t>
      </w:r>
      <w:r>
        <w:t xml:space="preserve"> I learn</w:t>
      </w:r>
      <w:r w:rsidR="002A4A46">
        <w:t>ed</w:t>
      </w:r>
      <w:r>
        <w:t xml:space="preserve"> how to work and communicate quickly and effectively </w:t>
      </w:r>
      <w:proofErr w:type="gramStart"/>
      <w:r>
        <w:t>in order to</w:t>
      </w:r>
      <w:proofErr w:type="gramEnd"/>
      <w:r>
        <w:t xml:space="preserve"> </w:t>
      </w:r>
      <w:r w:rsidR="00C20A7E">
        <w:t xml:space="preserve">reach </w:t>
      </w:r>
      <w:r w:rsidR="002A4A46">
        <w:t xml:space="preserve">a </w:t>
      </w:r>
      <w:r>
        <w:t>goal. In addition to that, I learned</w:t>
      </w:r>
      <w:r w:rsidR="002A4A46">
        <w:t xml:space="preserve"> from my partner</w:t>
      </w:r>
      <w:r>
        <w:t xml:space="preserve"> how to disable background start up apps that slow down my laptop</w:t>
      </w:r>
      <w:r w:rsidR="002A4A46">
        <w:t xml:space="preserve"> which will make work outside of class easier. Also, I learned how to create an algorithm, and I was able to practice the 3 rules of programming</w:t>
      </w:r>
    </w:p>
    <w:p w14:paraId="63CD54F9" w14:textId="77777777" w:rsidR="002A4A46" w:rsidRPr="00ED05B8" w:rsidRDefault="002A4A46" w:rsidP="00ED05B8"/>
    <w:p w14:paraId="44F31F20" w14:textId="2A258283" w:rsidR="00ED05B8" w:rsidRDefault="00ED05B8" w:rsidP="0008006B">
      <w:pPr>
        <w:numPr>
          <w:ilvl w:val="0"/>
          <w:numId w:val="2"/>
        </w:numPr>
      </w:pPr>
      <w:r w:rsidRPr="00ED05B8">
        <w:t>How did you follow the first 3 rules of programming</w:t>
      </w:r>
      <w:r>
        <w:t>?</w:t>
      </w:r>
    </w:p>
    <w:p w14:paraId="2D2A78AD" w14:textId="7706FD73" w:rsidR="00ED05B8" w:rsidRPr="0008006B" w:rsidRDefault="00B83BD6" w:rsidP="00ED05B8">
      <w:r>
        <w:t xml:space="preserve">In the very beginning, we started with understanding our problem. Then we began to plan out how we were going to solve our problem and began to write our algorithm while creating good variable names so that </w:t>
      </w:r>
      <w:r w:rsidR="00C20A7E">
        <w:t xml:space="preserve">it </w:t>
      </w:r>
      <w:proofErr w:type="gramStart"/>
      <w:r w:rsidR="00C20A7E">
        <w:t>will</w:t>
      </w:r>
      <w:proofErr w:type="gramEnd"/>
      <w:r w:rsidR="00C20A7E">
        <w:t xml:space="preserve"> be easier to start coding</w:t>
      </w:r>
      <w:r>
        <w:t xml:space="preserve">. After creating our </w:t>
      </w:r>
      <w:r w:rsidR="00C20A7E">
        <w:t>algorithm,</w:t>
      </w:r>
      <w:r>
        <w:t xml:space="preserve"> we started writing out comments in our code using our algorithm and then we began coding using proper syntax and formatting so that our program will be readable.</w:t>
      </w:r>
      <w:r w:rsidR="00C20A7E">
        <w:t xml:space="preserve"> Finally, we tested out our program to make sure that our output reached our expectations.</w:t>
      </w:r>
    </w:p>
    <w:sectPr w:rsidR="00ED05B8"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E950CB"/>
    <w:multiLevelType w:val="multilevel"/>
    <w:tmpl w:val="A372C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92CD2"/>
    <w:multiLevelType w:val="multilevel"/>
    <w:tmpl w:val="4588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635915">
    <w:abstractNumId w:val="0"/>
  </w:num>
  <w:num w:numId="2" w16cid:durableId="34755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2A4A46"/>
    <w:rsid w:val="006527A2"/>
    <w:rsid w:val="00921556"/>
    <w:rsid w:val="00B83BD6"/>
    <w:rsid w:val="00C20A7E"/>
    <w:rsid w:val="00ED05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174015">
      <w:bodyDiv w:val="1"/>
      <w:marLeft w:val="0"/>
      <w:marRight w:val="0"/>
      <w:marTop w:val="0"/>
      <w:marBottom w:val="0"/>
      <w:divBdr>
        <w:top w:val="none" w:sz="0" w:space="0" w:color="auto"/>
        <w:left w:val="none" w:sz="0" w:space="0" w:color="auto"/>
        <w:bottom w:val="none" w:sz="0" w:space="0" w:color="auto"/>
        <w:right w:val="none" w:sz="0" w:space="0" w:color="auto"/>
      </w:divBdr>
    </w:div>
    <w:div w:id="21252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308</Words>
  <Characters>1433</Characters>
  <Application>Microsoft Office Word</Application>
  <DocSecurity>0</DocSecurity>
  <Lines>44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Jimmy Raymond</cp:lastModifiedBy>
  <cp:revision>3</cp:revision>
  <dcterms:created xsi:type="dcterms:W3CDTF">2024-09-11T00:22:00Z</dcterms:created>
  <dcterms:modified xsi:type="dcterms:W3CDTF">2024-09-13T17:52:00Z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5c7100ee97c7cac35111964fcb6e1bdf6e799751d3e629d4b17d011b2b441d36</vt:lpwstr>
  </property>
</Properties>
</file>