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369DDD2C" w:rsidR="0008006B" w:rsidRDefault="00CC7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Podowski (I was driver 1)</w:t>
            </w: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03CD668A" w:rsidR="0008006B" w:rsidRDefault="00CC7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Donovan Raymond</w:t>
            </w:r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07156FF3" w:rsidR="0008006B" w:rsidRDefault="00CC7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001907164</w:t>
            </w: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3900FD26" w14:textId="7337F6AA" w:rsidR="00CC7468" w:rsidRDefault="00CC7468" w:rsidP="00CC7468">
      <w:pPr>
        <w:pStyle w:val="ListParagraph"/>
        <w:numPr>
          <w:ilvl w:val="0"/>
          <w:numId w:val="1"/>
        </w:numPr>
      </w:pPr>
      <w:r>
        <w:t>How was the experience working with your partner?</w:t>
      </w:r>
    </w:p>
    <w:p w14:paraId="7DA78198" w14:textId="5A5D618A" w:rsidR="00CC7468" w:rsidRDefault="00CC7468" w:rsidP="00CC7468">
      <w:pPr>
        <w:ind w:left="360" w:firstLine="360"/>
      </w:pPr>
      <w:r>
        <w:t xml:space="preserve">Having a partner helped me to stay focused on the task at hand. We worked together to solve the task in the fastest way possible. I think we worked together efficiently and were able to learn from each other, which helped us to finish with a good set of </w:t>
      </w:r>
      <w:proofErr w:type="gramStart"/>
      <w:r>
        <w:t>code</w:t>
      </w:r>
      <w:proofErr w:type="gramEnd"/>
      <w:r>
        <w:t>.  We were also able to communicate outside of class, which helped us to finish everything on time or if we needed any help, we were able to ask each other. Overall, I am glad to have had a partner to complete this lab because it hastened the process and allowed us to work together making it easier.</w:t>
      </w:r>
    </w:p>
    <w:p w14:paraId="078E3274" w14:textId="77777777" w:rsidR="00CC7468" w:rsidRDefault="00CC7468" w:rsidP="00CC7468">
      <w:pPr>
        <w:ind w:left="360"/>
      </w:pPr>
    </w:p>
    <w:p w14:paraId="23F8DF7C" w14:textId="2D529EFB" w:rsidR="00CC7468" w:rsidRDefault="00CC7468" w:rsidP="00CC7468">
      <w:pPr>
        <w:pStyle w:val="ListParagraph"/>
        <w:numPr>
          <w:ilvl w:val="0"/>
          <w:numId w:val="1"/>
        </w:numPr>
      </w:pPr>
      <w:r>
        <w:t>What did you learn in this lab?</w:t>
      </w:r>
    </w:p>
    <w:p w14:paraId="158F3959" w14:textId="3BEDD28F" w:rsidR="00CC7468" w:rsidRDefault="00CC7468" w:rsidP="00CC7468">
      <w:pPr>
        <w:ind w:left="360" w:firstLine="360"/>
      </w:pPr>
      <w:r>
        <w:t xml:space="preserve">I learned more about how to push, commit, and a more baselined structure for future labs. I also learned about the ability to use word and excel with PyCharm and commit, push, and pull, updated files into GitHub. </w:t>
      </w:r>
    </w:p>
    <w:p w14:paraId="18D5A60A" w14:textId="77777777" w:rsidR="00CC7468" w:rsidRDefault="00CC7468" w:rsidP="00CC7468">
      <w:pPr>
        <w:ind w:left="360"/>
      </w:pPr>
    </w:p>
    <w:p w14:paraId="24297208" w14:textId="00BBE341" w:rsidR="00CC7468" w:rsidRDefault="00CC7468" w:rsidP="00CC7468">
      <w:pPr>
        <w:pStyle w:val="ListParagraph"/>
        <w:numPr>
          <w:ilvl w:val="0"/>
          <w:numId w:val="1"/>
        </w:numPr>
      </w:pPr>
      <w:r>
        <w:t>How did you follow the first 3 rules of programming?</w:t>
      </w:r>
    </w:p>
    <w:p w14:paraId="6F27BFDF" w14:textId="51858D1B" w:rsidR="00CC7468" w:rsidRPr="0008006B" w:rsidRDefault="00B1217B" w:rsidP="00BF6850">
      <w:pPr>
        <w:ind w:left="360" w:firstLine="360"/>
      </w:pPr>
      <w:r>
        <w:t>To follow the first rule, we planned before we started by identifying the problem first</w:t>
      </w:r>
      <w:r w:rsidR="00BF6850">
        <w:t xml:space="preserve"> </w:t>
      </w:r>
      <w:r>
        <w:t xml:space="preserve">and making test cases of a potential solution. For the second rule we came up with an algorithm planning out what we needed the program to do. Thirdly </w:t>
      </w:r>
      <w:r w:rsidR="000B7C3E">
        <w:t>we created the code and started commenting what was on the algorithm then coding what we wanted</w:t>
      </w:r>
      <w:r>
        <w:t xml:space="preserve"> </w:t>
      </w:r>
      <w:r w:rsidR="000B7C3E">
        <w:t xml:space="preserve">to do. When we tested the </w:t>
      </w:r>
      <w:r w:rsidR="00BF6850">
        <w:t>program,</w:t>
      </w:r>
      <w:r w:rsidR="000B7C3E">
        <w:t xml:space="preserve"> everything worked well. After that I looked back at the code for </w:t>
      </w:r>
      <w:r w:rsidR="00BF6850">
        <w:t>ways,</w:t>
      </w:r>
      <w:r w:rsidR="000B7C3E">
        <w:t xml:space="preserve"> we can improve it by changing float or int values to make the code look better. I also added any comments that were missing to make the code more readable.</w:t>
      </w:r>
    </w:p>
    <w:sectPr w:rsidR="00CC7468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798"/>
    <w:multiLevelType w:val="hybridMultilevel"/>
    <w:tmpl w:val="41C46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2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0B7C3E"/>
    <w:rsid w:val="006527A2"/>
    <w:rsid w:val="00884A32"/>
    <w:rsid w:val="00B1217B"/>
    <w:rsid w:val="00BF6850"/>
    <w:rsid w:val="00CC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CC7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Lucas Podowski</cp:lastModifiedBy>
  <cp:revision>4</cp:revision>
  <dcterms:created xsi:type="dcterms:W3CDTF">2024-09-11T00:26:00Z</dcterms:created>
  <dcterms:modified xsi:type="dcterms:W3CDTF">2024-09-13T18:38:00Z</dcterms:modified>
</cp:coreProperties>
</file>