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69DE2C15" w14:textId="53F32F3A" w:rsidR="003C0A9B" w:rsidRPr="000B2719" w:rsidRDefault="00456202" w:rsidP="000B2719">
      <w:pPr>
        <w:pStyle w:val="Title"/>
      </w:pPr>
      <w:r>
        <w:t>Algorithm</w:t>
      </w:r>
    </w:p>
    <w:p w14:paraId="00C1227B" w14:textId="6F159C8A" w:rsidR="000B2719" w:rsidRDefault="003C0A9B" w:rsidP="000B2719">
      <w:pPr>
        <w:pStyle w:val="ListParagraph"/>
        <w:numPr>
          <w:ilvl w:val="0"/>
          <w:numId w:val="2"/>
        </w:numPr>
      </w:pPr>
      <w:r>
        <w:t>Ask for miles traveled and store in var miles</w:t>
      </w:r>
    </w:p>
    <w:p w14:paraId="64157BD2" w14:textId="4CB8F39D" w:rsidR="003C0A9B" w:rsidRDefault="003C0A9B" w:rsidP="003C0A9B">
      <w:pPr>
        <w:pStyle w:val="ListParagraph"/>
        <w:numPr>
          <w:ilvl w:val="0"/>
          <w:numId w:val="2"/>
        </w:numPr>
      </w:pPr>
      <w:r>
        <w:t>Ask for miles per gallon and store in var mpg</w:t>
      </w:r>
    </w:p>
    <w:p w14:paraId="3548A61F" w14:textId="066B31D7" w:rsidR="003C0A9B" w:rsidRDefault="003C0A9B" w:rsidP="003C0A9B">
      <w:pPr>
        <w:pStyle w:val="ListParagraph"/>
        <w:numPr>
          <w:ilvl w:val="0"/>
          <w:numId w:val="2"/>
        </w:numPr>
      </w:pPr>
      <w:r>
        <w:t xml:space="preserve">Ask for the cost of gas per gallon and store in </w:t>
      </w:r>
      <w:proofErr w:type="spellStart"/>
      <w:r w:rsidR="000B2719">
        <w:t>gas_price</w:t>
      </w:r>
      <w:proofErr w:type="spellEnd"/>
    </w:p>
    <w:p w14:paraId="4EFBFF7B" w14:textId="4E6A6282" w:rsidR="003C0A9B" w:rsidRDefault="003C0A9B" w:rsidP="003C0A9B">
      <w:pPr>
        <w:pStyle w:val="ListParagraph"/>
        <w:numPr>
          <w:ilvl w:val="0"/>
          <w:numId w:val="2"/>
        </w:numPr>
      </w:pPr>
      <w:r>
        <w:t>(Miles /MPG) * Price</w:t>
      </w:r>
      <w:r w:rsidR="000B2719">
        <w:t xml:space="preserve"> store as var </w:t>
      </w:r>
      <w:proofErr w:type="spellStart"/>
      <w:r w:rsidR="000B2719">
        <w:t>total_cost</w:t>
      </w:r>
      <w:proofErr w:type="spellEnd"/>
    </w:p>
    <w:p w14:paraId="09583F31" w14:textId="0F132471" w:rsidR="003C0A9B" w:rsidRDefault="000B2719" w:rsidP="003C0A9B">
      <w:pPr>
        <w:pStyle w:val="ListParagraph"/>
        <w:numPr>
          <w:ilvl w:val="0"/>
          <w:numId w:val="2"/>
        </w:numPr>
      </w:pPr>
      <w:r>
        <w:t>Print cost</w:t>
      </w:r>
    </w:p>
    <w:p w14:paraId="289F21C0" w14:textId="77777777" w:rsidR="000B2719" w:rsidRPr="003C0A9B" w:rsidRDefault="000B2719" w:rsidP="000B2719">
      <w:pPr>
        <w:ind w:left="360"/>
      </w:pPr>
    </w:p>
    <w:sectPr w:rsidR="000B2719" w:rsidRPr="003C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7CD2"/>
    <w:multiLevelType w:val="hybridMultilevel"/>
    <w:tmpl w:val="4A0C3618"/>
    <w:lvl w:ilvl="0" w:tplc="9E82833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6166">
    <w:abstractNumId w:val="1"/>
  </w:num>
  <w:num w:numId="2" w16cid:durableId="85041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B2719"/>
    <w:rsid w:val="003C0A9B"/>
    <w:rsid w:val="00456202"/>
    <w:rsid w:val="0057095A"/>
    <w:rsid w:val="006527A2"/>
    <w:rsid w:val="009C2078"/>
    <w:rsid w:val="00B6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Donovan Raymond</cp:lastModifiedBy>
  <cp:revision>4</cp:revision>
  <dcterms:created xsi:type="dcterms:W3CDTF">2024-09-11T00:36:00Z</dcterms:created>
  <dcterms:modified xsi:type="dcterms:W3CDTF">2024-09-11T20:13:00Z</dcterms:modified>
</cp:coreProperties>
</file>