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AEA84" w14:textId="77777777" w:rsidR="00456202" w:rsidRDefault="00456202" w:rsidP="00456202">
      <w:pPr>
        <w:pStyle w:val="Heading2"/>
        <w:numPr>
          <w:ilvl w:val="0"/>
          <w:numId w:val="1"/>
        </w:numPr>
      </w:pPr>
      <w:r>
        <w:t xml:space="preserve">Write algorithm for Lab1 here. </w:t>
      </w:r>
    </w:p>
    <w:p w14:paraId="76C04347" w14:textId="4ABCB286" w:rsidR="0008006B" w:rsidRDefault="00456202" w:rsidP="00456202">
      <w:pPr>
        <w:pStyle w:val="Heading2"/>
        <w:numPr>
          <w:ilvl w:val="0"/>
          <w:numId w:val="1"/>
        </w:numPr>
      </w:pPr>
      <w:r>
        <w:t>Remember to follow the rules of what makes a good algorithm from Notes #2.</w:t>
      </w:r>
    </w:p>
    <w:p w14:paraId="44199812" w14:textId="24EBB8C4" w:rsidR="00456202" w:rsidRDefault="00456202" w:rsidP="00456202"/>
    <w:p w14:paraId="021C02F6" w14:textId="020A38B1" w:rsidR="00456202" w:rsidRDefault="00456202" w:rsidP="00456202">
      <w:pPr>
        <w:pStyle w:val="Title"/>
      </w:pPr>
      <w:r>
        <w:t>Algorithm</w:t>
      </w:r>
    </w:p>
    <w:p w14:paraId="76D2D97E" w14:textId="77777777" w:rsidR="007466DC" w:rsidRDefault="007466DC" w:rsidP="007466DC"/>
    <w:p w14:paraId="6605E0F6" w14:textId="77777777" w:rsidR="00E22723" w:rsidRDefault="00E22723" w:rsidP="00E22723">
      <w:r w:rsidRPr="00E22723">
        <w:t xml:space="preserve">Set </w:t>
      </w:r>
      <w:proofErr w:type="spellStart"/>
      <w:r w:rsidRPr="00E22723">
        <w:t>MyTotal</w:t>
      </w:r>
      <w:proofErr w:type="spellEnd"/>
      <w:r w:rsidRPr="00E22723">
        <w:t xml:space="preserve"> and Total to zero</w:t>
      </w:r>
    </w:p>
    <w:p w14:paraId="214198E4" w14:textId="77777777" w:rsidR="003F4323" w:rsidRDefault="003F4323" w:rsidP="00E22723"/>
    <w:p w14:paraId="63105164" w14:textId="21C76ADF" w:rsidR="003F4323" w:rsidRPr="00E22723" w:rsidRDefault="003F4323" w:rsidP="00E22723">
      <w:r>
        <w:t>The program should calculate the cost for the trip</w:t>
      </w:r>
    </w:p>
    <w:p w14:paraId="1AAA6FEB" w14:textId="77777777" w:rsidR="00E22723" w:rsidRDefault="00E22723" w:rsidP="007466DC"/>
    <w:p w14:paraId="63435EAD" w14:textId="77777777" w:rsidR="00E22723" w:rsidRDefault="00E22723" w:rsidP="007466DC"/>
    <w:p w14:paraId="72D2CAF1" w14:textId="1474B7CD" w:rsidR="00E22723" w:rsidRDefault="00E22723" w:rsidP="007466DC">
      <w:r>
        <w:t xml:space="preserve">Prompt the user to enter the number of miles you will travel: </w:t>
      </w:r>
      <w:r>
        <w:t>(‘Enter the number of miles’</w:t>
      </w:r>
      <w:r>
        <w:t>)</w:t>
      </w:r>
    </w:p>
    <w:p w14:paraId="5B12621B" w14:textId="4C033102" w:rsidR="00E22723" w:rsidRDefault="00961477" w:rsidP="007466DC">
      <w:r>
        <w:t>Convert your input to float</w:t>
      </w:r>
    </w:p>
    <w:p w14:paraId="7FD25D14" w14:textId="77777777" w:rsidR="00961477" w:rsidRDefault="00961477" w:rsidP="007466DC"/>
    <w:p w14:paraId="5BFE87F6" w14:textId="402BE161" w:rsidR="00961477" w:rsidRDefault="00961477" w:rsidP="007466DC">
      <w:r>
        <w:t>Prompt the user to enter the number of miles per hour: (‘Miles per hour’)</w:t>
      </w:r>
    </w:p>
    <w:p w14:paraId="2AF4F48F" w14:textId="465B2AA4" w:rsidR="00961477" w:rsidRDefault="00961477" w:rsidP="007466DC">
      <w:r>
        <w:t>Convert your input to float</w:t>
      </w:r>
    </w:p>
    <w:p w14:paraId="67DE0904" w14:textId="77777777" w:rsidR="00961477" w:rsidRDefault="00961477" w:rsidP="007466DC"/>
    <w:p w14:paraId="205737CA" w14:textId="320E7D18" w:rsidR="00961477" w:rsidRDefault="00961477" w:rsidP="007466DC">
      <w:r>
        <w:t>Prompt the user to enter the price of gas per gallon: (‘Price of gas’)</w:t>
      </w:r>
    </w:p>
    <w:p w14:paraId="22D098B6" w14:textId="098012A1" w:rsidR="00961477" w:rsidRDefault="00961477" w:rsidP="007466DC">
      <w:r>
        <w:t>Covert your input to float</w:t>
      </w:r>
    </w:p>
    <w:p w14:paraId="62578066" w14:textId="77777777" w:rsidR="00961477" w:rsidRDefault="00961477" w:rsidP="007466DC"/>
    <w:p w14:paraId="44F03EC5" w14:textId="4A59EF39" w:rsidR="009012A9" w:rsidRDefault="009012A9" w:rsidP="007466DC">
      <w:r>
        <w:t>Compute the cost of gas using the following formula:</w:t>
      </w:r>
    </w:p>
    <w:p w14:paraId="22537844" w14:textId="734C1035" w:rsidR="009012A9" w:rsidRDefault="009012A9" w:rsidP="007466DC">
      <w:r w:rsidRPr="009012A9">
        <w:t>miles/mpg*</w:t>
      </w:r>
      <w:proofErr w:type="spellStart"/>
      <w:r w:rsidRPr="009012A9">
        <w:t>price_per_gallon</w:t>
      </w:r>
      <w:proofErr w:type="spellEnd"/>
      <w:r w:rsidRPr="009012A9">
        <w:t>.</w:t>
      </w:r>
    </w:p>
    <w:p w14:paraId="387AE8C1" w14:textId="77777777" w:rsidR="009012A9" w:rsidRDefault="009012A9" w:rsidP="007466DC"/>
    <w:p w14:paraId="57114198" w14:textId="77777777" w:rsidR="009012A9" w:rsidRDefault="009012A9" w:rsidP="007466DC"/>
    <w:p w14:paraId="58336559" w14:textId="39938513" w:rsidR="009012A9" w:rsidRDefault="009012A9" w:rsidP="007466DC">
      <w:r>
        <w:t xml:space="preserve">Save Commit and Push </w:t>
      </w:r>
    </w:p>
    <w:p w14:paraId="07797A2C" w14:textId="77777777" w:rsidR="009012A9" w:rsidRDefault="009012A9" w:rsidP="007466DC"/>
    <w:p w14:paraId="5F5FA470" w14:textId="0F67604B" w:rsidR="009012A9" w:rsidRDefault="009012A9" w:rsidP="007466DC"/>
    <w:p w14:paraId="5982AFF5" w14:textId="704B6590" w:rsidR="00961477" w:rsidRPr="007466DC" w:rsidRDefault="00961477" w:rsidP="007466DC"/>
    <w:sectPr w:rsidR="00961477" w:rsidRPr="00746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777D6"/>
    <w:multiLevelType w:val="hybridMultilevel"/>
    <w:tmpl w:val="D0B09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C70D1"/>
    <w:multiLevelType w:val="hybridMultilevel"/>
    <w:tmpl w:val="A6768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362929">
    <w:abstractNumId w:val="1"/>
  </w:num>
  <w:num w:numId="2" w16cid:durableId="914323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A2"/>
    <w:rsid w:val="00006C56"/>
    <w:rsid w:val="0008006B"/>
    <w:rsid w:val="003F4323"/>
    <w:rsid w:val="00456202"/>
    <w:rsid w:val="0057095A"/>
    <w:rsid w:val="006527A2"/>
    <w:rsid w:val="007466DC"/>
    <w:rsid w:val="009012A9"/>
    <w:rsid w:val="00961477"/>
    <w:rsid w:val="00C35AA0"/>
    <w:rsid w:val="00E2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B296"/>
  <w15:chartTrackingRefBased/>
  <w15:docId w15:val="{5CA19755-8144-2B40-A8AB-612D1A64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2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2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0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00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6">
    <w:name w:val="Grid Table 5 Dark Accent 6"/>
    <w:basedOn w:val="TableNormal"/>
    <w:uiPriority w:val="50"/>
    <w:rsid w:val="000800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4562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1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zelalem jembre</dc:creator>
  <cp:keywords/>
  <dc:description/>
  <cp:lastModifiedBy>Megan Wijdoogen</cp:lastModifiedBy>
  <cp:revision>2</cp:revision>
  <dcterms:created xsi:type="dcterms:W3CDTF">2024-09-12T17:35:00Z</dcterms:created>
  <dcterms:modified xsi:type="dcterms:W3CDTF">2024-09-12T17:35:00Z</dcterms:modified>
</cp:coreProperties>
</file>