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AEA84" w14:textId="77777777" w:rsidR="00456202" w:rsidRDefault="00456202" w:rsidP="00456202">
      <w:pPr>
        <w:pStyle w:val="Heading2"/>
        <w:numPr>
          <w:ilvl w:val="0"/>
          <w:numId w:val="1"/>
        </w:numPr>
      </w:pPr>
      <w:r>
        <w:t xml:space="preserve">Write algorithm for Lab1 here. </w:t>
      </w:r>
    </w:p>
    <w:p w14:paraId="76C04347" w14:textId="4ABCB286" w:rsidR="0008006B" w:rsidRDefault="00456202" w:rsidP="00456202">
      <w:pPr>
        <w:pStyle w:val="Heading2"/>
        <w:numPr>
          <w:ilvl w:val="0"/>
          <w:numId w:val="1"/>
        </w:numPr>
      </w:pPr>
      <w:r>
        <w:t>Remember to follow the rules of what makes a good algorithm from Notes #2.</w:t>
      </w:r>
    </w:p>
    <w:p w14:paraId="44199812" w14:textId="24EBB8C4" w:rsidR="00456202" w:rsidRDefault="00456202" w:rsidP="00456202"/>
    <w:p w14:paraId="021C02F6" w14:textId="020A38B1" w:rsidR="00456202" w:rsidRDefault="00456202" w:rsidP="00456202">
      <w:pPr>
        <w:pStyle w:val="Title"/>
      </w:pPr>
      <w:r>
        <w:t>Algorithm</w:t>
      </w:r>
    </w:p>
    <w:p w14:paraId="54CDD107" w14:textId="77777777" w:rsidR="00D710F1" w:rsidRDefault="00D710F1" w:rsidP="00D710F1"/>
    <w:p w14:paraId="3AD23A10" w14:textId="77777777" w:rsidR="00D710F1" w:rsidRPr="00D710F1" w:rsidRDefault="00D710F1" w:rsidP="00D710F1">
      <w:r w:rsidRPr="00D710F1">
        <w:t># This program solves for the future population of country and sees if it will increase or decrease over time </w:t>
      </w:r>
    </w:p>
    <w:p w14:paraId="2E0A552D" w14:textId="77777777" w:rsidR="00D710F1" w:rsidRPr="00D710F1" w:rsidRDefault="00D710F1" w:rsidP="00D710F1">
      <w:r w:rsidRPr="00D710F1">
        <w:t> </w:t>
      </w:r>
    </w:p>
    <w:p w14:paraId="5D725F43" w14:textId="097505C6" w:rsidR="00D710F1" w:rsidRPr="00D710F1" w:rsidRDefault="00D710F1" w:rsidP="00D710F1">
      <w:pPr>
        <w:numPr>
          <w:ilvl w:val="0"/>
          <w:numId w:val="2"/>
        </w:numPr>
      </w:pPr>
      <w:r w:rsidRPr="00D710F1">
        <w:t>Prompt user to input how many seconds between birth (‘Enter seconds between births: ‘) </w:t>
      </w:r>
      <w:r w:rsidR="003A5731">
        <w:t>store under sec_birth</w:t>
      </w:r>
    </w:p>
    <w:p w14:paraId="07BD64DC" w14:textId="77777777" w:rsidR="00D710F1" w:rsidRPr="00D710F1" w:rsidRDefault="00D710F1" w:rsidP="00D710F1">
      <w:r w:rsidRPr="00D710F1">
        <w:t> </w:t>
      </w:r>
    </w:p>
    <w:p w14:paraId="07D30565" w14:textId="053E61D2" w:rsidR="00D710F1" w:rsidRPr="00D710F1" w:rsidRDefault="00D710F1" w:rsidP="00D710F1">
      <w:pPr>
        <w:numPr>
          <w:ilvl w:val="0"/>
          <w:numId w:val="3"/>
        </w:numPr>
      </w:pPr>
      <w:r w:rsidRPr="00D710F1">
        <w:t>Prompt user to input how many seconds between death (‘Enter seconds between deaths: ‘) </w:t>
      </w:r>
      <w:r w:rsidR="003A5731">
        <w:t>store under sec_death</w:t>
      </w:r>
    </w:p>
    <w:p w14:paraId="4582B361" w14:textId="77777777" w:rsidR="00D710F1" w:rsidRPr="00D710F1" w:rsidRDefault="00D710F1" w:rsidP="00D710F1">
      <w:r w:rsidRPr="00D710F1">
        <w:t> </w:t>
      </w:r>
    </w:p>
    <w:p w14:paraId="42287937" w14:textId="77777777" w:rsidR="00D710F1" w:rsidRPr="00D710F1" w:rsidRDefault="00D710F1" w:rsidP="00D710F1">
      <w:r w:rsidRPr="00D710F1">
        <w:t> </w:t>
      </w:r>
    </w:p>
    <w:p w14:paraId="25BEF8D1" w14:textId="22CF625D" w:rsidR="00D710F1" w:rsidRPr="00D710F1" w:rsidRDefault="00D710F1" w:rsidP="00D710F1">
      <w:pPr>
        <w:numPr>
          <w:ilvl w:val="0"/>
          <w:numId w:val="4"/>
        </w:numPr>
      </w:pPr>
      <w:r w:rsidRPr="00D710F1">
        <w:t>Prompt user to input how many seconds between immigration (‘Enter seconds between immigration: ‘) </w:t>
      </w:r>
      <w:r w:rsidR="003A5731">
        <w:t>store under sec_immigration</w:t>
      </w:r>
    </w:p>
    <w:p w14:paraId="2A5C287E" w14:textId="77777777" w:rsidR="00D710F1" w:rsidRPr="00D710F1" w:rsidRDefault="00D710F1" w:rsidP="00D710F1">
      <w:r w:rsidRPr="00D710F1">
        <w:t> </w:t>
      </w:r>
    </w:p>
    <w:p w14:paraId="2C8A36F3" w14:textId="77777777" w:rsidR="00D710F1" w:rsidRPr="00D710F1" w:rsidRDefault="00D710F1" w:rsidP="00D710F1">
      <w:r w:rsidRPr="00D710F1">
        <w:t> </w:t>
      </w:r>
    </w:p>
    <w:p w14:paraId="4D6AE590" w14:textId="5ACD2A6A" w:rsidR="00D710F1" w:rsidRPr="00D710F1" w:rsidRDefault="00D710F1" w:rsidP="00D710F1">
      <w:pPr>
        <w:numPr>
          <w:ilvl w:val="0"/>
          <w:numId w:val="5"/>
        </w:numPr>
      </w:pPr>
      <w:r w:rsidRPr="00D710F1">
        <w:t>Prompt user to input the current population of the country (‘Enter current population: ‘) </w:t>
      </w:r>
      <w:r w:rsidR="003A5731">
        <w:t>store under current_population</w:t>
      </w:r>
    </w:p>
    <w:p w14:paraId="18F5A4A0" w14:textId="77777777" w:rsidR="00D710F1" w:rsidRPr="00D710F1" w:rsidRDefault="00D710F1" w:rsidP="00D710F1">
      <w:r w:rsidRPr="00D710F1">
        <w:t> </w:t>
      </w:r>
    </w:p>
    <w:p w14:paraId="22B94367" w14:textId="77777777" w:rsidR="00D710F1" w:rsidRDefault="00D710F1" w:rsidP="00D710F1">
      <w:pPr>
        <w:numPr>
          <w:ilvl w:val="0"/>
          <w:numId w:val="6"/>
        </w:numPr>
      </w:pPr>
      <w:r w:rsidRPr="00D710F1">
        <w:t>Prompt user to input how many years in the future (‘Enter years in the future: ‘)  </w:t>
      </w:r>
    </w:p>
    <w:p w14:paraId="548CCB58" w14:textId="77777777" w:rsidR="003A5731" w:rsidRPr="00D710F1" w:rsidRDefault="003A5731" w:rsidP="003A5731">
      <w:pPr>
        <w:ind w:left="720"/>
      </w:pPr>
    </w:p>
    <w:p w14:paraId="385B7F84" w14:textId="77777777" w:rsidR="00D710F1" w:rsidRPr="00D710F1" w:rsidRDefault="00D710F1" w:rsidP="00D710F1">
      <w:r w:rsidRPr="00D710F1">
        <w:t> </w:t>
      </w:r>
    </w:p>
    <w:p w14:paraId="2937AE2A" w14:textId="77777777" w:rsidR="00D710F1" w:rsidRPr="00D710F1" w:rsidRDefault="00D710F1" w:rsidP="00D710F1">
      <w:pPr>
        <w:numPr>
          <w:ilvl w:val="0"/>
          <w:numId w:val="7"/>
        </w:numPr>
      </w:pPr>
      <w:r w:rsidRPr="00D710F1">
        <w:t>Calculate the change in population using the formula  </w:t>
      </w:r>
    </w:p>
    <w:p w14:paraId="58215879" w14:textId="2218E926" w:rsidR="00D710F1" w:rsidRDefault="003A5731" w:rsidP="00D710F1">
      <w:r>
        <w:t>(</w:t>
      </w:r>
      <w:r w:rsidR="00D710F1" w:rsidRPr="00D710F1">
        <w:t>((</w:t>
      </w:r>
      <w:r>
        <w:t>31536000 / sec_birth</w:t>
      </w:r>
      <w:r w:rsidR="00D710F1" w:rsidRPr="00D710F1">
        <w:t xml:space="preserve">) + </w:t>
      </w:r>
      <w:r>
        <w:t xml:space="preserve"> (31536000 / sec_immigration</w:t>
      </w:r>
      <w:r w:rsidR="00D710F1" w:rsidRPr="00D710F1">
        <w:t>) – (</w:t>
      </w:r>
      <w:r>
        <w:t xml:space="preserve">31536000 / sec_death </w:t>
      </w:r>
      <w:r w:rsidR="00D710F1" w:rsidRPr="00D710F1">
        <w:t xml:space="preserve">)) </w:t>
      </w:r>
      <w:r>
        <w:t>* year)</w:t>
      </w:r>
    </w:p>
    <w:p w14:paraId="1C8CA6D3" w14:textId="6AA85916" w:rsidR="003A5731" w:rsidRPr="00D710F1" w:rsidRDefault="003A5731" w:rsidP="00D710F1">
      <w:r>
        <w:t>Store under change_in_population</w:t>
      </w:r>
    </w:p>
    <w:p w14:paraId="124C0449" w14:textId="77777777" w:rsidR="00D710F1" w:rsidRPr="00D710F1" w:rsidRDefault="00D710F1" w:rsidP="00D710F1">
      <w:r w:rsidRPr="00D710F1">
        <w:t> </w:t>
      </w:r>
    </w:p>
    <w:p w14:paraId="094D0E55" w14:textId="77777777" w:rsidR="00D710F1" w:rsidRPr="00D710F1" w:rsidRDefault="00D710F1" w:rsidP="00D710F1">
      <w:pPr>
        <w:numPr>
          <w:ilvl w:val="0"/>
          <w:numId w:val="8"/>
        </w:numPr>
      </w:pPr>
      <w:r w:rsidRPr="00D710F1">
        <w:t>Calculate the new population using the formula </w:t>
      </w:r>
    </w:p>
    <w:p w14:paraId="6C2B93FD" w14:textId="0D2D4A18" w:rsidR="00D710F1" w:rsidRDefault="003A5731" w:rsidP="00D710F1">
      <w:r>
        <w:t xml:space="preserve">current_population </w:t>
      </w:r>
      <w:r w:rsidR="00D710F1" w:rsidRPr="00D710F1">
        <w:t xml:space="preserve"> + </w:t>
      </w:r>
      <w:r>
        <w:t>change_in_population</w:t>
      </w:r>
    </w:p>
    <w:p w14:paraId="5BEE8983" w14:textId="25FD37D4" w:rsidR="003A5731" w:rsidRPr="00D710F1" w:rsidRDefault="003A5731" w:rsidP="00D710F1">
      <w:r>
        <w:t>store under New_population</w:t>
      </w:r>
    </w:p>
    <w:p w14:paraId="5ED94B31" w14:textId="77777777" w:rsidR="00D710F1" w:rsidRPr="00D710F1" w:rsidRDefault="00D710F1" w:rsidP="00D710F1">
      <w:r w:rsidRPr="00D710F1">
        <w:t> </w:t>
      </w:r>
    </w:p>
    <w:p w14:paraId="5126816C" w14:textId="73BE348C" w:rsidR="00D710F1" w:rsidRPr="00D710F1" w:rsidRDefault="00D710F1" w:rsidP="00D710F1">
      <w:pPr>
        <w:numPr>
          <w:ilvl w:val="0"/>
          <w:numId w:val="9"/>
        </w:numPr>
      </w:pPr>
      <w:r w:rsidRPr="00D710F1">
        <w:t>Output the result to the user (‘Your population will be: ‘</w:t>
      </w:r>
      <w:r w:rsidR="003A5731">
        <w:t xml:space="preserve"> New_population</w:t>
      </w:r>
      <w:r w:rsidRPr="00D710F1">
        <w:t>) </w:t>
      </w:r>
    </w:p>
    <w:p w14:paraId="4D3FF848" w14:textId="77777777" w:rsidR="00D710F1" w:rsidRPr="00D710F1" w:rsidRDefault="00D710F1" w:rsidP="00D710F1">
      <w:r w:rsidRPr="00D710F1">
        <w:t> </w:t>
      </w:r>
    </w:p>
    <w:p w14:paraId="2A24B926" w14:textId="77777777" w:rsidR="00D710F1" w:rsidRPr="00D710F1" w:rsidRDefault="00D710F1" w:rsidP="00D710F1">
      <w:pPr>
        <w:numPr>
          <w:ilvl w:val="0"/>
          <w:numId w:val="10"/>
        </w:numPr>
      </w:pPr>
      <w:r w:rsidRPr="00D710F1">
        <w:t>Calculate if the population increased or decreased using the condition </w:t>
      </w:r>
    </w:p>
    <w:p w14:paraId="5DDFBC39" w14:textId="21BC095C" w:rsidR="00D710F1" w:rsidRPr="00D710F1" w:rsidRDefault="00D710F1" w:rsidP="00D710F1">
      <w:pPr>
        <w:numPr>
          <w:ilvl w:val="0"/>
          <w:numId w:val="11"/>
        </w:numPr>
      </w:pPr>
      <w:r w:rsidRPr="00D710F1">
        <w:t xml:space="preserve">If </w:t>
      </w:r>
      <w:r w:rsidR="003E1CD4">
        <w:t>c</w:t>
      </w:r>
      <w:r w:rsidRPr="00D710F1">
        <w:t>urrent</w:t>
      </w:r>
      <w:r w:rsidR="003E1CD4">
        <w:t>_</w:t>
      </w:r>
      <w:r w:rsidRPr="00D710F1">
        <w:t>population &lt; New</w:t>
      </w:r>
      <w:r w:rsidR="003E1CD4">
        <w:t>_</w:t>
      </w:r>
      <w:r w:rsidRPr="00D710F1">
        <w:t>population, output to user (‘The population increased’) </w:t>
      </w:r>
    </w:p>
    <w:p w14:paraId="6B44B33E" w14:textId="3DE67A9E" w:rsidR="00D710F1" w:rsidRPr="00D710F1" w:rsidRDefault="003E1CD4" w:rsidP="00D710F1">
      <w:pPr>
        <w:numPr>
          <w:ilvl w:val="0"/>
          <w:numId w:val="12"/>
        </w:numPr>
      </w:pPr>
      <w:r>
        <w:t xml:space="preserve">Otherwise </w:t>
      </w:r>
      <w:r w:rsidR="00D710F1" w:rsidRPr="00D710F1">
        <w:t>output to user (‘The population decreased’) </w:t>
      </w:r>
    </w:p>
    <w:p w14:paraId="459D37E0" w14:textId="77777777" w:rsidR="00D710F1" w:rsidRPr="00D710F1" w:rsidRDefault="00D710F1" w:rsidP="00D710F1">
      <w:r w:rsidRPr="00D710F1">
        <w:t> </w:t>
      </w:r>
    </w:p>
    <w:p w14:paraId="7A1D86A5" w14:textId="77777777" w:rsidR="00D710F1" w:rsidRPr="00D710F1" w:rsidRDefault="00D710F1" w:rsidP="00D710F1"/>
    <w:sectPr w:rsidR="00D710F1" w:rsidRPr="00D71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668FF"/>
    <w:multiLevelType w:val="multilevel"/>
    <w:tmpl w:val="84F4ED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C11F1"/>
    <w:multiLevelType w:val="multilevel"/>
    <w:tmpl w:val="DEE8F00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333450"/>
    <w:multiLevelType w:val="multilevel"/>
    <w:tmpl w:val="4102750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167B29"/>
    <w:multiLevelType w:val="multilevel"/>
    <w:tmpl w:val="496C19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30663F"/>
    <w:multiLevelType w:val="multilevel"/>
    <w:tmpl w:val="AB42B70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1E7973"/>
    <w:multiLevelType w:val="multilevel"/>
    <w:tmpl w:val="E76801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093C98"/>
    <w:multiLevelType w:val="multilevel"/>
    <w:tmpl w:val="B5AE4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C41A62"/>
    <w:multiLevelType w:val="multilevel"/>
    <w:tmpl w:val="BA48D26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7F4BCB"/>
    <w:multiLevelType w:val="multilevel"/>
    <w:tmpl w:val="BBEE51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3113F4"/>
    <w:multiLevelType w:val="multilevel"/>
    <w:tmpl w:val="4FC2461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AF736A"/>
    <w:multiLevelType w:val="multilevel"/>
    <w:tmpl w:val="129673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4879129">
    <w:abstractNumId w:val="8"/>
  </w:num>
  <w:num w:numId="2" w16cid:durableId="572472042">
    <w:abstractNumId w:val="6"/>
  </w:num>
  <w:num w:numId="3" w16cid:durableId="1718092193">
    <w:abstractNumId w:val="9"/>
  </w:num>
  <w:num w:numId="4" w16cid:durableId="1750224853">
    <w:abstractNumId w:val="3"/>
  </w:num>
  <w:num w:numId="5" w16cid:durableId="34231924">
    <w:abstractNumId w:val="0"/>
  </w:num>
  <w:num w:numId="6" w16cid:durableId="1837334088">
    <w:abstractNumId w:val="4"/>
  </w:num>
  <w:num w:numId="7" w16cid:durableId="1652707929">
    <w:abstractNumId w:val="11"/>
  </w:num>
  <w:num w:numId="8" w16cid:durableId="1230459998">
    <w:abstractNumId w:val="2"/>
  </w:num>
  <w:num w:numId="9" w16cid:durableId="735781054">
    <w:abstractNumId w:val="1"/>
  </w:num>
  <w:num w:numId="10" w16cid:durableId="623386121">
    <w:abstractNumId w:val="10"/>
  </w:num>
  <w:num w:numId="11" w16cid:durableId="1790247047">
    <w:abstractNumId w:val="5"/>
  </w:num>
  <w:num w:numId="12" w16cid:durableId="6043126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3A5731"/>
    <w:rsid w:val="003E1CD4"/>
    <w:rsid w:val="00456202"/>
    <w:rsid w:val="0057095A"/>
    <w:rsid w:val="005D2CAA"/>
    <w:rsid w:val="006045FC"/>
    <w:rsid w:val="006527A2"/>
    <w:rsid w:val="00701CD8"/>
    <w:rsid w:val="00D7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8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8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9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Cody King</cp:lastModifiedBy>
  <cp:revision>7</cp:revision>
  <dcterms:created xsi:type="dcterms:W3CDTF">2024-09-11T00:36:00Z</dcterms:created>
  <dcterms:modified xsi:type="dcterms:W3CDTF">2024-09-28T17:00:00Z</dcterms:modified>
</cp:coreProperties>
</file>