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7415E7E" w:rsidR="0008006B" w:rsidRDefault="002B0EE6">
            <w:pPr>
              <w:cnfStyle w:val="000000100000" w:firstRow="0" w:lastRow="0" w:firstColumn="0" w:lastColumn="0" w:oddVBand="0" w:evenVBand="0" w:oddHBand="1" w:evenHBand="0" w:firstRowFirstColumn="0" w:firstRowLastColumn="0" w:lastRowFirstColumn="0" w:lastRowLastColumn="0"/>
            </w:pPr>
            <w:r>
              <w:t>Donovan Raymond</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513C8066" w:rsidR="0008006B" w:rsidRDefault="002B0EE6">
            <w:pPr>
              <w:cnfStyle w:val="000000000000" w:firstRow="0" w:lastRow="0" w:firstColumn="0" w:lastColumn="0" w:oddVBand="0" w:evenVBand="0" w:oddHBand="0" w:evenHBand="0" w:firstRowFirstColumn="0" w:firstRowLastColumn="0" w:lastRowFirstColumn="0" w:lastRowLastColumn="0"/>
            </w:pPr>
            <w:r>
              <w:t xml:space="preserve">Paige </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1362E927" w14:textId="492A8AA7" w:rsidR="002B0EE6" w:rsidRDefault="0008006B" w:rsidP="002B0EE6">
      <w:pPr>
        <w:pStyle w:val="Title"/>
      </w:pPr>
      <w:r>
        <w:t>Reflection</w:t>
      </w:r>
    </w:p>
    <w:p w14:paraId="68177F23" w14:textId="77777777" w:rsidR="002B0EE6" w:rsidRDefault="002B0EE6" w:rsidP="002B0EE6"/>
    <w:p w14:paraId="7799B1F0" w14:textId="32C5A3CF" w:rsidR="002B0EE6" w:rsidRPr="002B0EE6" w:rsidRDefault="00F72855" w:rsidP="002B0EE6">
      <w:r>
        <w:t xml:space="preserve">During my programming process with my partner Paige, we were able to create a program with the purpose of calculating the population of a country using variables such as the death rate, birth rate, immigration rate, and population size. Although we were able to finish, one major setback that slowed us down was figuring out if our math was right and figuring out if we properly typed out our math in our excel sheet, but we were able to overcome this challenge through asking our professor questions and checking to see if our work matches up with his. This left me with the key takeaway to always ask questions when possible and I believe that in addition to learning how to put in complex equations in excel I was also meant to learn during this </w:t>
      </w:r>
      <w:r w:rsidR="000F5DBB">
        <w:t>Lab. Working with my partner was a delight and with her help I was able to use and come to a better understanding of the first 3 rules of programming  when we read the problem, began to plan, wrote out an algorithm, and finally started our code.</w:t>
      </w:r>
    </w:p>
    <w:sectPr w:rsidR="002B0EE6" w:rsidRPr="002B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0F5DBB"/>
    <w:rsid w:val="002B0EE6"/>
    <w:rsid w:val="006527A2"/>
    <w:rsid w:val="00BD0650"/>
    <w:rsid w:val="00F728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Jimmy Raymond</cp:lastModifiedBy>
  <cp:revision>3</cp:revision>
  <dcterms:created xsi:type="dcterms:W3CDTF">2024-09-11T00:26:00Z</dcterms:created>
  <dcterms:modified xsi:type="dcterms:W3CDTF">2024-09-25T13:26:00Z</dcterms:modified>
</cp:coreProperties>
</file>