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DC8933F" w:rsidR="0008006B" w:rsidRDefault="00EB6C48">
            <w:pPr>
              <w:cnfStyle w:val="000000100000" w:firstRow="0" w:lastRow="0" w:firstColumn="0" w:lastColumn="0" w:oddVBand="0" w:evenVBand="0" w:oddHBand="1" w:evenHBand="0" w:firstRowFirstColumn="0" w:firstRowLastColumn="0" w:lastRowFirstColumn="0" w:lastRowLastColumn="0"/>
            </w:pPr>
            <w:r>
              <w:t>John Elehwany</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3B62849F" w:rsidR="0008006B" w:rsidRDefault="00144B79">
            <w:pPr>
              <w:cnfStyle w:val="000000000000" w:firstRow="0" w:lastRow="0" w:firstColumn="0" w:lastColumn="0" w:oddVBand="0" w:evenVBand="0" w:oddHBand="0" w:evenHBand="0" w:firstRowFirstColumn="0" w:firstRowLastColumn="0" w:lastRowFirstColumn="0" w:lastRowLastColumn="0"/>
            </w:pPr>
            <w:r>
              <w:t>Eric</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13E60A3D" w:rsidR="0008006B" w:rsidRDefault="00144B79">
            <w:pPr>
              <w:cnfStyle w:val="000000100000" w:firstRow="0" w:lastRow="0" w:firstColumn="0" w:lastColumn="0" w:oddVBand="0" w:evenVBand="0" w:oddHBand="1" w:evenHBand="0" w:firstRowFirstColumn="0" w:firstRowLastColumn="0" w:lastRowFirstColumn="0" w:lastRowLastColumn="0"/>
            </w:pPr>
            <w:r>
              <w:t>1934007</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28C1D8E7" w14:textId="77777777" w:rsidR="00EB6C48" w:rsidRDefault="00EB6C48" w:rsidP="00EB6C48">
      <w:r>
        <w:t>Eric has been a wonderful partner. He was noticeably clear with writing an algorithm for the group that has worked extremely well in the long run. It’s simple, to the point, and easy to understand and interpret. As such, this was reflected in the code that we both wrote. Eric has been flexible with his time on meeting up to work on this project. We met up outside on class to work on this coding project, and due to his preparedness and clarity, we were able to do an exceptionally well job on the coding aspect of the project. Eric has been a wonderful partner to have for this class and I hope to work with him again.</w:t>
      </w:r>
    </w:p>
    <w:p w14:paraId="2FAAD396" w14:textId="77777777" w:rsidR="00EB6C48" w:rsidRDefault="00EB6C48" w:rsidP="00EB6C48">
      <w:r>
        <w:t>The first test during this project had an issue with decimal places. The most noticeable change we had to implement after running the test for the first time was to stick to integers for all values presented. For example, it doesn’t make sense if it says that the population increased by 1643235.876201 individuals, so we had to apply an int() function to each numerical value, making each outputted number whole, and without decimals. This resulted in much more satisfactory output values.</w:t>
      </w:r>
    </w:p>
    <w:p w14:paraId="0EBAA112" w14:textId="77777777" w:rsidR="00EB6C48" w:rsidRPr="0008006B" w:rsidRDefault="00EB6C48" w:rsidP="0008006B"/>
    <w:sectPr w:rsidR="00EB6C48"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144B79"/>
    <w:rsid w:val="006527A2"/>
    <w:rsid w:val="006E699E"/>
    <w:rsid w:val="00E94830"/>
    <w:rsid w:val="00EB6C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John Elehwany</cp:lastModifiedBy>
  <cp:revision>4</cp:revision>
  <dcterms:created xsi:type="dcterms:W3CDTF">2024-09-11T00:22:00Z</dcterms:created>
  <dcterms:modified xsi:type="dcterms:W3CDTF">2024-09-25T17:37:00Z</dcterms:modified>
</cp:coreProperties>
</file>