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85A620" wp14:paraId="5DC8BD59" wp14:textId="5268D037">
      <w:pPr>
        <w:pStyle w:val="Normal"/>
      </w:pPr>
      <w:r w:rsidR="436553E1">
        <w:rPr/>
        <w:t>1. Start.</w:t>
      </w:r>
    </w:p>
    <w:p xmlns:wp14="http://schemas.microsoft.com/office/word/2010/wordml" w:rsidP="2C85A620" wp14:paraId="32D3F171" wp14:textId="37201A34">
      <w:pPr>
        <w:pStyle w:val="Normal"/>
      </w:pPr>
      <w:r w:rsidR="436553E1">
        <w:rPr/>
        <w:t xml:space="preserve">   </w:t>
      </w:r>
    </w:p>
    <w:p xmlns:wp14="http://schemas.microsoft.com/office/word/2010/wordml" w:rsidP="2C85A620" wp14:paraId="0016FE61" wp14:textId="77D64105">
      <w:pPr>
        <w:pStyle w:val="Normal"/>
      </w:pPr>
      <w:r w:rsidR="436553E1">
        <w:rPr/>
        <w:t>2. Input Data:</w:t>
      </w:r>
    </w:p>
    <w:p xmlns:wp14="http://schemas.microsoft.com/office/word/2010/wordml" w:rsidP="2C85A620" wp14:paraId="16D0D087" wp14:textId="179F5AB4">
      <w:pPr>
        <w:pStyle w:val="Normal"/>
      </w:pPr>
      <w:r w:rsidR="436553E1">
        <w:rPr/>
        <w:t xml:space="preserve">   - Prompt the user to input the number of seconds between each birth and store the value as `SecondsBetweenBirth`.</w:t>
      </w:r>
    </w:p>
    <w:p xmlns:wp14="http://schemas.microsoft.com/office/word/2010/wordml" w:rsidP="2C85A620" wp14:paraId="4162F9D6" wp14:textId="5D03FCB9">
      <w:pPr>
        <w:pStyle w:val="Normal"/>
      </w:pPr>
      <w:r w:rsidR="436553E1">
        <w:rPr/>
        <w:t xml:space="preserve">   - Prompt the user to input the number of seconds between each death and store the value as `SecondsBetweenDeath`.</w:t>
      </w:r>
    </w:p>
    <w:p xmlns:wp14="http://schemas.microsoft.com/office/word/2010/wordml" w:rsidP="2C85A620" wp14:paraId="4433C692" wp14:textId="2B42F958">
      <w:pPr>
        <w:pStyle w:val="Normal"/>
      </w:pPr>
      <w:r w:rsidR="436553E1">
        <w:rPr/>
        <w:t xml:space="preserve">   - Prompt the user to input the number of seconds between each immigration and store the value as `SecondsBetweenImmigration`.</w:t>
      </w:r>
    </w:p>
    <w:p xmlns:wp14="http://schemas.microsoft.com/office/word/2010/wordml" w:rsidP="2C85A620" wp14:paraId="2AC94602" wp14:textId="56BFD85F">
      <w:pPr>
        <w:pStyle w:val="Normal"/>
      </w:pPr>
      <w:r w:rsidR="436553E1">
        <w:rPr/>
        <w:t xml:space="preserve">   - Prompt the user to input the current population and store the value as `CurrentPopulation`.</w:t>
      </w:r>
    </w:p>
    <w:p xmlns:wp14="http://schemas.microsoft.com/office/word/2010/wordml" w:rsidP="2C85A620" wp14:paraId="49CE5EB1" wp14:textId="36291764">
      <w:pPr>
        <w:pStyle w:val="Normal"/>
      </w:pPr>
      <w:r w:rsidR="436553E1">
        <w:rPr/>
        <w:t xml:space="preserve">   - Prompt the user to input the number of future projection years and store the value as `FutureProjectionYears`.</w:t>
      </w:r>
    </w:p>
    <w:p xmlns:wp14="http://schemas.microsoft.com/office/word/2010/wordml" w:rsidP="2C85A620" wp14:paraId="353AA17D" wp14:textId="47BF9D0C">
      <w:pPr>
        <w:pStyle w:val="Normal"/>
      </w:pPr>
      <w:r w:rsidR="436553E1">
        <w:rPr/>
        <w:t xml:space="preserve"> </w:t>
      </w:r>
    </w:p>
    <w:p xmlns:wp14="http://schemas.microsoft.com/office/word/2010/wordml" w:rsidP="2C85A620" wp14:paraId="23A3FC68" wp14:textId="24A4C205">
      <w:pPr>
        <w:pStyle w:val="Normal"/>
      </w:pPr>
      <w:r w:rsidR="436553E1">
        <w:rPr/>
        <w:t>3. Calculate Total Seconds:</w:t>
      </w:r>
    </w:p>
    <w:p xmlns:wp14="http://schemas.microsoft.com/office/word/2010/wordml" w:rsidP="2C85A620" wp14:paraId="0B799665" wp14:textId="6B6E87ED">
      <w:pPr>
        <w:pStyle w:val="Normal"/>
      </w:pPr>
      <w:r w:rsidR="436553E1">
        <w:rPr/>
        <w:t xml:space="preserve">   - Compute the total number of seconds for the future projection years:</w:t>
      </w:r>
    </w:p>
    <w:p xmlns:wp14="http://schemas.microsoft.com/office/word/2010/wordml" w:rsidP="2C85A620" wp14:paraId="2AA74587" wp14:textId="3415D30F">
      <w:pPr>
        <w:pStyle w:val="Normal"/>
      </w:pPr>
      <w:r w:rsidR="436553E1">
        <w:rPr/>
        <w:t xml:space="preserve">     - `total_seconds = FutureProjectionYears * 365 * 24 * 60 * 60`.</w:t>
      </w:r>
    </w:p>
    <w:p xmlns:wp14="http://schemas.microsoft.com/office/word/2010/wordml" w:rsidP="2C85A620" wp14:paraId="52A9EC64" wp14:textId="2425460D">
      <w:pPr>
        <w:pStyle w:val="Normal"/>
      </w:pPr>
      <w:r w:rsidR="436553E1">
        <w:rPr/>
        <w:t xml:space="preserve"> </w:t>
      </w:r>
    </w:p>
    <w:p xmlns:wp14="http://schemas.microsoft.com/office/word/2010/wordml" w:rsidP="2C85A620" wp14:paraId="6557A064" wp14:textId="40D4FDF4">
      <w:pPr>
        <w:pStyle w:val="Normal"/>
      </w:pPr>
      <w:r w:rsidR="436553E1">
        <w:rPr/>
        <w:t>4. Calculate Total Births:</w:t>
      </w:r>
    </w:p>
    <w:p xmlns:wp14="http://schemas.microsoft.com/office/word/2010/wordml" w:rsidP="2C85A620" wp14:paraId="70458EF1" wp14:textId="4158290A">
      <w:pPr>
        <w:pStyle w:val="Normal"/>
      </w:pPr>
      <w:r w:rsidR="436553E1">
        <w:rPr/>
        <w:t xml:space="preserve">   - Divide the total seconds by `SecondsBetweenBirth` to calculate the number of births over the future projection years:</w:t>
      </w:r>
    </w:p>
    <w:p xmlns:wp14="http://schemas.microsoft.com/office/word/2010/wordml" w:rsidP="2C85A620" wp14:paraId="48856020" wp14:textId="39A5371F">
      <w:pPr>
        <w:pStyle w:val="Normal"/>
      </w:pPr>
      <w:r w:rsidR="436553E1">
        <w:rPr/>
        <w:t xml:space="preserve">     - `total_births = total_seconds / SecondsBetweenBirth`.</w:t>
      </w:r>
    </w:p>
    <w:p xmlns:wp14="http://schemas.microsoft.com/office/word/2010/wordml" w:rsidP="2C85A620" wp14:paraId="539AF0D2" wp14:textId="33C18009">
      <w:pPr>
        <w:pStyle w:val="Normal"/>
      </w:pPr>
      <w:r w:rsidR="436553E1">
        <w:rPr/>
        <w:t xml:space="preserve"> </w:t>
      </w:r>
    </w:p>
    <w:p xmlns:wp14="http://schemas.microsoft.com/office/word/2010/wordml" w:rsidP="2C85A620" wp14:paraId="4A12C1E8" wp14:textId="585C5933">
      <w:pPr>
        <w:pStyle w:val="Normal"/>
      </w:pPr>
      <w:r w:rsidR="436553E1">
        <w:rPr/>
        <w:t>5. Calculate Total Deaths:</w:t>
      </w:r>
    </w:p>
    <w:p xmlns:wp14="http://schemas.microsoft.com/office/word/2010/wordml" w:rsidP="2C85A620" wp14:paraId="5ECA0449" wp14:textId="2FC9EB78">
      <w:pPr>
        <w:pStyle w:val="Normal"/>
      </w:pPr>
      <w:r w:rsidR="436553E1">
        <w:rPr/>
        <w:t xml:space="preserve">   - Divide the total seconds by `SecondsBetweenDeath` to calculate the number of deaths over the future projection years:</w:t>
      </w:r>
    </w:p>
    <w:p xmlns:wp14="http://schemas.microsoft.com/office/word/2010/wordml" w:rsidP="2C85A620" wp14:paraId="67DB6259" wp14:textId="4F3DF997">
      <w:pPr>
        <w:pStyle w:val="Normal"/>
      </w:pPr>
      <w:r w:rsidR="436553E1">
        <w:rPr/>
        <w:t xml:space="preserve">     - `total_deaths = total_seconds / SecondsBetweenDeath`.</w:t>
      </w:r>
    </w:p>
    <w:p xmlns:wp14="http://schemas.microsoft.com/office/word/2010/wordml" w:rsidP="2C85A620" wp14:paraId="0AF9EE3B" wp14:textId="15F78CD1">
      <w:pPr>
        <w:pStyle w:val="Normal"/>
      </w:pPr>
      <w:r w:rsidR="436553E1">
        <w:rPr/>
        <w:t xml:space="preserve"> </w:t>
      </w:r>
    </w:p>
    <w:p xmlns:wp14="http://schemas.microsoft.com/office/word/2010/wordml" w:rsidP="2C85A620" wp14:paraId="5B2B4ABC" wp14:textId="255FBDD9">
      <w:pPr>
        <w:pStyle w:val="Normal"/>
      </w:pPr>
      <w:r w:rsidR="436553E1">
        <w:rPr/>
        <w:t>6. Calculate Total Immigrations:</w:t>
      </w:r>
    </w:p>
    <w:p xmlns:wp14="http://schemas.microsoft.com/office/word/2010/wordml" w:rsidP="2C85A620" wp14:paraId="7A678C91" wp14:textId="1928B823">
      <w:pPr>
        <w:pStyle w:val="Normal"/>
      </w:pPr>
      <w:r w:rsidR="436553E1">
        <w:rPr/>
        <w:t xml:space="preserve">   - Divide the total seconds by `SecondsBetweenImmigration` to calculate the number of immigrations over the future projection years:</w:t>
      </w:r>
    </w:p>
    <w:p xmlns:wp14="http://schemas.microsoft.com/office/word/2010/wordml" w:rsidP="2C85A620" wp14:paraId="58806DD9" wp14:textId="2326EA06">
      <w:pPr>
        <w:pStyle w:val="Normal"/>
      </w:pPr>
      <w:r w:rsidR="436553E1">
        <w:rPr/>
        <w:t xml:space="preserve">     - `total_immigration = total_seconds / SecondsBetweenImmigration`.</w:t>
      </w:r>
    </w:p>
    <w:p xmlns:wp14="http://schemas.microsoft.com/office/word/2010/wordml" w:rsidP="2C85A620" wp14:paraId="7EFD167E" wp14:textId="45A33E9E">
      <w:pPr>
        <w:pStyle w:val="Normal"/>
      </w:pPr>
      <w:r w:rsidR="436553E1">
        <w:rPr/>
        <w:t xml:space="preserve"> </w:t>
      </w:r>
    </w:p>
    <w:p xmlns:wp14="http://schemas.microsoft.com/office/word/2010/wordml" w:rsidP="2C85A620" wp14:paraId="02BC4177" wp14:textId="3C64A372">
      <w:pPr>
        <w:pStyle w:val="Normal"/>
      </w:pPr>
      <w:r w:rsidR="436553E1">
        <w:rPr/>
        <w:t xml:space="preserve">7. </w:t>
      </w:r>
      <w:r w:rsidR="4F41B492">
        <w:rPr/>
        <w:t>C</w:t>
      </w:r>
      <w:r w:rsidR="436553E1">
        <w:rPr/>
        <w:t>alculate Future Population:</w:t>
      </w:r>
    </w:p>
    <w:p xmlns:wp14="http://schemas.microsoft.com/office/word/2010/wordml" w:rsidP="2C85A620" wp14:paraId="54E140D7" wp14:textId="7FD42167">
      <w:pPr>
        <w:pStyle w:val="Normal"/>
      </w:pPr>
      <w:r w:rsidR="436553E1">
        <w:rPr/>
        <w:t xml:space="preserve">   - Add the total births and total immigrations to the current population, then subtract the total deaths to get the future population:</w:t>
      </w:r>
    </w:p>
    <w:p xmlns:wp14="http://schemas.microsoft.com/office/word/2010/wordml" w:rsidP="2C85A620" wp14:paraId="0B1AB16E" wp14:textId="59F169F6">
      <w:pPr>
        <w:pStyle w:val="Normal"/>
      </w:pPr>
      <w:r w:rsidR="436553E1">
        <w:rPr/>
        <w:t xml:space="preserve">     - `future_population = CurrentPopulation + (total_births + total_immigration) - total_deaths`.</w:t>
      </w:r>
    </w:p>
    <w:p xmlns:wp14="http://schemas.microsoft.com/office/word/2010/wordml" w:rsidP="2C85A620" wp14:paraId="0A916AF5" wp14:textId="662E8FCD">
      <w:pPr>
        <w:pStyle w:val="Normal"/>
      </w:pPr>
      <w:r w:rsidR="436553E1">
        <w:rPr/>
        <w:t xml:space="preserve"> </w:t>
      </w:r>
    </w:p>
    <w:p xmlns:wp14="http://schemas.microsoft.com/office/word/2010/wordml" w:rsidP="2C85A620" wp14:paraId="4FD57E10" wp14:textId="2A16ACEA">
      <w:pPr>
        <w:pStyle w:val="Normal"/>
      </w:pPr>
      <w:r w:rsidR="436553E1">
        <w:rPr/>
        <w:t>8. Calculate Population Change:</w:t>
      </w:r>
    </w:p>
    <w:p xmlns:wp14="http://schemas.microsoft.com/office/word/2010/wordml" w:rsidP="2C85A620" wp14:paraId="3AF7579F" wp14:textId="4186D684">
      <w:pPr>
        <w:pStyle w:val="Normal"/>
      </w:pPr>
      <w:r w:rsidR="436553E1">
        <w:rPr/>
        <w:t xml:space="preserve">   - Compute the difference between the future population and the current population:</w:t>
      </w:r>
    </w:p>
    <w:p xmlns:wp14="http://schemas.microsoft.com/office/word/2010/wordml" w:rsidP="2C85A620" wp14:paraId="0FD9D123" wp14:textId="7A4AD901">
      <w:pPr>
        <w:pStyle w:val="Normal"/>
      </w:pPr>
      <w:r w:rsidR="436553E1">
        <w:rPr/>
        <w:t xml:space="preserve">     - `population_change = future_population - CurrentPopulation`.</w:t>
      </w:r>
    </w:p>
    <w:p xmlns:wp14="http://schemas.microsoft.com/office/word/2010/wordml" w:rsidP="2C85A620" wp14:paraId="43CA09E1" wp14:textId="0D453FEF">
      <w:pPr>
        <w:pStyle w:val="Normal"/>
      </w:pPr>
      <w:r w:rsidR="436553E1">
        <w:rPr/>
        <w:t xml:space="preserve"> </w:t>
      </w:r>
    </w:p>
    <w:p xmlns:wp14="http://schemas.microsoft.com/office/word/2010/wordml" w:rsidP="2C85A620" wp14:paraId="3653C30F" wp14:textId="367005DC">
      <w:pPr>
        <w:pStyle w:val="Normal"/>
      </w:pPr>
      <w:r w:rsidR="436553E1">
        <w:rPr/>
        <w:t>9. Output:</w:t>
      </w:r>
    </w:p>
    <w:p xmlns:wp14="http://schemas.microsoft.com/office/word/2010/wordml" w:rsidP="2C85A620" wp14:paraId="26A691A0" wp14:textId="14669AFA">
      <w:pPr>
        <w:pStyle w:val="Normal"/>
      </w:pPr>
      <w:r w:rsidR="436553E1">
        <w:rPr/>
        <w:t xml:space="preserve">   - If the population change is positive:</w:t>
      </w:r>
    </w:p>
    <w:p xmlns:wp14="http://schemas.microsoft.com/office/word/2010/wordml" w:rsidP="2C85A620" wp14:paraId="56C3F721" wp14:textId="29F63E00">
      <w:pPr>
        <w:pStyle w:val="Normal"/>
      </w:pPr>
      <w:r w:rsidR="436553E1">
        <w:rPr/>
        <w:t xml:space="preserve">     - Output: "The population increased by `population_change` and the future population will be `future_population`".</w:t>
      </w:r>
    </w:p>
    <w:p xmlns:wp14="http://schemas.microsoft.com/office/word/2010/wordml" w:rsidP="2C85A620" wp14:paraId="43BBAA25" wp14:textId="49853E7D">
      <w:pPr>
        <w:pStyle w:val="Normal"/>
      </w:pPr>
      <w:r w:rsidR="436553E1">
        <w:rPr/>
        <w:t xml:space="preserve">   - If the population change is negative:</w:t>
      </w:r>
    </w:p>
    <w:p xmlns:wp14="http://schemas.microsoft.com/office/word/2010/wordml" w:rsidP="2C85A620" wp14:paraId="02BF32A5" wp14:textId="3491FC71">
      <w:pPr>
        <w:pStyle w:val="Normal"/>
      </w:pPr>
      <w:r w:rsidR="436553E1">
        <w:rPr/>
        <w:t xml:space="preserve">     </w:t>
      </w:r>
      <w:r w:rsidR="436553E1">
        <w:rPr/>
        <w:t>- Output: "The population decreased by `abs(</w:t>
      </w:r>
      <w:r w:rsidR="436553E1">
        <w:rPr/>
        <w:t>population_change</w:t>
      </w:r>
      <w:r w:rsidR="436553E1">
        <w:rPr/>
        <w:t>)` and the future population will be `</w:t>
      </w:r>
      <w:r w:rsidR="436553E1">
        <w:rPr/>
        <w:t>future_population</w:t>
      </w:r>
      <w:r w:rsidR="436553E1">
        <w:rPr/>
        <w:t>`".</w:t>
      </w:r>
    </w:p>
    <w:p xmlns:wp14="http://schemas.microsoft.com/office/word/2010/wordml" w:rsidP="2C85A620" wp14:paraId="77ABDB62" wp14:textId="5FBF402C">
      <w:pPr>
        <w:pStyle w:val="Normal"/>
      </w:pPr>
      <w:r w:rsidR="436553E1">
        <w:rPr/>
        <w:t xml:space="preserve"> </w:t>
      </w:r>
    </w:p>
    <w:p xmlns:wp14="http://schemas.microsoft.com/office/word/2010/wordml" w:rsidP="2C85A620" wp14:paraId="2C078E63" wp14:textId="08EBBC97">
      <w:pPr>
        <w:pStyle w:val="Normal"/>
      </w:pPr>
      <w:r w:rsidR="436553E1">
        <w:rPr/>
        <w:t>10. End.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BC6BA"/>
    <w:rsid w:val="2C85A620"/>
    <w:rsid w:val="3DC47845"/>
    <w:rsid w:val="436553E1"/>
    <w:rsid w:val="4F291AE1"/>
    <w:rsid w:val="4F41B492"/>
    <w:rsid w:val="59B06843"/>
    <w:rsid w:val="7C6BC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C6BA"/>
  <w15:chartTrackingRefBased/>
  <w15:docId w15:val="{E45444C1-1689-41BA-8B40-7567527FF9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2024-09-29T21:50:24.4470098Z</dcterms:created>
  <dcterms:modified xsi:type="dcterms:W3CDTF">2024-09-29T21:54:56.4199883Z</dcterms:modified>
  <dc:creator>Eric Thomas</dc:creator>
  <lastModifiedBy>Eric Thomas</lastModifiedBy>
</coreProperties>
</file>