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1B0A4DC1" w:rsidR="00456202" w:rsidRDefault="00456202" w:rsidP="00456202">
      <w:pPr>
        <w:pStyle w:val="Title"/>
      </w:pPr>
      <w:r>
        <w:t>Algorithm</w:t>
      </w:r>
      <w:r w:rsidR="00246854">
        <w:t>:</w:t>
      </w:r>
    </w:p>
    <w:p w14:paraId="1E2BF7F2" w14:textId="5CB03A16" w:rsidR="00D5429D" w:rsidRP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Display Welcome Message that states purpose:</w:t>
      </w:r>
    </w:p>
    <w:p w14:paraId="17D3BEFB" w14:textId="50B943EA" w:rsidR="00D5429D" w:rsidRPr="00D5429D" w:rsidRDefault="00D5429D" w:rsidP="00D5429D">
      <w:pPr>
        <w:numPr>
          <w:ilvl w:val="1"/>
          <w:numId w:val="4"/>
        </w:numPr>
        <w:spacing w:before="100" w:beforeAutospacing="1" w:after="100" w:afterAutospacing="1"/>
      </w:pPr>
      <w:r>
        <w:t>Output</w:t>
      </w:r>
      <w:r w:rsidRPr="00D5429D">
        <w:t xml:space="preserve"> "Welcome! This program predicts the future population of a country based on factors you input."</w:t>
      </w:r>
    </w:p>
    <w:p w14:paraId="7FC953BC" w14:textId="77777777" w:rsidR="009B1F27" w:rsidRDefault="00D5429D" w:rsidP="009B1F27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Set seconds_in_a_year to the total number of seconds in a year:</w:t>
      </w:r>
    </w:p>
    <w:p w14:paraId="132E799F" w14:textId="734D83E1" w:rsidR="00D5429D" w:rsidRDefault="00D5429D" w:rsidP="009B1F27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 w:rsidRPr="00D5429D">
        <w:t>seconds_in_a_year = 365 * 24 * 60 * 60</w:t>
      </w:r>
    </w:p>
    <w:p w14:paraId="33C6A022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birth rate (seconds between each birth).</w:t>
      </w:r>
    </w:p>
    <w:p w14:paraId="1B00BDF5" w14:textId="06842517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birth_rate</w:t>
      </w:r>
      <w:proofErr w:type="spellEnd"/>
    </w:p>
    <w:p w14:paraId="2EBDB431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death rate (seconds between each death).</w:t>
      </w:r>
    </w:p>
    <w:p w14:paraId="3C7F6443" w14:textId="77777777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death_rate</w:t>
      </w:r>
      <w:proofErr w:type="spellEnd"/>
      <w:r w:rsidRPr="00D5429D">
        <w:t>.</w:t>
      </w:r>
    </w:p>
    <w:p w14:paraId="44CC9CA8" w14:textId="6BDF10BE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immigration rate (seconds between each new immigrant).</w:t>
      </w:r>
    </w:p>
    <w:p w14:paraId="18048E40" w14:textId="1EA46941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 float in </w:t>
      </w:r>
      <w:proofErr w:type="spellStart"/>
      <w:r w:rsidRPr="00D5429D">
        <w:t>immigrant_rate</w:t>
      </w:r>
      <w:proofErr w:type="spellEnd"/>
    </w:p>
    <w:p w14:paraId="2BD7C11D" w14:textId="77777777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current population.</w:t>
      </w:r>
    </w:p>
    <w:p w14:paraId="72862DE0" w14:textId="4357FA90" w:rsidR="00D5429D" w:rsidRDefault="00D5429D" w:rsidP="00D5429D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an integer in </w:t>
      </w:r>
      <w:proofErr w:type="spellStart"/>
      <w:r w:rsidRPr="00D5429D">
        <w:t>current_population</w:t>
      </w:r>
      <w:proofErr w:type="spellEnd"/>
      <w:r w:rsidRPr="00D5429D">
        <w:t>.</w:t>
      </w:r>
    </w:p>
    <w:p w14:paraId="68F7843E" w14:textId="337A7FC1" w:rsidR="00D5429D" w:rsidRDefault="00D5429D" w:rsidP="00D5429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Prompt user to enter the number of years into the future.</w:t>
      </w:r>
    </w:p>
    <w:p w14:paraId="1E50E84C" w14:textId="77777777" w:rsidR="007946BF" w:rsidRDefault="00D5429D" w:rsidP="007946B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Store the input as an integer in years</w:t>
      </w:r>
    </w:p>
    <w:p w14:paraId="4B20A021" w14:textId="73652B88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birth</w:t>
      </w:r>
      <w:r w:rsidR="007946BF">
        <w:t xml:space="preserve">s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births</w:t>
      </w:r>
      <w:r w:rsidR="007946BF">
        <w:t xml:space="preserve"> </w:t>
      </w:r>
      <w:r w:rsidRPr="00D5429D">
        <w:t>per</w:t>
      </w:r>
      <w:r w:rsidR="007946BF">
        <w:t xml:space="preserve"> y</w:t>
      </w:r>
      <w:r w:rsidRPr="00D5429D">
        <w:t xml:space="preserve">ear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birth_rate</w:t>
      </w:r>
      <w:proofErr w:type="spellEnd"/>
    </w:p>
    <w:p w14:paraId="1738B85C" w14:textId="48AA8B82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deaths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deaths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 xml:space="preserve">year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death_rate</w:t>
      </w:r>
      <w:proofErr w:type="spellEnd"/>
    </w:p>
    <w:p w14:paraId="0ACC8F37" w14:textId="22F97684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immigrants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r w:rsidRPr="00D5429D">
        <w:t>immigrants</w:t>
      </w:r>
      <w:r w:rsidR="007946BF">
        <w:t xml:space="preserve"> </w:t>
      </w:r>
      <w:proofErr w:type="spellStart"/>
      <w:r w:rsidRPr="00D5429D">
        <w:t>per_year</w:t>
      </w:r>
      <w:proofErr w:type="spellEnd"/>
      <w:r w:rsidRPr="00D5429D">
        <w:t xml:space="preserve"> = </w:t>
      </w:r>
      <w:proofErr w:type="spellStart"/>
      <w:r w:rsidRPr="00D5429D">
        <w:t>seconds_in_a_year</w:t>
      </w:r>
      <w:proofErr w:type="spellEnd"/>
      <w:r w:rsidRPr="00D5429D">
        <w:t xml:space="preserve"> / </w:t>
      </w:r>
      <w:proofErr w:type="spellStart"/>
      <w:r w:rsidRPr="00D5429D">
        <w:t>immigrant_rate</w:t>
      </w:r>
      <w:proofErr w:type="spellEnd"/>
    </w:p>
    <w:p w14:paraId="3501557D" w14:textId="4708DC84" w:rsidR="00D5429D" w:rsidRPr="00D5429D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population</w:t>
      </w:r>
      <w:r w:rsidR="007946BF">
        <w:t xml:space="preserve"> </w:t>
      </w:r>
      <w:r w:rsidRPr="00D5429D">
        <w:t>change</w:t>
      </w:r>
      <w:r w:rsidR="007946BF">
        <w:t xml:space="preserve"> </w:t>
      </w:r>
      <w:r w:rsidRPr="00D5429D">
        <w:t>per</w:t>
      </w:r>
      <w:r w:rsidR="007946BF">
        <w:t xml:space="preserve"> </w:t>
      </w:r>
      <w:r w:rsidRPr="00D5429D">
        <w:t>year as:</w:t>
      </w:r>
      <w:r w:rsidR="007946BF">
        <w:t xml:space="preserve"> </w:t>
      </w:r>
      <w:proofErr w:type="spellStart"/>
      <w:r w:rsidRPr="00D5429D">
        <w:t>population_change_per_year</w:t>
      </w:r>
      <w:proofErr w:type="spellEnd"/>
      <w:r w:rsidRPr="00D5429D">
        <w:t xml:space="preserve"> = </w:t>
      </w:r>
      <w:proofErr w:type="spellStart"/>
      <w:r w:rsidRPr="00D5429D">
        <w:t>births_per_year</w:t>
      </w:r>
      <w:proofErr w:type="spellEnd"/>
      <w:r w:rsidRPr="00D5429D">
        <w:t xml:space="preserve"> + </w:t>
      </w:r>
      <w:proofErr w:type="spellStart"/>
      <w:r w:rsidRPr="00D5429D">
        <w:t>immigrants_per_year</w:t>
      </w:r>
      <w:proofErr w:type="spellEnd"/>
      <w:r w:rsidRPr="00D5429D">
        <w:t xml:space="preserve"> - </w:t>
      </w:r>
      <w:proofErr w:type="spellStart"/>
      <w:r w:rsidRPr="00D5429D">
        <w:t>deaths_per_year</w:t>
      </w:r>
      <w:proofErr w:type="spellEnd"/>
    </w:p>
    <w:p w14:paraId="70D3FA0C" w14:textId="48401887" w:rsidR="00D5429D" w:rsidRPr="00D5429D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Calculate future_population as:</w:t>
      </w:r>
      <w:r w:rsidR="007946BF">
        <w:t xml:space="preserve"> </w:t>
      </w:r>
      <w:r w:rsidRPr="00D5429D">
        <w:t xml:space="preserve">future_population = </w:t>
      </w:r>
      <w:proofErr w:type="spellStart"/>
      <w:r w:rsidRPr="00D5429D">
        <w:t>current_population</w:t>
      </w:r>
      <w:proofErr w:type="spellEnd"/>
      <w:r w:rsidRPr="00D5429D">
        <w:t xml:space="preserve"> + (</w:t>
      </w:r>
      <w:proofErr w:type="spellStart"/>
      <w:r w:rsidRPr="00D5429D">
        <w:t>population_change_per_year</w:t>
      </w:r>
      <w:proofErr w:type="spellEnd"/>
      <w:r w:rsidRPr="00D5429D">
        <w:t xml:space="preserve"> * years)</w:t>
      </w:r>
    </w:p>
    <w:p w14:paraId="36316A7F" w14:textId="77777777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Convert future_population to an integer.</w:t>
      </w:r>
    </w:p>
    <w:p w14:paraId="766F4AAD" w14:textId="77777777" w:rsidR="007946BF" w:rsidRDefault="00D5429D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D5429D">
        <w:t>If future_population &gt; </w:t>
      </w:r>
      <w:proofErr w:type="spellStart"/>
      <w:r w:rsidRPr="00D5429D">
        <w:t>current_population</w:t>
      </w:r>
      <w:proofErr w:type="spellEnd"/>
      <w:r w:rsidR="007946BF">
        <w:t>:</w:t>
      </w:r>
      <w:r w:rsidR="007946BF">
        <w:tab/>
      </w:r>
    </w:p>
    <w:p w14:paraId="6B1E229F" w14:textId="77777777" w:rsidR="007946BF" w:rsidRDefault="00D5429D" w:rsidP="007946BF">
      <w:pPr>
        <w:pStyle w:val="ListParagraph"/>
        <w:numPr>
          <w:ilvl w:val="1"/>
          <w:numId w:val="4"/>
        </w:numPr>
        <w:spacing w:before="100" w:beforeAutospacing="1" w:after="100" w:afterAutospacing="1"/>
      </w:pPr>
      <w:r w:rsidRPr="00D5429D">
        <w:t xml:space="preserve"> set </w:t>
      </w:r>
      <w:proofErr w:type="spellStart"/>
      <w:r w:rsidRPr="00D5429D">
        <w:t>population_change</w:t>
      </w:r>
      <w:proofErr w:type="spellEnd"/>
      <w:r w:rsidRPr="00D5429D">
        <w:t> to "increased".</w:t>
      </w:r>
    </w:p>
    <w:p w14:paraId="1ABA8A9D" w14:textId="7EC51E08" w:rsidR="007946BF" w:rsidRDefault="00D5429D" w:rsidP="007946BF">
      <w:pPr>
        <w:pStyle w:val="ListParagraph"/>
        <w:spacing w:before="100" w:beforeAutospacing="1" w:after="100" w:afterAutospacing="1"/>
      </w:pPr>
      <w:r w:rsidRPr="00D5429D">
        <w:t>Else if future_population &lt; </w:t>
      </w:r>
      <w:proofErr w:type="spellStart"/>
      <w:r w:rsidRPr="00D5429D">
        <w:t>current_population</w:t>
      </w:r>
      <w:proofErr w:type="spellEnd"/>
      <w:r w:rsidRPr="00D5429D">
        <w:t xml:space="preserve">, </w:t>
      </w:r>
    </w:p>
    <w:p w14:paraId="4E178F23" w14:textId="77777777" w:rsidR="007946BF" w:rsidRDefault="00D5429D" w:rsidP="007946B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set </w:t>
      </w:r>
      <w:proofErr w:type="spellStart"/>
      <w:r w:rsidRPr="00D5429D">
        <w:t>population_change</w:t>
      </w:r>
      <w:proofErr w:type="spellEnd"/>
      <w:r w:rsidRPr="00D5429D">
        <w:t> to "decreased".</w:t>
      </w:r>
    </w:p>
    <w:p w14:paraId="55713A2D" w14:textId="7E77F090" w:rsidR="009B1F27" w:rsidRDefault="009B1F27" w:rsidP="007946BF">
      <w:pPr>
        <w:pStyle w:val="ListParagraph"/>
        <w:spacing w:before="100" w:beforeAutospacing="1" w:after="100" w:afterAutospacing="1"/>
      </w:pPr>
      <w:r>
        <w:t>Otherwise</w:t>
      </w:r>
      <w:r w:rsidR="00D5429D" w:rsidRPr="00D5429D">
        <w:t xml:space="preserve">, </w:t>
      </w:r>
    </w:p>
    <w:p w14:paraId="46B5FD9C" w14:textId="78FB22C1" w:rsidR="007946BF" w:rsidRDefault="00D5429D" w:rsidP="009B1F27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D5429D">
        <w:t>set </w:t>
      </w:r>
      <w:proofErr w:type="spellStart"/>
      <w:r w:rsidRPr="00D5429D">
        <w:t>population_change</w:t>
      </w:r>
      <w:proofErr w:type="spellEnd"/>
      <w:r w:rsidRPr="00D5429D">
        <w:t> to "stayed the same".</w:t>
      </w:r>
    </w:p>
    <w:p w14:paraId="28CCA04B" w14:textId="2726B7D6" w:rsidR="00D5429D" w:rsidRPr="00D5429D" w:rsidRDefault="007946BF" w:rsidP="007946BF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Output</w:t>
      </w:r>
      <w:r w:rsidR="00D5429D" w:rsidRPr="00D5429D">
        <w:t xml:space="preserve"> </w:t>
      </w:r>
      <w:r w:rsidR="00B12F0B">
        <w:t xml:space="preserve">result: </w:t>
      </w:r>
      <w:r w:rsidR="00D5429D" w:rsidRPr="00D5429D">
        <w:t>"The population in [years] years will be [future_population]."</w:t>
      </w:r>
    </w:p>
    <w:p w14:paraId="5112DFC9" w14:textId="735C5A96" w:rsidR="00246854" w:rsidRPr="00246854" w:rsidRDefault="007946BF" w:rsidP="00246854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Output</w:t>
      </w:r>
      <w:r w:rsidR="00D5429D" w:rsidRPr="00D5429D">
        <w:t xml:space="preserve"> </w:t>
      </w:r>
      <w:r w:rsidR="00B12F0B">
        <w:t xml:space="preserve">result: </w:t>
      </w:r>
      <w:r w:rsidR="00D5429D" w:rsidRPr="00D5429D">
        <w:t>"The population [</w:t>
      </w:r>
      <w:proofErr w:type="spellStart"/>
      <w:r w:rsidR="00D5429D" w:rsidRPr="00D5429D">
        <w:t>population_change</w:t>
      </w:r>
      <w:proofErr w:type="spellEnd"/>
      <w:r w:rsidR="00D5429D" w:rsidRPr="00D5429D">
        <w:t>]."</w:t>
      </w:r>
    </w:p>
    <w:sectPr w:rsidR="00246854" w:rsidRPr="0024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4A95"/>
    <w:multiLevelType w:val="hybridMultilevel"/>
    <w:tmpl w:val="76B2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4DC5"/>
    <w:multiLevelType w:val="hybridMultilevel"/>
    <w:tmpl w:val="6E067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75CD3"/>
    <w:multiLevelType w:val="hybridMultilevel"/>
    <w:tmpl w:val="B860F2A2"/>
    <w:lvl w:ilvl="0" w:tplc="710077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90CBC"/>
    <w:multiLevelType w:val="multilevel"/>
    <w:tmpl w:val="1436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203AE"/>
    <w:multiLevelType w:val="hybridMultilevel"/>
    <w:tmpl w:val="6320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003CC8"/>
    <w:multiLevelType w:val="hybridMultilevel"/>
    <w:tmpl w:val="0A105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F357C3"/>
    <w:multiLevelType w:val="hybridMultilevel"/>
    <w:tmpl w:val="3E7E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1EDB"/>
    <w:multiLevelType w:val="multilevel"/>
    <w:tmpl w:val="E85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74790"/>
    <w:multiLevelType w:val="hybridMultilevel"/>
    <w:tmpl w:val="3F96A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4377897">
    <w:abstractNumId w:val="7"/>
  </w:num>
  <w:num w:numId="2" w16cid:durableId="1090857895">
    <w:abstractNumId w:val="8"/>
  </w:num>
  <w:num w:numId="3" w16cid:durableId="676884119">
    <w:abstractNumId w:val="0"/>
  </w:num>
  <w:num w:numId="4" w16cid:durableId="1492795508">
    <w:abstractNumId w:val="3"/>
  </w:num>
  <w:num w:numId="5" w16cid:durableId="629171562">
    <w:abstractNumId w:val="3"/>
    <w:lvlOverride w:ilvl="2">
      <w:lvl w:ilvl="2">
        <w:numFmt w:val="decimal"/>
        <w:lvlText w:val="%3."/>
        <w:lvlJc w:val="left"/>
      </w:lvl>
    </w:lvlOverride>
  </w:num>
  <w:num w:numId="6" w16cid:durableId="1729452115">
    <w:abstractNumId w:val="4"/>
  </w:num>
  <w:num w:numId="7" w16cid:durableId="273637680">
    <w:abstractNumId w:val="2"/>
  </w:num>
  <w:num w:numId="8" w16cid:durableId="618879292">
    <w:abstractNumId w:val="1"/>
  </w:num>
  <w:num w:numId="9" w16cid:durableId="458105760">
    <w:abstractNumId w:val="9"/>
  </w:num>
  <w:num w:numId="10" w16cid:durableId="477304347">
    <w:abstractNumId w:val="5"/>
  </w:num>
  <w:num w:numId="11" w16cid:durableId="2031030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26E4F"/>
    <w:rsid w:val="00246854"/>
    <w:rsid w:val="00247062"/>
    <w:rsid w:val="00442302"/>
    <w:rsid w:val="00456202"/>
    <w:rsid w:val="0057095A"/>
    <w:rsid w:val="006527A2"/>
    <w:rsid w:val="00701CD8"/>
    <w:rsid w:val="007946BF"/>
    <w:rsid w:val="007E7417"/>
    <w:rsid w:val="009B1F27"/>
    <w:rsid w:val="00B12F0B"/>
    <w:rsid w:val="00D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46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46854"/>
    <w:rPr>
      <w:b/>
      <w:bCs/>
    </w:rPr>
  </w:style>
  <w:style w:type="paragraph" w:styleId="ListParagraph">
    <w:name w:val="List Paragraph"/>
    <w:basedOn w:val="Normal"/>
    <w:uiPriority w:val="34"/>
    <w:qFormat/>
    <w:rsid w:val="0024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9</cp:revision>
  <dcterms:created xsi:type="dcterms:W3CDTF">2024-09-11T00:36:00Z</dcterms:created>
  <dcterms:modified xsi:type="dcterms:W3CDTF">2024-09-28T19:47:00Z</dcterms:modified>
</cp:coreProperties>
</file>