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E34C7" w14:textId="77777777" w:rsidR="00AA5D4B" w:rsidRPr="00043CDD" w:rsidRDefault="00AA5D4B" w:rsidP="00AA5D4B">
      <w:pPr>
        <w:ind w:left="720" w:firstLine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Algorithm</w:t>
      </w:r>
      <w:r w:rsidRPr="00043CDD">
        <w:rPr>
          <w:rFonts w:asciiTheme="majorHAnsi" w:hAnsiTheme="majorHAnsi" w:cstheme="majorHAnsi"/>
          <w:b/>
          <w:bCs/>
          <w:sz w:val="28"/>
          <w:szCs w:val="28"/>
        </w:rPr>
        <w:t xml:space="preserve"> Operation Procedure</w:t>
      </w:r>
    </w:p>
    <w:p w14:paraId="260BB958" w14:textId="77777777" w:rsidR="00AA5D4B" w:rsidRDefault="00AA5D4B" w:rsidP="00AA5D4B">
      <w:pPr>
        <w:pStyle w:val="ListParagraph"/>
        <w:numPr>
          <w:ilvl w:val="0"/>
          <w:numId w:val="1"/>
        </w:numPr>
      </w:pPr>
      <w:r>
        <w:t>User Input</w:t>
      </w:r>
    </w:p>
    <w:p w14:paraId="2AD232F9" w14:textId="77777777" w:rsidR="00AA5D4B" w:rsidRDefault="00AA5D4B" w:rsidP="00AA5D4B">
      <w:pPr>
        <w:pStyle w:val="ListParagraph"/>
        <w:numPr>
          <w:ilvl w:val="1"/>
          <w:numId w:val="1"/>
        </w:numPr>
      </w:pPr>
      <w:r>
        <w:t>User should be prompted to input five values:</w:t>
      </w:r>
    </w:p>
    <w:p w14:paraId="5CFA314E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How many seconds between births?</w:t>
      </w:r>
    </w:p>
    <w:p w14:paraId="054255AE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How many seconds between deaths?</w:t>
      </w:r>
    </w:p>
    <w:p w14:paraId="5CDDAD9B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How many seconds between immigrations?</w:t>
      </w:r>
    </w:p>
    <w:p w14:paraId="3F59F265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What is the current population?</w:t>
      </w:r>
    </w:p>
    <w:p w14:paraId="78B4D36C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How many years in the future?</w:t>
      </w:r>
    </w:p>
    <w:p w14:paraId="4C1FC20E" w14:textId="77777777" w:rsidR="00AA5D4B" w:rsidRDefault="00AA5D4B" w:rsidP="00AA5D4B">
      <w:pPr>
        <w:pStyle w:val="ListParagraph"/>
        <w:numPr>
          <w:ilvl w:val="0"/>
          <w:numId w:val="1"/>
        </w:numPr>
      </w:pPr>
      <w:r>
        <w:t>Population Change Calculation</w:t>
      </w:r>
    </w:p>
    <w:p w14:paraId="79647B9C" w14:textId="77777777" w:rsidR="00AA5D4B" w:rsidRDefault="00AA5D4B" w:rsidP="00AA5D4B">
      <w:pPr>
        <w:pStyle w:val="ListParagraph"/>
        <w:numPr>
          <w:ilvl w:val="1"/>
          <w:numId w:val="1"/>
        </w:numPr>
      </w:pPr>
      <w:r>
        <w:t>Code should run a population change calculation to find the future population</w:t>
      </w:r>
    </w:p>
    <w:p w14:paraId="1EE6F86D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Calculation: {(secs_year/time_between_births)  + (secs_year/time_between_migrate)-(secs_year/time_between_deaths) * (num_years)}</w:t>
      </w:r>
    </w:p>
    <w:p w14:paraId="1DD51E87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Assign calculation to value pop_change.</w:t>
      </w:r>
    </w:p>
    <w:p w14:paraId="1400EBF9" w14:textId="77777777" w:rsidR="00AA5D4B" w:rsidRDefault="00AA5D4B" w:rsidP="00AA5D4B">
      <w:pPr>
        <w:pStyle w:val="ListParagraph"/>
        <w:numPr>
          <w:ilvl w:val="0"/>
          <w:numId w:val="1"/>
        </w:numPr>
      </w:pPr>
      <w:r>
        <w:t>Future Population Calculation</w:t>
      </w:r>
    </w:p>
    <w:p w14:paraId="02697B83" w14:textId="77777777" w:rsidR="00AA5D4B" w:rsidRDefault="00AA5D4B" w:rsidP="00AA5D4B">
      <w:pPr>
        <w:pStyle w:val="ListParagraph"/>
        <w:numPr>
          <w:ilvl w:val="1"/>
          <w:numId w:val="1"/>
        </w:numPr>
      </w:pPr>
      <w:r>
        <w:t>Code should run a future population change calculation</w:t>
      </w:r>
    </w:p>
    <w:p w14:paraId="23B41214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Calculation: (Current_pop + pop_change.)</w:t>
      </w:r>
    </w:p>
    <w:p w14:paraId="4E2659AA" w14:textId="77777777" w:rsidR="00AA5D4B" w:rsidRDefault="00AA5D4B" w:rsidP="00AA5D4B">
      <w:pPr>
        <w:pStyle w:val="ListParagraph"/>
        <w:numPr>
          <w:ilvl w:val="2"/>
          <w:numId w:val="1"/>
        </w:numPr>
      </w:pPr>
      <w:r>
        <w:t>Assign calculation to the value future_pop</w:t>
      </w:r>
    </w:p>
    <w:p w14:paraId="304ABBC8" w14:textId="77777777" w:rsidR="00AA5D4B" w:rsidRDefault="00AA5D4B" w:rsidP="00AA5D4B">
      <w:pPr>
        <w:pStyle w:val="ListParagraph"/>
        <w:numPr>
          <w:ilvl w:val="0"/>
          <w:numId w:val="1"/>
        </w:numPr>
      </w:pPr>
      <w:r>
        <w:t>Output</w:t>
      </w:r>
    </w:p>
    <w:p w14:paraId="3E12A626" w14:textId="77777777" w:rsidR="00AA5D4B" w:rsidRDefault="00AA5D4B" w:rsidP="00AA5D4B">
      <w:pPr>
        <w:pStyle w:val="ListParagraph"/>
        <w:numPr>
          <w:ilvl w:val="1"/>
          <w:numId w:val="1"/>
        </w:numPr>
      </w:pPr>
      <w:r>
        <w:t>Code should output a “Increased” value if future_pop &gt; current_pop</w:t>
      </w:r>
    </w:p>
    <w:p w14:paraId="6C7CC603" w14:textId="77777777" w:rsidR="00AA5D4B" w:rsidRDefault="00AA5D4B" w:rsidP="00AA5D4B">
      <w:pPr>
        <w:pStyle w:val="ListParagraph"/>
        <w:numPr>
          <w:ilvl w:val="1"/>
          <w:numId w:val="1"/>
        </w:numPr>
      </w:pPr>
      <w:r>
        <w:t>Code should output a “Decreased” value if future_pop &lt; current_pop</w:t>
      </w:r>
    </w:p>
    <w:p w14:paraId="09C54280" w14:textId="77777777" w:rsidR="00AA5D4B" w:rsidRPr="00821ECA" w:rsidRDefault="00AA5D4B" w:rsidP="00AA5D4B">
      <w:pPr>
        <w:pStyle w:val="ListParagraph"/>
        <w:numPr>
          <w:ilvl w:val="2"/>
          <w:numId w:val="1"/>
        </w:numPr>
      </w:pPr>
      <w:r>
        <w:t xml:space="preserve">Otherwise, code should output a “Same” value. 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70FDF"/>
    <w:multiLevelType w:val="hybridMultilevel"/>
    <w:tmpl w:val="235A94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6527A2"/>
    <w:rsid w:val="008949B2"/>
    <w:rsid w:val="00AA5D4B"/>
    <w:rsid w:val="00D4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AA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4</cp:revision>
  <dcterms:created xsi:type="dcterms:W3CDTF">2024-09-11T00:26:00Z</dcterms:created>
  <dcterms:modified xsi:type="dcterms:W3CDTF">2024-09-24T02:43:00Z</dcterms:modified>
</cp:coreProperties>
</file>