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96F5" w14:textId="336FAF8C" w:rsidR="00551FFB" w:rsidRDefault="00AA5D4B" w:rsidP="008B3662">
      <w:pPr>
        <w:ind w:left="720" w:firstLine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Algorithm</w:t>
      </w:r>
      <w:r w:rsidRPr="00043CDD">
        <w:rPr>
          <w:rFonts w:asciiTheme="majorHAnsi" w:hAnsiTheme="majorHAnsi" w:cstheme="majorHAnsi"/>
          <w:b/>
          <w:bCs/>
          <w:sz w:val="28"/>
          <w:szCs w:val="28"/>
        </w:rPr>
        <w:t xml:space="preserve"> Operation Procedure</w:t>
      </w:r>
    </w:p>
    <w:p w14:paraId="6243416A" w14:textId="77777777" w:rsidR="008B3662" w:rsidRPr="008B3662" w:rsidRDefault="008B3662" w:rsidP="008B3662">
      <w:pPr>
        <w:ind w:left="720" w:firstLine="720"/>
        <w:rPr>
          <w:rFonts w:asciiTheme="majorHAnsi" w:hAnsiTheme="majorHAnsi" w:cstheme="majorHAnsi"/>
          <w:b/>
          <w:bCs/>
          <w:sz w:val="28"/>
          <w:szCs w:val="28"/>
        </w:rPr>
      </w:pPr>
    </w:p>
    <w:p w14:paraId="24EDDD4F" w14:textId="455BBFFD" w:rsidR="00D62159" w:rsidRDefault="00D62159" w:rsidP="00551FFB">
      <w:pPr>
        <w:pStyle w:val="ListParagraph"/>
        <w:numPr>
          <w:ilvl w:val="0"/>
          <w:numId w:val="2"/>
        </w:numPr>
      </w:pPr>
      <w:r>
        <w:t>State the purpose of the problem.</w:t>
      </w:r>
    </w:p>
    <w:p w14:paraId="6E956797" w14:textId="34330905" w:rsidR="00551FFB" w:rsidRDefault="00551FFB" w:rsidP="00551FFB">
      <w:pPr>
        <w:pStyle w:val="ListParagraph"/>
        <w:numPr>
          <w:ilvl w:val="0"/>
          <w:numId w:val="2"/>
        </w:numPr>
      </w:pPr>
      <w:r>
        <w:t>Set the constants provided.</w:t>
      </w:r>
    </w:p>
    <w:p w14:paraId="22E5A0A6" w14:textId="016481D8" w:rsidR="00551FFB" w:rsidRDefault="00551FFB" w:rsidP="00551FFB">
      <w:pPr>
        <w:pStyle w:val="ListParagraph"/>
        <w:numPr>
          <w:ilvl w:val="0"/>
          <w:numId w:val="2"/>
        </w:numPr>
      </w:pPr>
      <w:r>
        <w:t>Ask user how many seconds between birth.</w:t>
      </w:r>
    </w:p>
    <w:p w14:paraId="4F60D6F3" w14:textId="07D5E3C9" w:rsidR="00551FFB" w:rsidRDefault="00551FFB" w:rsidP="00551FFB">
      <w:pPr>
        <w:pStyle w:val="ListParagraph"/>
        <w:numPr>
          <w:ilvl w:val="0"/>
          <w:numId w:val="2"/>
        </w:numPr>
      </w:pPr>
      <w:r>
        <w:t>Collect users input of seconds between birth and assign this value.</w:t>
      </w:r>
    </w:p>
    <w:p w14:paraId="7292E454" w14:textId="7FCC8442" w:rsidR="00551FFB" w:rsidRDefault="00551FFB" w:rsidP="00551FFB">
      <w:pPr>
        <w:pStyle w:val="ListParagraph"/>
        <w:numPr>
          <w:ilvl w:val="0"/>
          <w:numId w:val="2"/>
        </w:numPr>
      </w:pPr>
      <w:r>
        <w:t>Ask user how many seconds between death.</w:t>
      </w:r>
    </w:p>
    <w:p w14:paraId="28D5DB74" w14:textId="63FAE48A" w:rsidR="00551FFB" w:rsidRDefault="00551FFB" w:rsidP="00551FFB">
      <w:pPr>
        <w:pStyle w:val="ListParagraph"/>
        <w:numPr>
          <w:ilvl w:val="0"/>
          <w:numId w:val="2"/>
        </w:numPr>
      </w:pPr>
      <w:r>
        <w:t>Collect users input of seconds between death and assign this value.</w:t>
      </w:r>
    </w:p>
    <w:p w14:paraId="4B167EF3" w14:textId="645A5B4E" w:rsidR="00551FFB" w:rsidRDefault="00551FFB" w:rsidP="00551FFB">
      <w:pPr>
        <w:pStyle w:val="ListParagraph"/>
        <w:numPr>
          <w:ilvl w:val="0"/>
          <w:numId w:val="2"/>
        </w:numPr>
      </w:pPr>
      <w:r>
        <w:t>Ask user how many seconds between immigration.</w:t>
      </w:r>
    </w:p>
    <w:p w14:paraId="01AD6A91" w14:textId="312BDA00" w:rsidR="00551FFB" w:rsidRDefault="00551FFB" w:rsidP="00551FFB">
      <w:pPr>
        <w:pStyle w:val="ListParagraph"/>
        <w:numPr>
          <w:ilvl w:val="0"/>
          <w:numId w:val="2"/>
        </w:numPr>
      </w:pPr>
      <w:r>
        <w:t>Collect users input of seconds between immigration and assign this value.</w:t>
      </w:r>
    </w:p>
    <w:p w14:paraId="76C1BC0B" w14:textId="6484523D" w:rsidR="00551FFB" w:rsidRDefault="00551FFB" w:rsidP="00551FFB">
      <w:pPr>
        <w:pStyle w:val="ListParagraph"/>
        <w:numPr>
          <w:ilvl w:val="0"/>
          <w:numId w:val="2"/>
        </w:numPr>
      </w:pPr>
      <w:r>
        <w:t>Ask user what is the current population size.</w:t>
      </w:r>
    </w:p>
    <w:p w14:paraId="022C22A8" w14:textId="607A26B1" w:rsidR="00551FFB" w:rsidRDefault="00D62159" w:rsidP="00551FFB">
      <w:pPr>
        <w:pStyle w:val="ListParagraph"/>
        <w:numPr>
          <w:ilvl w:val="0"/>
          <w:numId w:val="2"/>
        </w:numPr>
      </w:pPr>
      <w:r>
        <w:t>Collect users input of the current population size and assign this value.</w:t>
      </w:r>
    </w:p>
    <w:p w14:paraId="1B47CDB7" w14:textId="6599CF13" w:rsidR="00D62159" w:rsidRDefault="00D62159" w:rsidP="00551FFB">
      <w:pPr>
        <w:pStyle w:val="ListParagraph"/>
        <w:numPr>
          <w:ilvl w:val="0"/>
          <w:numId w:val="2"/>
        </w:numPr>
      </w:pPr>
      <w:r>
        <w:t>Ask user how many years in the future.</w:t>
      </w:r>
    </w:p>
    <w:p w14:paraId="0A3E2BEC" w14:textId="31B8EEA4" w:rsidR="00D62159" w:rsidRDefault="00D62159" w:rsidP="00551FFB">
      <w:pPr>
        <w:pStyle w:val="ListParagraph"/>
        <w:numPr>
          <w:ilvl w:val="0"/>
          <w:numId w:val="2"/>
        </w:numPr>
      </w:pPr>
      <w:r>
        <w:t>Collect users input of the years in the future.</w:t>
      </w:r>
    </w:p>
    <w:p w14:paraId="26B5D51C" w14:textId="466CF3CA" w:rsidR="00D62159" w:rsidRDefault="00D62159" w:rsidP="00551FFB">
      <w:pPr>
        <w:pStyle w:val="ListParagraph"/>
        <w:numPr>
          <w:ilvl w:val="0"/>
          <w:numId w:val="2"/>
        </w:numPr>
      </w:pPr>
      <w:r>
        <w:t>Calculate the population change and assign this value.</w:t>
      </w:r>
    </w:p>
    <w:p w14:paraId="68962704" w14:textId="4462AF77" w:rsidR="00D62159" w:rsidRDefault="00D62159" w:rsidP="00551FFB">
      <w:pPr>
        <w:pStyle w:val="ListParagraph"/>
        <w:numPr>
          <w:ilvl w:val="0"/>
          <w:numId w:val="2"/>
        </w:numPr>
      </w:pPr>
      <w:r>
        <w:t>Output how many people the population changed by.</w:t>
      </w:r>
    </w:p>
    <w:p w14:paraId="7CA0EAF5" w14:textId="0962C5C5" w:rsidR="00D62159" w:rsidRDefault="00D62159" w:rsidP="00551FFB">
      <w:pPr>
        <w:pStyle w:val="ListParagraph"/>
        <w:numPr>
          <w:ilvl w:val="0"/>
          <w:numId w:val="2"/>
        </w:numPr>
      </w:pPr>
      <w:r>
        <w:t>Calculate the future population and assign this value.</w:t>
      </w:r>
    </w:p>
    <w:p w14:paraId="04208AEE" w14:textId="78384106" w:rsidR="00D62159" w:rsidRDefault="00D62159" w:rsidP="00551FFB">
      <w:pPr>
        <w:pStyle w:val="ListParagraph"/>
        <w:numPr>
          <w:ilvl w:val="0"/>
          <w:numId w:val="2"/>
        </w:numPr>
      </w:pPr>
      <w:r>
        <w:t>Output the future population.</w:t>
      </w:r>
    </w:p>
    <w:p w14:paraId="699C81F8" w14:textId="796F6204" w:rsidR="00D62159" w:rsidRDefault="00D62159" w:rsidP="00551FFB">
      <w:pPr>
        <w:pStyle w:val="ListParagraph"/>
        <w:numPr>
          <w:ilvl w:val="0"/>
          <w:numId w:val="2"/>
        </w:numPr>
      </w:pPr>
      <w:r>
        <w:t>If the future population is greater than the current population size, output ‘Your current population increased!’.</w:t>
      </w:r>
    </w:p>
    <w:p w14:paraId="23615F63" w14:textId="79D87D2A" w:rsidR="00D62159" w:rsidRDefault="00D62159" w:rsidP="00D62159">
      <w:pPr>
        <w:pStyle w:val="ListParagraph"/>
        <w:numPr>
          <w:ilvl w:val="0"/>
          <w:numId w:val="2"/>
        </w:numPr>
      </w:pPr>
      <w:r>
        <w:t xml:space="preserve">If the future population is </w:t>
      </w:r>
      <w:r>
        <w:t>less</w:t>
      </w:r>
      <w:r>
        <w:t xml:space="preserve"> than the current population size, output ‘Your current population </w:t>
      </w:r>
      <w:r>
        <w:t>decreased</w:t>
      </w:r>
      <w:r>
        <w:t>!’.</w:t>
      </w:r>
    </w:p>
    <w:p w14:paraId="0F9A4626" w14:textId="031648B2" w:rsidR="00D62159" w:rsidRPr="0008006B" w:rsidRDefault="00D62159" w:rsidP="00D62159">
      <w:pPr>
        <w:pStyle w:val="ListParagraph"/>
        <w:numPr>
          <w:ilvl w:val="0"/>
          <w:numId w:val="2"/>
        </w:numPr>
      </w:pPr>
      <w:r>
        <w:t>Otherwise, output ‘Your current population is the same’</w:t>
      </w:r>
      <w:r w:rsidR="008B3662">
        <w:t>.</w:t>
      </w:r>
    </w:p>
    <w:sectPr w:rsidR="00D62159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B49E1"/>
    <w:multiLevelType w:val="hybridMultilevel"/>
    <w:tmpl w:val="06042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0FDF"/>
    <w:multiLevelType w:val="hybridMultilevel"/>
    <w:tmpl w:val="06042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4592">
    <w:abstractNumId w:val="1"/>
  </w:num>
  <w:num w:numId="2" w16cid:durableId="208086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551FFB"/>
    <w:rsid w:val="006527A2"/>
    <w:rsid w:val="008949B2"/>
    <w:rsid w:val="008B3662"/>
    <w:rsid w:val="00AA5D4B"/>
    <w:rsid w:val="00D4269B"/>
    <w:rsid w:val="00D6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AA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Pinkins, Krishon</cp:lastModifiedBy>
  <cp:revision>5</cp:revision>
  <dcterms:created xsi:type="dcterms:W3CDTF">2024-09-11T00:26:00Z</dcterms:created>
  <dcterms:modified xsi:type="dcterms:W3CDTF">2024-09-28T01:07:00Z</dcterms:modified>
</cp:coreProperties>
</file>