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Default="0008006B">
            <w:r>
              <w:t>Drive Full Name</w:t>
            </w:r>
          </w:p>
        </w:tc>
        <w:tc>
          <w:tcPr>
            <w:tcW w:w="4675" w:type="dxa"/>
          </w:tcPr>
          <w:p w14:paraId="1CA5BAC4" w14:textId="45930D99" w:rsidR="0008006B" w:rsidRDefault="00C37FA2">
            <w:pPr>
              <w:cnfStyle w:val="000000100000" w:firstRow="0" w:lastRow="0" w:firstColumn="0" w:lastColumn="0" w:oddVBand="0" w:evenVBand="0" w:oddHBand="1" w:evenHBand="0" w:firstRowFirstColumn="0" w:firstRowLastColumn="0" w:lastRowFirstColumn="0" w:lastRowLastColumn="0"/>
            </w:pPr>
            <w:r>
              <w:t>Lucas Podowski</w:t>
            </w:r>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6AF59BA7" w:rsidR="0008006B" w:rsidRDefault="00C37FA2">
            <w:pPr>
              <w:cnfStyle w:val="000000000000" w:firstRow="0" w:lastRow="0" w:firstColumn="0" w:lastColumn="0" w:oddVBand="0" w:evenVBand="0" w:oddHBand="0" w:evenHBand="0" w:firstRowFirstColumn="0" w:firstRowLastColumn="0" w:lastRowFirstColumn="0" w:lastRowLastColumn="0"/>
            </w:pPr>
            <w:r>
              <w:t>Liv Oakes</w:t>
            </w:r>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4C697759" w:rsidR="0008006B" w:rsidRDefault="00C37FA2">
            <w:pPr>
              <w:cnfStyle w:val="000000100000" w:firstRow="0" w:lastRow="0" w:firstColumn="0" w:lastColumn="0" w:oddVBand="0" w:evenVBand="0" w:oddHBand="1" w:evenHBand="0" w:firstRowFirstColumn="0" w:firstRowLastColumn="0" w:lastRowFirstColumn="0" w:lastRowLastColumn="0"/>
            </w:pPr>
            <w:r>
              <w:t>001907164</w:t>
            </w:r>
          </w:p>
        </w:tc>
      </w:tr>
    </w:tbl>
    <w:p w14:paraId="1B0E7CF5" w14:textId="7D248186" w:rsidR="006527A2" w:rsidRDefault="006527A2"/>
    <w:p w14:paraId="76C04347" w14:textId="57A5EFD2" w:rsidR="0008006B" w:rsidRDefault="0008006B" w:rsidP="00C37FA2">
      <w:pPr>
        <w:pStyle w:val="Title"/>
      </w:pPr>
      <w:r>
        <w:t>Reflectio</w:t>
      </w:r>
      <w:r w:rsidR="00C37FA2">
        <w:t>n</w:t>
      </w:r>
    </w:p>
    <w:p w14:paraId="470828B6" w14:textId="1BD3B760" w:rsidR="00C37FA2" w:rsidRPr="00C37FA2" w:rsidRDefault="00834645" w:rsidP="00834645">
      <w:pPr>
        <w:ind w:firstLine="720"/>
      </w:pPr>
      <w:r>
        <w:t xml:space="preserve">The lab went well. </w:t>
      </w:r>
      <w:r w:rsidR="00145297">
        <w:t xml:space="preserve">The goal of the lab was to predict the future population with inputs of birth rate, death rate, immigration rate, and current population. </w:t>
      </w:r>
      <w:r w:rsidR="00145297">
        <w:t>The project itself went smoothly.</w:t>
      </w:r>
      <w:r w:rsidR="00145297">
        <w:t xml:space="preserve"> </w:t>
      </w:r>
      <w:r w:rsidR="00A03D66">
        <w:t>First, we made test cases, then planned out the algorithm, implemented it with code, then checked for any errors within the code.</w:t>
      </w:r>
      <w:r w:rsidR="00145297">
        <w:t xml:space="preserve"> We first worked on </w:t>
      </w:r>
      <w:r w:rsidR="00145297">
        <w:t>the test cases we started planning the algorithm.</w:t>
      </w:r>
      <w:r w:rsidR="00C37FA2">
        <w:t xml:space="preserve"> </w:t>
      </w:r>
      <w:r w:rsidR="00A03D66">
        <w:t xml:space="preserve">The test cases took a few minutes to figure out, but they were very helpful later to figure out the math while coding. </w:t>
      </w:r>
      <w:r w:rsidR="00C37FA2">
        <w:t xml:space="preserve">As we worked together writing the algorithm, Liv opened </w:t>
      </w:r>
      <w:r w:rsidR="00A03D66">
        <w:t>P</w:t>
      </w:r>
      <w:r w:rsidR="00C37FA2">
        <w:t>y</w:t>
      </w:r>
      <w:r>
        <w:t>C</w:t>
      </w:r>
      <w:r w:rsidR="00C37FA2">
        <w:t xml:space="preserve">harm and prepared the file. </w:t>
      </w:r>
      <w:r w:rsidR="00145297">
        <w:t>I then read off what the algorithm said and helped her code. Originally our code did not work because our inputs work as strings not as floats or integers</w:t>
      </w:r>
      <w:r w:rsidR="00A03D66">
        <w:t xml:space="preserve"> but, once we figured out the problem the code ran great. The lab taught us the importance of test cases and variable types. Test cases help fine tune what is needed to make calculations to solve the problem. Variable type is also important to use variables for their intended purpose either for math equations or for display. </w:t>
      </w:r>
      <w:r w:rsidR="00A03D66">
        <w:t>Working with Liv was good, she helped me stay focused and by working together we were able to complete the lab quickly</w:t>
      </w:r>
      <w:r w:rsidR="00A03D66">
        <w:t xml:space="preserve"> and effectively.</w:t>
      </w:r>
    </w:p>
    <w:sectPr w:rsidR="00C37FA2" w:rsidRPr="00C37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EC623F"/>
    <w:multiLevelType w:val="hybridMultilevel"/>
    <w:tmpl w:val="CE3A4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4413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8006B"/>
    <w:rsid w:val="00145297"/>
    <w:rsid w:val="006527A2"/>
    <w:rsid w:val="00834645"/>
    <w:rsid w:val="00965A31"/>
    <w:rsid w:val="00A03D66"/>
    <w:rsid w:val="00C37FA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istParagraph">
    <w:name w:val="List Paragraph"/>
    <w:basedOn w:val="Normal"/>
    <w:uiPriority w:val="34"/>
    <w:qFormat/>
    <w:rsid w:val="00C37F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Lucas Podowski</cp:lastModifiedBy>
  <cp:revision>3</cp:revision>
  <dcterms:created xsi:type="dcterms:W3CDTF">2024-09-11T00:22:00Z</dcterms:created>
  <dcterms:modified xsi:type="dcterms:W3CDTF">2024-09-25T18:23:00Z</dcterms:modified>
</cp:coreProperties>
</file>