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590A25F0" w:rsidR="00456202" w:rsidRDefault="00456202" w:rsidP="00456202">
      <w:pPr>
        <w:pStyle w:val="Heading2"/>
        <w:numPr>
          <w:ilvl w:val="0"/>
          <w:numId w:val="1"/>
        </w:numPr>
      </w:pPr>
      <w:r>
        <w:t>Write algorithm for Lab</w:t>
      </w:r>
      <w:r w:rsidR="00626536">
        <w:t>2</w:t>
      </w:r>
      <w:r>
        <w:t xml:space="preserve">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8BB3507" w14:textId="77777777" w:rsidR="00626536" w:rsidRDefault="00626536" w:rsidP="00626536"/>
    <w:p w14:paraId="7DE4EFB0" w14:textId="08502C8D" w:rsidR="00626536" w:rsidRDefault="00AA2AEB" w:rsidP="00AA2AEB">
      <w:pPr>
        <w:pStyle w:val="ListParagraph"/>
        <w:numPr>
          <w:ilvl w:val="0"/>
          <w:numId w:val="2"/>
        </w:numPr>
      </w:pPr>
      <w:r>
        <w:t>Prompt user to input how many seconds between births</w:t>
      </w:r>
      <w:r w:rsidR="00F81E28">
        <w:t>: “How many seconds between births?”</w:t>
      </w:r>
    </w:p>
    <w:p w14:paraId="1564BBE9" w14:textId="4CE1720A" w:rsidR="00AA2AEB" w:rsidRDefault="00AA2AEB" w:rsidP="00AA2AEB">
      <w:pPr>
        <w:pStyle w:val="ListParagraph"/>
        <w:numPr>
          <w:ilvl w:val="0"/>
          <w:numId w:val="2"/>
        </w:numPr>
      </w:pPr>
      <w:r>
        <w:t xml:space="preserve">Prompt user to input how many seconds between </w:t>
      </w:r>
      <w:r>
        <w:t>deaths</w:t>
      </w:r>
      <w:r w:rsidR="00F81E28">
        <w:t>: “How many seconds between death?”</w:t>
      </w:r>
    </w:p>
    <w:p w14:paraId="3388F05C" w14:textId="459DFBA0" w:rsidR="00AA2AEB" w:rsidRDefault="00AA2AEB" w:rsidP="00AA2AEB">
      <w:pPr>
        <w:pStyle w:val="ListParagraph"/>
        <w:numPr>
          <w:ilvl w:val="0"/>
          <w:numId w:val="2"/>
        </w:numPr>
      </w:pPr>
      <w:r>
        <w:t xml:space="preserve">Prompt user to input how many seconds between </w:t>
      </w:r>
      <w:r>
        <w:t>immigration</w:t>
      </w:r>
      <w:r w:rsidR="00F81E28">
        <w:t>: “How many seconds between immigration?”</w:t>
      </w:r>
    </w:p>
    <w:p w14:paraId="101D695A" w14:textId="1D9DDBED" w:rsidR="00F81E28" w:rsidRDefault="00F81E28" w:rsidP="00F81E28">
      <w:pPr>
        <w:pStyle w:val="ListParagraph"/>
        <w:numPr>
          <w:ilvl w:val="0"/>
          <w:numId w:val="2"/>
        </w:numPr>
      </w:pPr>
      <w:r>
        <w:t>Prompt user to input the current population: “What is the current population?”</w:t>
      </w:r>
    </w:p>
    <w:p w14:paraId="1C13D674" w14:textId="007CECF5" w:rsidR="00F81E28" w:rsidRDefault="00F81E28" w:rsidP="00F81E28">
      <w:pPr>
        <w:pStyle w:val="ListParagraph"/>
        <w:numPr>
          <w:ilvl w:val="0"/>
          <w:numId w:val="2"/>
        </w:numPr>
      </w:pPr>
      <w:r>
        <w:t>Prompt user to input how many years in the future they want to predict: “How many years do you want to predict?”</w:t>
      </w:r>
    </w:p>
    <w:p w14:paraId="073B75FF" w14:textId="762D7A17" w:rsidR="00F81E28" w:rsidRDefault="00F81E28" w:rsidP="00F81E28">
      <w:pPr>
        <w:pStyle w:val="ListParagraph"/>
        <w:numPr>
          <w:ilvl w:val="0"/>
          <w:numId w:val="2"/>
        </w:numPr>
      </w:pPr>
      <w:r>
        <w:t>Calculate the population change: add the inverse of seconds between birth to inverse of immigrants, subtract the inverse of seconds between deaths, multiply by the number of seconds in a year and by number of years they want to predict.</w:t>
      </w:r>
    </w:p>
    <w:p w14:paraId="429DC168" w14:textId="4F7DC64D" w:rsidR="00F81E28" w:rsidRDefault="00F81E28" w:rsidP="00F81E28">
      <w:pPr>
        <w:pStyle w:val="ListParagraph"/>
        <w:numPr>
          <w:ilvl w:val="0"/>
          <w:numId w:val="2"/>
        </w:numPr>
      </w:pPr>
      <w:r>
        <w:t>Calculate the future population: add the population change to the current population</w:t>
      </w:r>
    </w:p>
    <w:p w14:paraId="1185C048" w14:textId="4E6066A5" w:rsidR="00F81E28" w:rsidRDefault="005B7AEF" w:rsidP="004D04D2">
      <w:pPr>
        <w:pStyle w:val="ListParagraph"/>
        <w:numPr>
          <w:ilvl w:val="0"/>
          <w:numId w:val="2"/>
        </w:numPr>
      </w:pPr>
      <w:r>
        <w:t>Output the population change: “The population change over ____ years is __”</w:t>
      </w:r>
    </w:p>
    <w:p w14:paraId="6A044121" w14:textId="57A450BB" w:rsidR="005B7AEF" w:rsidRDefault="005B7AEF" w:rsidP="004D04D2">
      <w:pPr>
        <w:pStyle w:val="ListParagraph"/>
        <w:numPr>
          <w:ilvl w:val="0"/>
          <w:numId w:val="2"/>
        </w:numPr>
      </w:pPr>
      <w:r>
        <w:t>Output the predicted population: “The predicted population change over __ years is __”</w:t>
      </w:r>
    </w:p>
    <w:p w14:paraId="5C6F0B3A" w14:textId="2E9894BD" w:rsidR="005B7AEF" w:rsidRDefault="005B7AEF" w:rsidP="004D04D2">
      <w:pPr>
        <w:pStyle w:val="ListParagraph"/>
        <w:numPr>
          <w:ilvl w:val="0"/>
          <w:numId w:val="2"/>
        </w:numPr>
      </w:pPr>
      <w:r>
        <w:t>If the population change is positive output: “The population will increase”</w:t>
      </w:r>
    </w:p>
    <w:p w14:paraId="30B97CA3" w14:textId="6C82C728" w:rsidR="005B7AEF" w:rsidRPr="00626536" w:rsidRDefault="005B7AEF" w:rsidP="005B7AEF">
      <w:pPr>
        <w:pStyle w:val="ListParagraph"/>
        <w:numPr>
          <w:ilvl w:val="1"/>
          <w:numId w:val="2"/>
        </w:numPr>
      </w:pPr>
      <w:r>
        <w:t>Otherwise, output: “The population will decrease”</w:t>
      </w:r>
    </w:p>
    <w:sectPr w:rsidR="005B7AEF" w:rsidRPr="0062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70C97"/>
    <w:multiLevelType w:val="hybridMultilevel"/>
    <w:tmpl w:val="0334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62235">
    <w:abstractNumId w:val="0"/>
  </w:num>
  <w:num w:numId="2" w16cid:durableId="141658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5B7AEF"/>
    <w:rsid w:val="00626536"/>
    <w:rsid w:val="006527A2"/>
    <w:rsid w:val="00701CD8"/>
    <w:rsid w:val="00886E7C"/>
    <w:rsid w:val="00AA2AEB"/>
    <w:rsid w:val="00F8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Podowski</dc:creator>
  <cp:keywords/>
  <dc:description/>
  <cp:lastModifiedBy>Lucas Podowski</cp:lastModifiedBy>
  <cp:revision>5</cp:revision>
  <dcterms:created xsi:type="dcterms:W3CDTF">2024-09-11T00:36:00Z</dcterms:created>
  <dcterms:modified xsi:type="dcterms:W3CDTF">2024-09-18T19:48:00Z</dcterms:modified>
</cp:coreProperties>
</file>