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1864CF53" w14:textId="77777777" w:rsidR="005A793B" w:rsidRDefault="005A793B" w:rsidP="005A793B"/>
    <w:p w14:paraId="09D4212C" w14:textId="644AD581" w:rsidR="008043C9" w:rsidRDefault="005A793B" w:rsidP="005A793B">
      <w:pPr>
        <w:pStyle w:val="ListParagraph"/>
        <w:numPr>
          <w:ilvl w:val="0"/>
          <w:numId w:val="2"/>
        </w:numPr>
      </w:pPr>
      <w:r>
        <w:t>Ask user for time between births</w:t>
      </w:r>
      <w:r w:rsidR="008043C9">
        <w:t xml:space="preserve"> in seconds and set to birth rate</w:t>
      </w:r>
    </w:p>
    <w:p w14:paraId="37940092" w14:textId="0A01F3AF" w:rsidR="005A793B" w:rsidRDefault="008043C9" w:rsidP="008043C9">
      <w:pPr>
        <w:pStyle w:val="ListParagraph"/>
        <w:numPr>
          <w:ilvl w:val="1"/>
          <w:numId w:val="2"/>
        </w:numPr>
      </w:pPr>
      <w:r>
        <w:t xml:space="preserve"> convert input to float</w:t>
      </w:r>
    </w:p>
    <w:p w14:paraId="61A6EBF4" w14:textId="6D44146A" w:rsidR="005A793B" w:rsidRDefault="005A793B" w:rsidP="005A793B">
      <w:pPr>
        <w:pStyle w:val="ListParagraph"/>
        <w:numPr>
          <w:ilvl w:val="0"/>
          <w:numId w:val="2"/>
        </w:numPr>
      </w:pPr>
      <w:r>
        <w:t>Ask user for time between deaths</w:t>
      </w:r>
      <w:r w:rsidR="008043C9">
        <w:t xml:space="preserve"> in second and set to death rate</w:t>
      </w:r>
    </w:p>
    <w:p w14:paraId="712F206B" w14:textId="4A279E6B" w:rsidR="008043C9" w:rsidRDefault="008043C9" w:rsidP="008043C9">
      <w:pPr>
        <w:pStyle w:val="ListParagraph"/>
        <w:numPr>
          <w:ilvl w:val="1"/>
          <w:numId w:val="2"/>
        </w:numPr>
      </w:pPr>
      <w:r>
        <w:t>Convert input to float</w:t>
      </w:r>
    </w:p>
    <w:p w14:paraId="78789F3C" w14:textId="7B991A70" w:rsidR="005A793B" w:rsidRDefault="005A793B" w:rsidP="005A793B">
      <w:pPr>
        <w:pStyle w:val="ListParagraph"/>
        <w:numPr>
          <w:ilvl w:val="0"/>
          <w:numId w:val="2"/>
        </w:numPr>
      </w:pPr>
      <w:r>
        <w:t>Ask user for time between migrations</w:t>
      </w:r>
      <w:r w:rsidR="008043C9">
        <w:t xml:space="preserve"> and set to immigrate rate</w:t>
      </w:r>
    </w:p>
    <w:p w14:paraId="199FB808" w14:textId="5C326819" w:rsidR="008043C9" w:rsidRDefault="008043C9" w:rsidP="008043C9">
      <w:pPr>
        <w:pStyle w:val="ListParagraph"/>
        <w:numPr>
          <w:ilvl w:val="1"/>
          <w:numId w:val="2"/>
        </w:numPr>
      </w:pPr>
      <w:r>
        <w:t>Convert input to float</w:t>
      </w:r>
    </w:p>
    <w:p w14:paraId="1D5EDDC8" w14:textId="636A4148" w:rsidR="005A793B" w:rsidRDefault="005A793B" w:rsidP="005A793B">
      <w:pPr>
        <w:pStyle w:val="ListParagraph"/>
        <w:numPr>
          <w:ilvl w:val="0"/>
          <w:numId w:val="2"/>
        </w:numPr>
      </w:pPr>
      <w:r>
        <w:t>Ask user for current population</w:t>
      </w:r>
      <w:r w:rsidR="008043C9">
        <w:t xml:space="preserve"> and set to current population</w:t>
      </w:r>
    </w:p>
    <w:p w14:paraId="18CCD34A" w14:textId="3974BCA1" w:rsidR="008043C9" w:rsidRDefault="008043C9" w:rsidP="008043C9">
      <w:pPr>
        <w:pStyle w:val="ListParagraph"/>
        <w:numPr>
          <w:ilvl w:val="1"/>
          <w:numId w:val="2"/>
        </w:numPr>
      </w:pPr>
      <w:r>
        <w:t>Convert input to float</w:t>
      </w:r>
    </w:p>
    <w:p w14:paraId="1DBBC364" w14:textId="720DC328" w:rsidR="005A793B" w:rsidRDefault="005A793B" w:rsidP="005A793B">
      <w:pPr>
        <w:pStyle w:val="ListParagraph"/>
        <w:numPr>
          <w:ilvl w:val="0"/>
          <w:numId w:val="2"/>
        </w:numPr>
      </w:pPr>
      <w:r>
        <w:t>Ask user for number of years in future projection</w:t>
      </w:r>
      <w:r w:rsidR="008043C9">
        <w:t xml:space="preserve"> and set to years into future</w:t>
      </w:r>
    </w:p>
    <w:p w14:paraId="003B02AE" w14:textId="11A1A6AC" w:rsidR="008043C9" w:rsidRDefault="008043C9" w:rsidP="008043C9">
      <w:pPr>
        <w:pStyle w:val="ListParagraph"/>
        <w:numPr>
          <w:ilvl w:val="1"/>
          <w:numId w:val="2"/>
        </w:numPr>
      </w:pPr>
      <w:r>
        <w:t>Convert input to a float</w:t>
      </w:r>
    </w:p>
    <w:p w14:paraId="1ADA4C3C" w14:textId="77777777" w:rsidR="008043C9" w:rsidRDefault="008043C9" w:rsidP="005A793B">
      <w:pPr>
        <w:pStyle w:val="ListParagraph"/>
        <w:numPr>
          <w:ilvl w:val="0"/>
          <w:numId w:val="2"/>
        </w:numPr>
      </w:pPr>
      <w:r>
        <w:t>Create variable seconds per year</w:t>
      </w:r>
    </w:p>
    <w:p w14:paraId="3B99C2FB" w14:textId="5BFA9E44" w:rsidR="005A793B" w:rsidRDefault="008043C9" w:rsidP="008043C9">
      <w:pPr>
        <w:pStyle w:val="ListParagraph"/>
        <w:numPr>
          <w:ilvl w:val="1"/>
          <w:numId w:val="2"/>
        </w:numPr>
      </w:pPr>
      <w:r>
        <w:t>Set variable equal to 365 * 24 * 60 * 60</w:t>
      </w:r>
    </w:p>
    <w:p w14:paraId="6B2F3B07" w14:textId="1DF5E952" w:rsidR="005A793B" w:rsidRDefault="008043C9" w:rsidP="005A793B">
      <w:pPr>
        <w:pStyle w:val="ListParagraph"/>
        <w:numPr>
          <w:ilvl w:val="0"/>
          <w:numId w:val="2"/>
        </w:numPr>
      </w:pPr>
      <w:r>
        <w:t>Create variable births per year</w:t>
      </w:r>
    </w:p>
    <w:p w14:paraId="141F4D60" w14:textId="5ADD79CD" w:rsidR="008043C9" w:rsidRDefault="008043C9" w:rsidP="008043C9">
      <w:pPr>
        <w:pStyle w:val="ListParagraph"/>
        <w:numPr>
          <w:ilvl w:val="1"/>
          <w:numId w:val="2"/>
        </w:numPr>
      </w:pPr>
      <w:r>
        <w:t>Set variable to seconds per year divided by birth rate</w:t>
      </w:r>
    </w:p>
    <w:p w14:paraId="2B921EB3" w14:textId="4924D2C9" w:rsidR="005A793B" w:rsidRDefault="008043C9" w:rsidP="005A793B">
      <w:pPr>
        <w:pStyle w:val="ListParagraph"/>
        <w:numPr>
          <w:ilvl w:val="0"/>
          <w:numId w:val="2"/>
        </w:numPr>
      </w:pPr>
      <w:r>
        <w:t>Create variable deaths per year</w:t>
      </w:r>
    </w:p>
    <w:p w14:paraId="23539D34" w14:textId="56DD14DF" w:rsidR="008043C9" w:rsidRDefault="008043C9" w:rsidP="008043C9">
      <w:pPr>
        <w:pStyle w:val="ListParagraph"/>
        <w:numPr>
          <w:ilvl w:val="1"/>
          <w:numId w:val="2"/>
        </w:numPr>
      </w:pPr>
      <w:r>
        <w:t>Set variable to seconds per year divided by death rate</w:t>
      </w:r>
    </w:p>
    <w:p w14:paraId="12EE400D" w14:textId="3BDDD249" w:rsidR="005A793B" w:rsidRDefault="008043C9" w:rsidP="008043C9">
      <w:pPr>
        <w:pStyle w:val="ListParagraph"/>
        <w:numPr>
          <w:ilvl w:val="0"/>
          <w:numId w:val="2"/>
        </w:numPr>
      </w:pPr>
      <w:r>
        <w:t>Create variable immigrants per year</w:t>
      </w:r>
    </w:p>
    <w:p w14:paraId="4540A1F3" w14:textId="701CF2CD" w:rsidR="008043C9" w:rsidRDefault="008043C9" w:rsidP="008043C9">
      <w:pPr>
        <w:pStyle w:val="ListParagraph"/>
        <w:numPr>
          <w:ilvl w:val="1"/>
          <w:numId w:val="2"/>
        </w:numPr>
      </w:pPr>
      <w:r>
        <w:t>Set variable to seconds per year divided by immigrant rate</w:t>
      </w:r>
    </w:p>
    <w:p w14:paraId="097AB68E" w14:textId="634ECA11" w:rsidR="008043C9" w:rsidRDefault="008043C9" w:rsidP="008043C9">
      <w:pPr>
        <w:pStyle w:val="ListParagraph"/>
        <w:numPr>
          <w:ilvl w:val="0"/>
          <w:numId w:val="2"/>
        </w:numPr>
      </w:pPr>
      <w:r>
        <w:t>Create variable population change per year</w:t>
      </w:r>
    </w:p>
    <w:p w14:paraId="129FD4F0" w14:textId="03939BA7" w:rsidR="008043C9" w:rsidRDefault="008043C9" w:rsidP="008043C9">
      <w:pPr>
        <w:pStyle w:val="ListParagraph"/>
        <w:numPr>
          <w:ilvl w:val="1"/>
          <w:numId w:val="2"/>
        </w:numPr>
      </w:pPr>
      <w:r>
        <w:t>Set variable to births per year plus immigrants per year minus deaths per year</w:t>
      </w:r>
    </w:p>
    <w:p w14:paraId="7E4C46E5" w14:textId="7FBFF2A4" w:rsidR="008043C9" w:rsidRDefault="008043C9" w:rsidP="008043C9">
      <w:pPr>
        <w:pStyle w:val="ListParagraph"/>
        <w:numPr>
          <w:ilvl w:val="0"/>
          <w:numId w:val="2"/>
        </w:numPr>
      </w:pPr>
      <w:r>
        <w:t xml:space="preserve">Create variable future population </w:t>
      </w:r>
    </w:p>
    <w:p w14:paraId="1F4E56F1" w14:textId="4310E42A" w:rsidR="008043C9" w:rsidRDefault="008043C9" w:rsidP="008043C9">
      <w:pPr>
        <w:pStyle w:val="ListParagraph"/>
        <w:numPr>
          <w:ilvl w:val="1"/>
          <w:numId w:val="2"/>
        </w:numPr>
      </w:pPr>
      <w:r>
        <w:t>Set equal to current population plus population change per year times years into future</w:t>
      </w:r>
    </w:p>
    <w:p w14:paraId="03E393BA" w14:textId="251FACF4" w:rsidR="008043C9" w:rsidRDefault="008043C9" w:rsidP="008043C9">
      <w:pPr>
        <w:pStyle w:val="ListParagraph"/>
        <w:numPr>
          <w:ilvl w:val="0"/>
          <w:numId w:val="2"/>
        </w:numPr>
      </w:pPr>
      <w:r>
        <w:t>If future population is greater than current population</w:t>
      </w:r>
    </w:p>
    <w:p w14:paraId="5980193A" w14:textId="4E55695B" w:rsidR="008043C9" w:rsidRDefault="008043C9" w:rsidP="008043C9">
      <w:pPr>
        <w:pStyle w:val="ListParagraph"/>
        <w:numPr>
          <w:ilvl w:val="1"/>
          <w:numId w:val="2"/>
        </w:numPr>
      </w:pPr>
      <w:r>
        <w:t>Set change to increased</w:t>
      </w:r>
    </w:p>
    <w:p w14:paraId="4AD5EEB0" w14:textId="595C719A" w:rsidR="008043C9" w:rsidRDefault="008043C9" w:rsidP="008043C9">
      <w:pPr>
        <w:pStyle w:val="ListParagraph"/>
        <w:numPr>
          <w:ilvl w:val="0"/>
          <w:numId w:val="2"/>
        </w:numPr>
      </w:pPr>
      <w:r>
        <w:t>If future population is less than current population</w:t>
      </w:r>
    </w:p>
    <w:p w14:paraId="046202F4" w14:textId="24BDD410" w:rsidR="008043C9" w:rsidRDefault="008043C9" w:rsidP="008043C9">
      <w:pPr>
        <w:pStyle w:val="ListParagraph"/>
        <w:numPr>
          <w:ilvl w:val="1"/>
          <w:numId w:val="2"/>
        </w:numPr>
      </w:pPr>
      <w:r>
        <w:t>Set change to decreased</w:t>
      </w:r>
    </w:p>
    <w:p w14:paraId="5A0FB814" w14:textId="35F81A50" w:rsidR="008043C9" w:rsidRDefault="008043C9" w:rsidP="008043C9">
      <w:pPr>
        <w:pStyle w:val="ListParagraph"/>
        <w:numPr>
          <w:ilvl w:val="0"/>
          <w:numId w:val="2"/>
        </w:numPr>
      </w:pPr>
      <w:r>
        <w:t xml:space="preserve">Otherwise set change to </w:t>
      </w:r>
      <w:proofErr w:type="gramStart"/>
      <w:r>
        <w:t>remained</w:t>
      </w:r>
      <w:proofErr w:type="gramEnd"/>
      <w:r>
        <w:t xml:space="preserve"> the same </w:t>
      </w:r>
    </w:p>
    <w:p w14:paraId="14DD8D3F" w14:textId="2FC1B554" w:rsidR="008043C9" w:rsidRDefault="008043C9" w:rsidP="008043C9">
      <w:pPr>
        <w:pStyle w:val="ListParagraph"/>
        <w:numPr>
          <w:ilvl w:val="0"/>
          <w:numId w:val="2"/>
        </w:numPr>
      </w:pPr>
      <w:r>
        <w:t>Output ‘{years into the future} years, the population will be {future population}’</w:t>
      </w:r>
    </w:p>
    <w:p w14:paraId="4FE41BB4" w14:textId="6712CE50" w:rsidR="008043C9" w:rsidRPr="005A793B" w:rsidRDefault="008043C9" w:rsidP="008043C9">
      <w:pPr>
        <w:pStyle w:val="ListParagraph"/>
        <w:numPr>
          <w:ilvl w:val="0"/>
          <w:numId w:val="2"/>
        </w:numPr>
      </w:pPr>
      <w:r>
        <w:t>Output ‘the population has {change}’</w:t>
      </w:r>
    </w:p>
    <w:sectPr w:rsidR="008043C9" w:rsidRPr="005A7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24586"/>
    <w:multiLevelType w:val="hybridMultilevel"/>
    <w:tmpl w:val="10029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657946">
    <w:abstractNumId w:val="1"/>
  </w:num>
  <w:num w:numId="2" w16cid:durableId="1704478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2C7E4B"/>
    <w:rsid w:val="00456202"/>
    <w:rsid w:val="0057095A"/>
    <w:rsid w:val="005A793B"/>
    <w:rsid w:val="006527A2"/>
    <w:rsid w:val="00701CD8"/>
    <w:rsid w:val="007314B7"/>
    <w:rsid w:val="00733567"/>
    <w:rsid w:val="0080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7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Max Rice</cp:lastModifiedBy>
  <cp:revision>6</cp:revision>
  <cp:lastPrinted>2024-09-19T17:28:00Z</cp:lastPrinted>
  <dcterms:created xsi:type="dcterms:W3CDTF">2024-09-11T00:36:00Z</dcterms:created>
  <dcterms:modified xsi:type="dcterms:W3CDTF">2024-10-08T00:14:00Z</dcterms:modified>
</cp:coreProperties>
</file>