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6F1A4859" w14:textId="77777777" w:rsidR="00E437ED" w:rsidRDefault="00E437ED" w:rsidP="00E437ED"/>
    <w:p w14:paraId="5F869804" w14:textId="1F12BDE4" w:rsidR="003D7639" w:rsidRDefault="003D7639" w:rsidP="003A72A9">
      <w:pPr>
        <w:pStyle w:val="ListParagraph"/>
        <w:numPr>
          <w:ilvl w:val="0"/>
          <w:numId w:val="2"/>
        </w:numPr>
      </w:pPr>
      <w:r>
        <w:t>Output the purpose of the program.</w:t>
      </w:r>
    </w:p>
    <w:p w14:paraId="1DBA9EB9" w14:textId="00AE4A1B" w:rsidR="00440893" w:rsidRDefault="00440893" w:rsidP="003A72A9">
      <w:pPr>
        <w:pStyle w:val="ListParagraph"/>
        <w:numPr>
          <w:ilvl w:val="0"/>
          <w:numId w:val="2"/>
        </w:numPr>
      </w:pPr>
      <w:r>
        <w:t>Ask user to input seconds between birth.</w:t>
      </w:r>
    </w:p>
    <w:p w14:paraId="72E1BDBB" w14:textId="395D9FF0" w:rsidR="00440893" w:rsidRDefault="00440893" w:rsidP="003A72A9">
      <w:pPr>
        <w:pStyle w:val="ListParagraph"/>
        <w:numPr>
          <w:ilvl w:val="0"/>
          <w:numId w:val="2"/>
        </w:numPr>
      </w:pPr>
      <w:r>
        <w:t>Ask user to input seconds between death.</w:t>
      </w:r>
    </w:p>
    <w:p w14:paraId="0F3D1ABE" w14:textId="01EEADA0" w:rsidR="00440893" w:rsidRDefault="00440893" w:rsidP="003A72A9">
      <w:pPr>
        <w:pStyle w:val="ListParagraph"/>
        <w:numPr>
          <w:ilvl w:val="0"/>
          <w:numId w:val="2"/>
        </w:numPr>
      </w:pPr>
      <w:r>
        <w:t>Ask user to input seconds between immigration.</w:t>
      </w:r>
    </w:p>
    <w:p w14:paraId="6287769F" w14:textId="57CD8185" w:rsidR="00440893" w:rsidRDefault="00440893" w:rsidP="003A72A9">
      <w:pPr>
        <w:pStyle w:val="ListParagraph"/>
        <w:numPr>
          <w:ilvl w:val="0"/>
          <w:numId w:val="2"/>
        </w:numPr>
      </w:pPr>
      <w:r>
        <w:t>Ask user to input current population.</w:t>
      </w:r>
    </w:p>
    <w:p w14:paraId="68B80074" w14:textId="0535EC13" w:rsidR="00440893" w:rsidRDefault="00440893" w:rsidP="00440893">
      <w:pPr>
        <w:pStyle w:val="ListParagraph"/>
        <w:numPr>
          <w:ilvl w:val="0"/>
          <w:numId w:val="2"/>
        </w:numPr>
      </w:pPr>
      <w:r>
        <w:t>Ask user to input years in future.</w:t>
      </w:r>
    </w:p>
    <w:p w14:paraId="7AA2E478" w14:textId="141E04BE" w:rsidR="001A42B5" w:rsidRDefault="003A72A9" w:rsidP="001A42B5">
      <w:pPr>
        <w:pStyle w:val="ListParagraph"/>
        <w:numPr>
          <w:ilvl w:val="0"/>
          <w:numId w:val="2"/>
        </w:numPr>
      </w:pPr>
      <w:r>
        <w:t>Calculate the number of seconds in a year</w:t>
      </w:r>
      <w:r w:rsidR="003D7639">
        <w:t xml:space="preserve"> and store it in a variable</w:t>
      </w:r>
      <w:r>
        <w:t>.</w:t>
      </w:r>
      <w:r w:rsidR="001A42B5">
        <w:t xml:space="preserve"> </w:t>
      </w:r>
    </w:p>
    <w:p w14:paraId="5D70BF27" w14:textId="3210BD7D" w:rsidR="00440893" w:rsidRDefault="00440893" w:rsidP="001A42B5">
      <w:pPr>
        <w:pStyle w:val="ListParagraph"/>
        <w:numPr>
          <w:ilvl w:val="0"/>
          <w:numId w:val="2"/>
        </w:numPr>
      </w:pPr>
      <w:r>
        <w:t>Calculate the population change, and store result in a variable.</w:t>
      </w:r>
      <w:r w:rsidR="001A42B5" w:rsidRPr="001A42B5">
        <w:t xml:space="preserve"> </w:t>
      </w:r>
      <w:r w:rsidR="001A42B5">
        <w:t xml:space="preserve">Use the formula “(Seconds per year/seconds between birth + seconds per year/seconds between immigration – seconds per year/seconds between death) * years in future” to calculate for the </w:t>
      </w:r>
      <w:r w:rsidR="001A42B5">
        <w:t>population change.</w:t>
      </w:r>
    </w:p>
    <w:p w14:paraId="3A5091B2" w14:textId="54CD2D4F" w:rsidR="003D7639" w:rsidRDefault="003D7639" w:rsidP="001A42B5">
      <w:pPr>
        <w:pStyle w:val="ListParagraph"/>
        <w:numPr>
          <w:ilvl w:val="0"/>
          <w:numId w:val="2"/>
        </w:numPr>
      </w:pPr>
      <w:r>
        <w:t>Calculate the expected population in the future and output it as an integer.</w:t>
      </w:r>
      <w:r w:rsidR="001A42B5">
        <w:t xml:space="preserve"> Use formula “(current population + population change)” to calculate future population. Keep</w:t>
      </w:r>
      <w:r>
        <w:t xml:space="preserve"> results as floats until after the calculations have been performed.</w:t>
      </w:r>
    </w:p>
    <w:p w14:paraId="76A2C559" w14:textId="621E2B2D" w:rsidR="003D7639" w:rsidRDefault="00440893" w:rsidP="003D7639">
      <w:pPr>
        <w:pStyle w:val="ListParagraph"/>
        <w:numPr>
          <w:ilvl w:val="0"/>
          <w:numId w:val="2"/>
        </w:numPr>
      </w:pPr>
      <w:r>
        <w:t>If future population &gt;= current population:</w:t>
      </w:r>
    </w:p>
    <w:p w14:paraId="421C30FA" w14:textId="0F1426B0" w:rsidR="00440893" w:rsidRDefault="00440893" w:rsidP="00440893">
      <w:pPr>
        <w:pStyle w:val="ListParagraph"/>
        <w:numPr>
          <w:ilvl w:val="1"/>
          <w:numId w:val="2"/>
        </w:numPr>
      </w:pPr>
      <w:r>
        <w:t>Output “The total population has increased”</w:t>
      </w:r>
    </w:p>
    <w:p w14:paraId="5514BBC9" w14:textId="283A7ECE" w:rsidR="00440893" w:rsidRDefault="00440893" w:rsidP="00440893">
      <w:pPr>
        <w:pStyle w:val="ListParagraph"/>
        <w:numPr>
          <w:ilvl w:val="0"/>
          <w:numId w:val="2"/>
        </w:numPr>
      </w:pPr>
      <w:r>
        <w:t>Else:</w:t>
      </w:r>
    </w:p>
    <w:p w14:paraId="3ACAACDF" w14:textId="6AD4C0FD" w:rsidR="00440893" w:rsidRPr="00E437ED" w:rsidRDefault="00440893" w:rsidP="00440893">
      <w:pPr>
        <w:pStyle w:val="ListParagraph"/>
        <w:numPr>
          <w:ilvl w:val="1"/>
          <w:numId w:val="2"/>
        </w:numPr>
      </w:pPr>
      <w:r>
        <w:t>Output “The total population has decreased.</w:t>
      </w:r>
      <w:r w:rsidR="001A42B5">
        <w:t>”</w:t>
      </w:r>
    </w:p>
    <w:sectPr w:rsidR="00440893" w:rsidRPr="00E43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D48F3"/>
    <w:multiLevelType w:val="hybridMultilevel"/>
    <w:tmpl w:val="4866F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554878">
    <w:abstractNumId w:val="1"/>
  </w:num>
  <w:num w:numId="2" w16cid:durableId="16663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1A42B5"/>
    <w:rsid w:val="002814F2"/>
    <w:rsid w:val="003A72A9"/>
    <w:rsid w:val="003D7639"/>
    <w:rsid w:val="00440893"/>
    <w:rsid w:val="00456202"/>
    <w:rsid w:val="0057095A"/>
    <w:rsid w:val="006527A2"/>
    <w:rsid w:val="00701CD8"/>
    <w:rsid w:val="007C5627"/>
    <w:rsid w:val="00D40F89"/>
    <w:rsid w:val="00E4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7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Nazar</dc:creator>
  <cp:keywords/>
  <dc:description/>
  <cp:lastModifiedBy>An tonio</cp:lastModifiedBy>
  <cp:revision>7</cp:revision>
  <dcterms:created xsi:type="dcterms:W3CDTF">2024-09-11T00:36:00Z</dcterms:created>
  <dcterms:modified xsi:type="dcterms:W3CDTF">2024-09-30T14:34:00Z</dcterms:modified>
</cp:coreProperties>
</file>