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FBD1512" w:rsidR="0008006B" w:rsidRDefault="00505C85">
            <w:pPr>
              <w:cnfStyle w:val="000000100000" w:firstRow="0" w:lastRow="0" w:firstColumn="0" w:lastColumn="0" w:oddVBand="0" w:evenVBand="0" w:oddHBand="1" w:evenHBand="0" w:firstRowFirstColumn="0" w:firstRowLastColumn="0" w:lastRowFirstColumn="0" w:lastRowLastColumn="0"/>
            </w:pPr>
            <w:r>
              <w:t>Theresa DeJacimo</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113602DD" w:rsidR="0008006B" w:rsidRDefault="00505C85">
            <w:pPr>
              <w:cnfStyle w:val="000000000000" w:firstRow="0" w:lastRow="0" w:firstColumn="0" w:lastColumn="0" w:oddVBand="0" w:evenVBand="0" w:oddHBand="0" w:evenHBand="0" w:firstRowFirstColumn="0" w:firstRowLastColumn="0" w:lastRowFirstColumn="0" w:lastRowLastColumn="0"/>
            </w:pPr>
            <w:r>
              <w:t xml:space="preserve">Cameron </w:t>
            </w:r>
            <w:proofErr w:type="spellStart"/>
            <w:r>
              <w:t>Combariza</w:t>
            </w:r>
            <w:proofErr w:type="spellEnd"/>
            <w:r>
              <w:t xml:space="preserve">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0D88CAF" w:rsidR="0008006B" w:rsidRDefault="00505C85">
            <w:pPr>
              <w:cnfStyle w:val="000000100000" w:firstRow="0" w:lastRow="0" w:firstColumn="0" w:lastColumn="0" w:oddVBand="0" w:evenVBand="0" w:oddHBand="1" w:evenHBand="0" w:firstRowFirstColumn="0" w:firstRowLastColumn="0" w:lastRowFirstColumn="0" w:lastRowLastColumn="0"/>
            </w:pPr>
            <w:r>
              <w:t>1910844</w:t>
            </w:r>
          </w:p>
        </w:tc>
      </w:tr>
    </w:tbl>
    <w:p w14:paraId="1B0E7CF5" w14:textId="7D248186" w:rsidR="006527A2" w:rsidRDefault="006527A2"/>
    <w:p w14:paraId="76C04347" w14:textId="20C0BE6E" w:rsidR="0008006B" w:rsidRDefault="0008006B" w:rsidP="00E129BF">
      <w:pPr>
        <w:pStyle w:val="Title"/>
      </w:pPr>
      <w:r>
        <w:t>Reflection</w:t>
      </w:r>
    </w:p>
    <w:p w14:paraId="637E65A2" w14:textId="77777777" w:rsidR="00CD671C" w:rsidRDefault="00CD671C" w:rsidP="0008006B"/>
    <w:p w14:paraId="4429A55C" w14:textId="216DDE35" w:rsidR="00CD671C" w:rsidRPr="0008006B" w:rsidRDefault="00CD671C" w:rsidP="0008006B">
      <w:r>
        <w:t xml:space="preserve">In lab two, one of the challenges I encountered was </w:t>
      </w:r>
      <w:r w:rsidR="00E129BF">
        <w:t>because</w:t>
      </w:r>
      <w:r>
        <w:t xml:space="preserve"> I did not have Microsoft office downloaded on my computer. Because of this, my work on the excel sheet and this document did not save, making me redo my work several times. After figuring out the problem with the help of my professor and Cameron, I was able to have my work save. I followed the first three rules of programming by </w:t>
      </w:r>
      <w:r w:rsidR="00E129BF">
        <w:t xml:space="preserve">reading the entire ReadMe document before starting anything. Then we discussed who would be driver 1 and driver 2 and established our jobs from there. Our program is readable for anyone not just programmers. In addition, we had to practice the coding and run the program several times before getting it just right. A key takeaway from this lab that I had was that with communication and patience, coding and programming run smoothly and eventually work out. I do think what I learned was what I was supposed to learn because I think the challenge of this lab was partly working with a new partner. I had to adapt to the way another person worked and had to communicate with a </w:t>
      </w:r>
      <w:proofErr w:type="gramStart"/>
      <w:r w:rsidR="00E129BF">
        <w:t>brand new</w:t>
      </w:r>
      <w:proofErr w:type="gramEnd"/>
      <w:r w:rsidR="00E129BF">
        <w:t xml:space="preserve"> person to finish the lab together. Working with Cameron was very simple and easy. He communicated and contributed to the project very well, </w:t>
      </w:r>
      <w:proofErr w:type="gramStart"/>
      <w:r w:rsidR="00E129BF">
        <w:t>and,</w:t>
      </w:r>
      <w:proofErr w:type="gramEnd"/>
      <w:r w:rsidR="00E129BF">
        <w:t xml:space="preserve"> also helped me with my computer problems. We worked well together and were able to successfully complete the assignment.  </w:t>
      </w:r>
    </w:p>
    <w:sectPr w:rsidR="00CD671C"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2D55"/>
    <w:multiLevelType w:val="multilevel"/>
    <w:tmpl w:val="AA42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20FD6"/>
    <w:multiLevelType w:val="multilevel"/>
    <w:tmpl w:val="4B78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586132">
    <w:abstractNumId w:val="1"/>
  </w:num>
  <w:num w:numId="2" w16cid:durableId="51820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505C85"/>
    <w:rsid w:val="006527A2"/>
    <w:rsid w:val="00CD671C"/>
    <w:rsid w:val="00E129BF"/>
    <w:rsid w:val="00E855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37049">
      <w:bodyDiv w:val="1"/>
      <w:marLeft w:val="0"/>
      <w:marRight w:val="0"/>
      <w:marTop w:val="0"/>
      <w:marBottom w:val="0"/>
      <w:divBdr>
        <w:top w:val="none" w:sz="0" w:space="0" w:color="auto"/>
        <w:left w:val="none" w:sz="0" w:space="0" w:color="auto"/>
        <w:bottom w:val="none" w:sz="0" w:space="0" w:color="auto"/>
        <w:right w:val="none" w:sz="0" w:space="0" w:color="auto"/>
      </w:divBdr>
    </w:div>
    <w:div w:id="139547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Theresa DeJacimo</cp:lastModifiedBy>
  <cp:revision>4</cp:revision>
  <dcterms:created xsi:type="dcterms:W3CDTF">2024-09-11T00:22:00Z</dcterms:created>
  <dcterms:modified xsi:type="dcterms:W3CDTF">2024-09-24T23:27:00Z</dcterms:modified>
</cp:coreProperties>
</file>