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FEF7F74" w14:textId="77777777" w:rsidR="00902BA2" w:rsidRDefault="00902BA2" w:rsidP="00902BA2"/>
    <w:p w14:paraId="68E29C4D" w14:textId="4EF89AD5" w:rsidR="00902BA2" w:rsidRDefault="00902BA2" w:rsidP="00DD622E">
      <w:pPr>
        <w:pStyle w:val="ListParagraph"/>
        <w:numPr>
          <w:ilvl w:val="0"/>
          <w:numId w:val="2"/>
        </w:numPr>
      </w:pPr>
      <w:r>
        <w:t>Ask user for birth rate?</w:t>
      </w:r>
    </w:p>
    <w:p w14:paraId="04476833" w14:textId="682F62F1" w:rsidR="00902BA2" w:rsidRDefault="00902BA2" w:rsidP="00DD622E">
      <w:pPr>
        <w:pStyle w:val="ListParagraph"/>
        <w:numPr>
          <w:ilvl w:val="0"/>
          <w:numId w:val="2"/>
        </w:numPr>
      </w:pPr>
      <w:r>
        <w:t>Ask user for death rate?</w:t>
      </w:r>
    </w:p>
    <w:p w14:paraId="09507386" w14:textId="2C505F20" w:rsidR="00902BA2" w:rsidRDefault="00902BA2" w:rsidP="00DD622E">
      <w:pPr>
        <w:pStyle w:val="ListParagraph"/>
        <w:numPr>
          <w:ilvl w:val="0"/>
          <w:numId w:val="2"/>
        </w:numPr>
      </w:pPr>
      <w:r>
        <w:t>Ask user for immigration rate?</w:t>
      </w:r>
    </w:p>
    <w:p w14:paraId="397CA553" w14:textId="1F27E5C2" w:rsidR="00902BA2" w:rsidRDefault="00902BA2" w:rsidP="00902BA2"/>
    <w:p w14:paraId="08EFA7F3" w14:textId="13D65078" w:rsidR="00902BA2" w:rsidRDefault="00902BA2" w:rsidP="00DD622E">
      <w:pPr>
        <w:pStyle w:val="ListParagraph"/>
        <w:numPr>
          <w:ilvl w:val="0"/>
          <w:numId w:val="2"/>
        </w:numPr>
      </w:pPr>
      <w:r>
        <w:t>Ask for current population?</w:t>
      </w:r>
    </w:p>
    <w:p w14:paraId="407CBFA6" w14:textId="0CF9204F" w:rsidR="00902BA2" w:rsidRDefault="00902BA2" w:rsidP="00DD622E">
      <w:pPr>
        <w:pStyle w:val="ListParagraph"/>
        <w:numPr>
          <w:ilvl w:val="0"/>
          <w:numId w:val="2"/>
        </w:numPr>
      </w:pPr>
      <w:r>
        <w:t>Ask for Number of years into future?</w:t>
      </w:r>
    </w:p>
    <w:p w14:paraId="5CEFC46B" w14:textId="77777777" w:rsidR="00902BA2" w:rsidRDefault="00902BA2" w:rsidP="00902BA2"/>
    <w:p w14:paraId="308222B4" w14:textId="03422F8C" w:rsidR="00902BA2" w:rsidRDefault="00902BA2" w:rsidP="00DD622E">
      <w:pPr>
        <w:pStyle w:val="ListParagraph"/>
        <w:numPr>
          <w:ilvl w:val="0"/>
          <w:numId w:val="2"/>
        </w:numPr>
      </w:pPr>
      <w:r>
        <w:t>Calculate population change</w:t>
      </w:r>
    </w:p>
    <w:p w14:paraId="1285C51B" w14:textId="0388F8EB" w:rsidR="00902BA2" w:rsidRDefault="00902BA2" w:rsidP="00DD622E">
      <w:pPr>
        <w:pStyle w:val="ListParagraph"/>
        <w:numPr>
          <w:ilvl w:val="0"/>
          <w:numId w:val="2"/>
        </w:numPr>
      </w:pPr>
      <w:r>
        <w:t>Calculate future population</w:t>
      </w:r>
    </w:p>
    <w:p w14:paraId="1B491810" w14:textId="77777777" w:rsidR="00902BA2" w:rsidRDefault="00902BA2" w:rsidP="00902BA2"/>
    <w:p w14:paraId="784C1D16" w14:textId="0F21B2CE" w:rsidR="00902BA2" w:rsidRDefault="00902BA2" w:rsidP="00DD622E">
      <w:pPr>
        <w:pStyle w:val="ListParagraph"/>
        <w:numPr>
          <w:ilvl w:val="0"/>
          <w:numId w:val="2"/>
        </w:numPr>
      </w:pPr>
      <w:r>
        <w:t>Output population change</w:t>
      </w:r>
    </w:p>
    <w:p w14:paraId="444C61D6" w14:textId="7180A12D" w:rsidR="00902BA2" w:rsidRDefault="00902BA2" w:rsidP="00DD622E">
      <w:pPr>
        <w:pStyle w:val="ListParagraph"/>
        <w:numPr>
          <w:ilvl w:val="0"/>
          <w:numId w:val="2"/>
        </w:numPr>
      </w:pPr>
      <w:r>
        <w:t>Output future population</w:t>
      </w:r>
    </w:p>
    <w:p w14:paraId="37FCEE15" w14:textId="77777777" w:rsidR="00DD622E" w:rsidRDefault="00DD622E" w:rsidP="00902BA2"/>
    <w:p w14:paraId="104C6E57" w14:textId="77777777" w:rsidR="00DD622E" w:rsidRDefault="00902BA2" w:rsidP="00DD622E">
      <w:pPr>
        <w:pStyle w:val="ListParagraph"/>
        <w:numPr>
          <w:ilvl w:val="0"/>
          <w:numId w:val="2"/>
        </w:numPr>
      </w:pPr>
      <w:r>
        <w:t xml:space="preserve">If population increase </w:t>
      </w:r>
    </w:p>
    <w:p w14:paraId="181FECBB" w14:textId="7D4662E2" w:rsidR="00902BA2" w:rsidRDefault="00902BA2" w:rsidP="00DD622E">
      <w:pPr>
        <w:pStyle w:val="ListParagraph"/>
        <w:numPr>
          <w:ilvl w:val="1"/>
          <w:numId w:val="2"/>
        </w:numPr>
      </w:pPr>
      <w:r>
        <w:t>output increase</w:t>
      </w:r>
    </w:p>
    <w:p w14:paraId="14535467" w14:textId="1146BCD8" w:rsidR="00DD622E" w:rsidRDefault="00DD622E" w:rsidP="00DD622E">
      <w:pPr>
        <w:pStyle w:val="ListParagraph"/>
        <w:numPr>
          <w:ilvl w:val="0"/>
          <w:numId w:val="2"/>
        </w:numPr>
      </w:pPr>
      <w:r>
        <w:t>otherwise, i</w:t>
      </w:r>
      <w:r w:rsidR="00902BA2">
        <w:t xml:space="preserve">f population decrease </w:t>
      </w:r>
    </w:p>
    <w:p w14:paraId="6C71F1B7" w14:textId="5F31CB5B" w:rsidR="00DD622E" w:rsidRDefault="00902BA2" w:rsidP="00DD622E">
      <w:pPr>
        <w:pStyle w:val="ListParagraph"/>
        <w:numPr>
          <w:ilvl w:val="1"/>
          <w:numId w:val="2"/>
        </w:numPr>
      </w:pPr>
      <w:r>
        <w:t>output decrease</w:t>
      </w:r>
    </w:p>
    <w:p w14:paraId="24234F2D" w14:textId="77777777" w:rsidR="00DD622E" w:rsidRDefault="00DD622E" w:rsidP="00902BA2"/>
    <w:p w14:paraId="3BDB7703" w14:textId="081B5C17" w:rsidR="00DD622E" w:rsidRDefault="00902BA2" w:rsidP="00DD622E">
      <w:pPr>
        <w:pStyle w:val="ListParagraph"/>
        <w:numPr>
          <w:ilvl w:val="0"/>
          <w:numId w:val="2"/>
        </w:numPr>
      </w:pPr>
      <w:r>
        <w:t>Otherwise</w:t>
      </w:r>
    </w:p>
    <w:p w14:paraId="56B1DD41" w14:textId="577EFAEC" w:rsidR="00DD622E" w:rsidRPr="00902BA2" w:rsidRDefault="00902BA2" w:rsidP="006E1F56">
      <w:pPr>
        <w:pStyle w:val="ListParagraph"/>
        <w:numPr>
          <w:ilvl w:val="1"/>
          <w:numId w:val="2"/>
        </w:numPr>
      </w:pPr>
      <w:r>
        <w:t>output no population chan</w:t>
      </w:r>
      <w:r w:rsidR="006E1F56">
        <w:t>ge</w:t>
      </w:r>
    </w:p>
    <w:sectPr w:rsidR="00DD622E" w:rsidRPr="0090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00BB"/>
    <w:multiLevelType w:val="hybridMultilevel"/>
    <w:tmpl w:val="8D74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51552">
    <w:abstractNumId w:val="0"/>
  </w:num>
  <w:num w:numId="2" w16cid:durableId="16825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714D2"/>
    <w:rsid w:val="0008006B"/>
    <w:rsid w:val="00456202"/>
    <w:rsid w:val="0057095A"/>
    <w:rsid w:val="006527A2"/>
    <w:rsid w:val="006E1F56"/>
    <w:rsid w:val="00701CD8"/>
    <w:rsid w:val="00902BA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Combariza</dc:creator>
  <cp:keywords/>
  <dc:description/>
  <cp:lastModifiedBy>Cameron Combariza</cp:lastModifiedBy>
  <cp:revision>7</cp:revision>
  <dcterms:created xsi:type="dcterms:W3CDTF">2024-09-11T00:36:00Z</dcterms:created>
  <dcterms:modified xsi:type="dcterms:W3CDTF">2024-09-18T20:00:00Z</dcterms:modified>
</cp:coreProperties>
</file>