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3FEDDB2" w:rsidR="0008006B" w:rsidRDefault="00D24C35">
            <w:pPr>
              <w:cnfStyle w:val="000000100000" w:firstRow="0" w:lastRow="0" w:firstColumn="0" w:lastColumn="0" w:oddVBand="0" w:evenVBand="0" w:oddHBand="1" w:evenHBand="0" w:firstRowFirstColumn="0" w:firstRowLastColumn="0" w:lastRowFirstColumn="0" w:lastRowLastColumn="0"/>
            </w:pPr>
            <w:r>
              <w:t>Zain Huda</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B95DE58" w:rsidR="0008006B" w:rsidRDefault="00D24C35">
            <w:pPr>
              <w:cnfStyle w:val="000000000000" w:firstRow="0" w:lastRow="0" w:firstColumn="0" w:lastColumn="0" w:oddVBand="0" w:evenVBand="0" w:oddHBand="0" w:evenHBand="0" w:firstRowFirstColumn="0" w:firstRowLastColumn="0" w:lastRowFirstColumn="0" w:lastRowLastColumn="0"/>
            </w:pPr>
            <w:r>
              <w:t>Andrew L</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6893C491" w14:textId="77777777" w:rsidR="00D24C35" w:rsidRDefault="00D24C35" w:rsidP="00D24C35"/>
    <w:p w14:paraId="07E8CEBD" w14:textId="000BF934" w:rsidR="00D24C35" w:rsidRDefault="00D24C35" w:rsidP="00D24C35">
      <w:r>
        <w:t>Objective:</w:t>
      </w:r>
    </w:p>
    <w:p w14:paraId="094FD6E5" w14:textId="1AAEE83E" w:rsidR="00D24C35" w:rsidRDefault="00D24C35" w:rsidP="00D24C35">
      <w:r>
        <w:t xml:space="preserve">The aim of this lab was to </w:t>
      </w:r>
      <w:r>
        <w:t>improve</w:t>
      </w:r>
      <w:r>
        <w:t xml:space="preserve"> my </w:t>
      </w:r>
      <w:r>
        <w:t xml:space="preserve">ability </w:t>
      </w:r>
      <w:proofErr w:type="spellStart"/>
      <w:r>
        <w:t>i</w:t>
      </w:r>
      <w:proofErr w:type="spellEnd"/>
      <w:r>
        <w:t xml:space="preserve"> writing, </w:t>
      </w:r>
      <w:proofErr w:type="gramStart"/>
      <w:r>
        <w:t>inputs</w:t>
      </w:r>
      <w:proofErr w:type="gramEnd"/>
      <w:r>
        <w:t xml:space="preserve"> and outputs, and applying mathematical functions. Additionally, I </w:t>
      </w:r>
      <w:r>
        <w:t>had</w:t>
      </w:r>
      <w:r>
        <w:t xml:space="preserve"> to improve my ability to </w:t>
      </w:r>
      <w:r>
        <w:t>make</w:t>
      </w:r>
      <w:r>
        <w:t xml:space="preserve"> algorithms and test cases, while </w:t>
      </w:r>
      <w:r>
        <w:t>listening</w:t>
      </w:r>
      <w:r>
        <w:t xml:space="preserve"> to</w:t>
      </w:r>
      <w:r>
        <w:t xml:space="preserve"> the directions and guidelines</w:t>
      </w:r>
      <w:r>
        <w:t>.</w:t>
      </w:r>
    </w:p>
    <w:p w14:paraId="56F3C570" w14:textId="77777777" w:rsidR="00D24C35" w:rsidRDefault="00D24C35" w:rsidP="00D24C35"/>
    <w:p w14:paraId="60EA4702" w14:textId="11DA77B4" w:rsidR="00D24C35" w:rsidRDefault="00D24C35" w:rsidP="00D24C35">
      <w:r>
        <w:t>Procedure:</w:t>
      </w:r>
    </w:p>
    <w:p w14:paraId="16B2F218" w14:textId="325A760F" w:rsidR="00D24C35" w:rsidRDefault="00D24C35" w:rsidP="00D24C35">
      <w:proofErr w:type="gramStart"/>
      <w:r>
        <w:t>In order to</w:t>
      </w:r>
      <w:proofErr w:type="gramEnd"/>
      <w:r>
        <w:t xml:space="preserve"> finish the lab </w:t>
      </w:r>
      <w:r>
        <w:t xml:space="preserve">and complete the </w:t>
      </w:r>
      <w:proofErr w:type="spellStart"/>
      <w:r>
        <w:t>assinment</w:t>
      </w:r>
      <w:proofErr w:type="spellEnd"/>
      <w:r>
        <w:t xml:space="preserve">, </w:t>
      </w:r>
      <w:r>
        <w:t>Andrew and I</w:t>
      </w:r>
      <w:r>
        <w:t xml:space="preserve"> first needed to devise a plan. We began by examining the readme to grasp the problem. Following this, we developed an algorithm to convert our coding concepts into a format that could be easily understood by anyone, regardless of their coding background. Once the algorithm was ready, we created test cases using the formulas learned in the lab, documented in Excel spreadsheets. We then </w:t>
      </w:r>
      <w:r>
        <w:t>started</w:t>
      </w:r>
      <w:r>
        <w:t xml:space="preserve"> </w:t>
      </w:r>
      <w:r>
        <w:t>the</w:t>
      </w:r>
      <w:r>
        <w:t xml:space="preserve"> pair programming, </w:t>
      </w:r>
      <w:r>
        <w:t>using</w:t>
      </w:r>
      <w:r>
        <w:t xml:space="preserve"> the algorithm and test cases to </w:t>
      </w:r>
      <w:r>
        <w:t>write</w:t>
      </w:r>
      <w:r>
        <w:t xml:space="preserve"> the code.</w:t>
      </w:r>
    </w:p>
    <w:p w14:paraId="69FE3871" w14:textId="77777777" w:rsidR="00D24C35" w:rsidRDefault="00D24C35" w:rsidP="00D24C35"/>
    <w:p w14:paraId="58C829F4" w14:textId="151F723D" w:rsidR="00D24C35" w:rsidRDefault="00D24C35" w:rsidP="00D24C35">
      <w:r>
        <w:t>Results:</w:t>
      </w:r>
    </w:p>
    <w:p w14:paraId="11FE6CDB" w14:textId="417D416B" w:rsidR="00D24C35" w:rsidRDefault="00D24C35" w:rsidP="00D24C35">
      <w:r>
        <w:t>After</w:t>
      </w:r>
      <w:r>
        <w:t xml:space="preserve"> </w:t>
      </w:r>
      <w:r>
        <w:t>finishing</w:t>
      </w:r>
      <w:r>
        <w:t xml:space="preserve"> the code, we tested it </w:t>
      </w:r>
      <w:r>
        <w:t>by comparing the outputs from the tes</w:t>
      </w:r>
      <w:r>
        <w:t xml:space="preserve">t cases in the Excel file we had prepared earlier. By using </w:t>
      </w:r>
      <w:r>
        <w:t xml:space="preserve">the same </w:t>
      </w:r>
      <w:r>
        <w:t xml:space="preserve">numbers, my partner and I verified that our code was </w:t>
      </w:r>
      <w:r>
        <w:t>right</w:t>
      </w:r>
      <w:r>
        <w:t xml:space="preserve">, as the test cases </w:t>
      </w:r>
      <w:r>
        <w:t>gave us</w:t>
      </w:r>
      <w:r>
        <w:t xml:space="preserve"> the correct results.</w:t>
      </w:r>
    </w:p>
    <w:p w14:paraId="68A2C0A8" w14:textId="77777777" w:rsidR="00D24C35" w:rsidRDefault="00D24C35" w:rsidP="00D24C35"/>
    <w:p w14:paraId="46C5E897" w14:textId="6B687203" w:rsidR="00D24C35" w:rsidRDefault="00D24C35" w:rsidP="00D24C35">
      <w:r>
        <w:t>Reflection:</w:t>
      </w:r>
    </w:p>
    <w:p w14:paraId="3178B07D" w14:textId="4CF4E01E" w:rsidR="00D24C35" w:rsidRDefault="00D24C35" w:rsidP="00D24C35">
      <w:r>
        <w:t xml:space="preserve">The </w:t>
      </w:r>
      <w:r>
        <w:t>main</w:t>
      </w:r>
      <w:r>
        <w:t xml:space="preserve"> challenge in this lab was that </w:t>
      </w:r>
      <w:r>
        <w:t>I</w:t>
      </w:r>
      <w:r>
        <w:t xml:space="preserve"> </w:t>
      </w:r>
      <w:r>
        <w:t xml:space="preserve">had strep throat. This made </w:t>
      </w:r>
      <w:r>
        <w:t>communication and collaboration</w:t>
      </w:r>
      <w:r>
        <w:t xml:space="preserve"> very</w:t>
      </w:r>
      <w:r>
        <w:t xml:space="preserve"> difficult. Additionally, the </w:t>
      </w:r>
      <w:r>
        <w:t>difficulty</w:t>
      </w:r>
      <w:r>
        <w:t xml:space="preserve"> of this lab was higher than the previous one, requiring extra </w:t>
      </w:r>
      <w:r>
        <w:t>attention</w:t>
      </w:r>
      <w:r>
        <w:t xml:space="preserve"> and effort to achieve the </w:t>
      </w:r>
      <w:r>
        <w:t xml:space="preserve">finish this lab. Even </w:t>
      </w:r>
      <w:proofErr w:type="gramStart"/>
      <w:r>
        <w:t>with  t</w:t>
      </w:r>
      <w:r>
        <w:t>hese</w:t>
      </w:r>
      <w:proofErr w:type="gramEnd"/>
      <w:r>
        <w:t xml:space="preserve"> obstacles, we managed to</w:t>
      </w:r>
      <w:r>
        <w:t xml:space="preserve"> push through</w:t>
      </w:r>
      <w:r>
        <w:t xml:space="preserve"> them </w:t>
      </w:r>
      <w:r>
        <w:t>by communicating</w:t>
      </w:r>
      <w:r>
        <w:t xml:space="preserve"> online </w:t>
      </w:r>
      <w:r>
        <w:t>which helped us</w:t>
      </w:r>
      <w:r>
        <w:t xml:space="preserve"> </w:t>
      </w:r>
      <w:r>
        <w:t>finish</w:t>
      </w:r>
      <w:r>
        <w:t xml:space="preserve"> our code.</w:t>
      </w:r>
      <w:r>
        <w:t xml:space="preserve"> </w:t>
      </w:r>
    </w:p>
    <w:p w14:paraId="7E1777C2" w14:textId="77777777" w:rsidR="00D24C35" w:rsidRDefault="00D24C35" w:rsidP="00D24C35"/>
    <w:p w14:paraId="655A5133" w14:textId="2F69EC22" w:rsidR="00D24C35" w:rsidRDefault="00D24C35" w:rsidP="00D24C35">
      <w:r>
        <w:t xml:space="preserve">Key lessons from this lab include the importance of thoroughly understanding the readme before beginning any writing or programming. This lab also underscored the significance of testing, particularly with Excel. I believe I </w:t>
      </w:r>
      <w:r>
        <w:t xml:space="preserve">have </w:t>
      </w:r>
      <w:proofErr w:type="gramStart"/>
      <w:r>
        <w:t>done</w:t>
      </w:r>
      <w:proofErr w:type="gramEnd"/>
      <w:r>
        <w:t xml:space="preserve"> </w:t>
      </w:r>
      <w:r>
        <w:t>the</w:t>
      </w:r>
      <w:r>
        <w:t xml:space="preserve"> objectives for this lab, and it was great </w:t>
      </w:r>
      <w:r>
        <w:t xml:space="preserve">meet more of the class. I got to work along </w:t>
      </w:r>
      <w:r>
        <w:t>with a new classmate. Now, I have another person in the class to discuss questions with, study together, or work through class problems.</w:t>
      </w:r>
    </w:p>
    <w:p w14:paraId="54E9F7F4" w14:textId="77777777" w:rsidR="00D24C35" w:rsidRDefault="00D24C35" w:rsidP="00D24C35"/>
    <w:p w14:paraId="039A3D50" w14:textId="77777777" w:rsidR="00D24C35" w:rsidRDefault="00D24C35" w:rsidP="00D24C35"/>
    <w:p w14:paraId="76C04347" w14:textId="20EAD0B5" w:rsidR="0008006B" w:rsidRPr="0008006B" w:rsidRDefault="0008006B" w:rsidP="00D24C35"/>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4C3CAB"/>
    <w:rsid w:val="006527A2"/>
    <w:rsid w:val="00D24C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Zain Huda</cp:lastModifiedBy>
  <cp:revision>3</cp:revision>
  <dcterms:created xsi:type="dcterms:W3CDTF">2024-09-11T00:26:00Z</dcterms:created>
  <dcterms:modified xsi:type="dcterms:W3CDTF">2024-09-25T17:14:00Z</dcterms:modified>
</cp:coreProperties>
</file>