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C977" w14:textId="67B80D1B" w:rsidR="00781E97" w:rsidRDefault="00F02B06">
      <w:r>
        <w:t>Caitlin Burns</w:t>
      </w:r>
    </w:p>
    <w:p w14:paraId="76B57439" w14:textId="38F032F5" w:rsidR="00F02B06" w:rsidRDefault="00F02B06">
      <w:r>
        <w:t>CS151</w:t>
      </w:r>
    </w:p>
    <w:p w14:paraId="2B66AC4D" w14:textId="011A8EC4" w:rsidR="00F02B06" w:rsidRDefault="00480847">
      <w:r>
        <w:t>Dr. Zee Yalew</w:t>
      </w:r>
    </w:p>
    <w:p w14:paraId="2340C795" w14:textId="77777777" w:rsidR="00480847" w:rsidRDefault="00480847"/>
    <w:p w14:paraId="28C7DB45" w14:textId="32B2DA56" w:rsidR="00480847" w:rsidRDefault="00480847" w:rsidP="00480847">
      <w:pPr>
        <w:jc w:val="center"/>
      </w:pPr>
      <w:r>
        <w:t>PA 00 Reflection</w:t>
      </w:r>
    </w:p>
    <w:p w14:paraId="45132796" w14:textId="6B7DC7E0" w:rsidR="00480847" w:rsidRDefault="00480847" w:rsidP="00480847">
      <w:r>
        <w:tab/>
      </w:r>
      <w:r w:rsidR="0085289A">
        <w:t xml:space="preserve">In this PA, I </w:t>
      </w:r>
      <w:r w:rsidR="00AE1A13">
        <w:t>converted kilometers to miles so my friend Emily would know how many miles she is running instead of kilometers. I enjoyed solving a problem for my friend because I wanted to be able to help her</w:t>
      </w:r>
      <w:r w:rsidR="00822733">
        <w:t xml:space="preserve"> and that gave me motivation during this project. </w:t>
      </w:r>
    </w:p>
    <w:p w14:paraId="1FA766DC" w14:textId="3663CB4E" w:rsidR="00822733" w:rsidRDefault="00822733" w:rsidP="00480847">
      <w:r>
        <w:tab/>
        <w:t xml:space="preserve">It was a different experience coding by myself instead of with a partner because usually it is Jenna and I working together so it was strange doing it on my own. </w:t>
      </w:r>
      <w:r w:rsidR="00DD46AB">
        <w:t xml:space="preserve">It was also different because usually with a partner, both of us catch errors but by myself there was nobody else to see something I might have missed. </w:t>
      </w:r>
      <w:r w:rsidR="0034511B">
        <w:t xml:space="preserve">During this lab, I learned how to work through the errors in my code and fix </w:t>
      </w:r>
      <w:r w:rsidR="00FD266A">
        <w:t>them,</w:t>
      </w:r>
      <w:r w:rsidR="0034511B">
        <w:t xml:space="preserve"> so it was able to run properly. Next time, I would </w:t>
      </w:r>
      <w:r w:rsidR="00FD266A">
        <w:t xml:space="preserve">make sure I read through my code thoroughly before I try to run it to prevent careless mistakes stopping my program from running. </w:t>
      </w:r>
    </w:p>
    <w:sectPr w:rsidR="0082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B7"/>
    <w:rsid w:val="0034511B"/>
    <w:rsid w:val="00480847"/>
    <w:rsid w:val="0067487F"/>
    <w:rsid w:val="00781E97"/>
    <w:rsid w:val="00822733"/>
    <w:rsid w:val="0085289A"/>
    <w:rsid w:val="008E630D"/>
    <w:rsid w:val="00AE1A13"/>
    <w:rsid w:val="00C631B7"/>
    <w:rsid w:val="00DD46AB"/>
    <w:rsid w:val="00F02B06"/>
    <w:rsid w:val="00F11B81"/>
    <w:rsid w:val="00F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641B"/>
  <w15:chartTrackingRefBased/>
  <w15:docId w15:val="{BC08FF81-A371-4336-BA00-AB02B7D8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Burns</dc:creator>
  <cp:keywords/>
  <dc:description/>
  <cp:lastModifiedBy>Caitlin Burns</cp:lastModifiedBy>
  <cp:revision>9</cp:revision>
  <dcterms:created xsi:type="dcterms:W3CDTF">2024-09-17T21:41:00Z</dcterms:created>
  <dcterms:modified xsi:type="dcterms:W3CDTF">2024-09-17T21:55:00Z</dcterms:modified>
</cp:coreProperties>
</file>