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D9067" w14:textId="1ABAF514" w:rsidR="001B7F42" w:rsidRDefault="007920B1">
      <w:r>
        <w:t>Antonio Dueno</w:t>
      </w:r>
    </w:p>
    <w:p w14:paraId="61DC4B82" w14:textId="22168842" w:rsidR="007920B1" w:rsidRDefault="007920B1">
      <w:r>
        <w:t>CS 151 06</w:t>
      </w:r>
    </w:p>
    <w:p w14:paraId="26E5FFCC" w14:textId="3F43826C" w:rsidR="007920B1" w:rsidRDefault="007920B1">
      <w:r>
        <w:t>PA 00 Reflection</w:t>
      </w:r>
    </w:p>
    <w:p w14:paraId="47096943" w14:textId="77777777" w:rsidR="007920B1" w:rsidRDefault="007920B1"/>
    <w:p w14:paraId="66F44917" w14:textId="2F4B0712" w:rsidR="007920B1" w:rsidRPr="007920B1" w:rsidRDefault="007920B1">
      <w:r>
        <w:t>This programming assignment was definitely a challenge for me. I initially saw it as a really daunting task, but after Monday’s class (9/16), I learned how to properly design an algorithm, and it made the actual task of programming from scratch seem easier</w:t>
      </w:r>
      <w:r w:rsidR="00EC4A32">
        <w:t xml:space="preserve">. </w:t>
      </w:r>
      <w:r>
        <w:t xml:space="preserve">When I began work on the program, I first created a handful of test cases to see how the program would function, and then I began doing the actual programming work. </w:t>
      </w:r>
      <w:r w:rsidR="00EC4A32">
        <w:t xml:space="preserve">Programming alone on this assignment was a bit harder, as I couldn’t consult with anyone who had knowledge of python, but it also felt liberating, as I could fully take control of the coding, which I really enjoyed. </w:t>
      </w:r>
      <w:r>
        <w:t>I think that the hardest part of this assignment was figuring out how to make the output of the code function properly. At first, I was trying to make it so that there would be two “If” functions per possible result of the calculation for minimum recommended amount of time, which was obviously not feasible. Upon quickly realizing this, I tried to make it so that 0.5, 1.0,1.5,2.0 &amp; 2.5 would have two “If” functions, one for if the result of the calculation is greater than the number, and one if the result is lesser than. This did not work though, because it ended up printing the result for each of the commands. This is because since a result of the calculation</w:t>
      </w:r>
      <w:r>
        <w:rPr>
          <w:i/>
          <w:iCs/>
        </w:rPr>
        <w:t xml:space="preserve"> could</w:t>
      </w:r>
      <w:r>
        <w:t xml:space="preserve"> be greater than 0.5 and 2.5, it would print the result of each function, so I had five different outputs from the program. I eventually learned about the “elif” command, and immediately put it to use in my program, and this immediately corrected this issue. Upon seeing that the program was actually functioning, I immediately asked for my roommate</w:t>
      </w:r>
      <w:r w:rsidR="00EC4A32">
        <w:t>, Mario,</w:t>
      </w:r>
      <w:r>
        <w:t xml:space="preserve"> to test the program and to give me his thoughts, and he said that what I had done was impressive</w:t>
      </w:r>
      <w:r w:rsidR="00EC4A32">
        <w:t xml:space="preserve"> </w:t>
      </w:r>
      <w:r>
        <w:t>and appreciated that I actually created a fully functional program for his issue with creating a study schedule</w:t>
      </w:r>
      <w:r w:rsidR="00EC4A32">
        <w:t xml:space="preserve">, and was satisfied with the program, as it did exactly what he had requested. Perhaps the only thing that I would do differently for a future programming assignment, would be to keep in mind the “elif” command, as it was an incredibly useful tool for coding this program, and I would certainly not have been able to complete it otherwise. </w:t>
      </w:r>
    </w:p>
    <w:sectPr w:rsidR="007920B1" w:rsidRPr="00792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B1"/>
    <w:rsid w:val="001B7F42"/>
    <w:rsid w:val="00582AF2"/>
    <w:rsid w:val="007920B1"/>
    <w:rsid w:val="009E5D6C"/>
    <w:rsid w:val="00EC4A32"/>
    <w:rsid w:val="00F3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7672"/>
  <w15:chartTrackingRefBased/>
  <w15:docId w15:val="{81E848C6-8402-4DA2-931B-26F071F0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tonio</dc:creator>
  <cp:keywords/>
  <dc:description/>
  <cp:lastModifiedBy>An tonio</cp:lastModifiedBy>
  <cp:revision>1</cp:revision>
  <dcterms:created xsi:type="dcterms:W3CDTF">2024-09-18T02:54:00Z</dcterms:created>
  <dcterms:modified xsi:type="dcterms:W3CDTF">2024-09-18T03:09:00Z</dcterms:modified>
</cp:coreProperties>
</file>