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341DDC54" w:rsidR="002C0F1A" w:rsidRDefault="009E3A4D" w:rsidP="00763EF4">
            <w:pPr>
              <w:cnfStyle w:val="000000100000" w:firstRow="0" w:lastRow="0" w:firstColumn="0" w:lastColumn="0" w:oddVBand="0" w:evenVBand="0" w:oddHBand="1" w:evenHBand="0" w:firstRowFirstColumn="0" w:firstRowLastColumn="0" w:lastRowFirstColumn="0" w:lastRowLastColumn="0"/>
            </w:pPr>
            <w:r>
              <w:t>Caitlin Burns</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57ED0662" w:rsidR="002C0F1A" w:rsidRDefault="009E3A4D" w:rsidP="00763EF4">
            <w:pPr>
              <w:cnfStyle w:val="000000000000" w:firstRow="0" w:lastRow="0" w:firstColumn="0" w:lastColumn="0" w:oddVBand="0" w:evenVBand="0" w:oddHBand="0" w:evenHBand="0" w:firstRowFirstColumn="0" w:firstRowLastColumn="0" w:lastRowFirstColumn="0" w:lastRowLastColumn="0"/>
            </w:pPr>
            <w:r>
              <w:t>1903398</w:t>
            </w: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77777777" w:rsidR="002C0F1A" w:rsidRPr="0008006B" w:rsidRDefault="002C0F1A" w:rsidP="002C0F1A"/>
    <w:p w14:paraId="021C02F6" w14:textId="1038146D" w:rsidR="00456202" w:rsidRDefault="009E3A4D" w:rsidP="009E3A4D">
      <w:pPr>
        <w:ind w:firstLine="720"/>
      </w:pPr>
      <w:r>
        <w:t xml:space="preserve">The goal of this PA was to become more familiar with nested if statements and Boolean operators when using python. For this PA the steps I followed were creating an algorithm, coding my game, </w:t>
      </w:r>
      <w:proofErr w:type="spellStart"/>
      <w:r>
        <w:t>and</w:t>
      </w:r>
      <w:proofErr w:type="spellEnd"/>
      <w:r>
        <w:t xml:space="preserve"> finally, creating test cases to look at the different paths of my code. At some points I ran into errors when coding, but I looked at the error messages and changed my code around until my code ran the way it was supposed to. The key concepts used were nested if statements, decisions, and Boolean operators. </w:t>
      </w:r>
    </w:p>
    <w:p w14:paraId="558C433E" w14:textId="1BEABD3B" w:rsidR="009E3A4D" w:rsidRPr="002C0F1A" w:rsidRDefault="009E3A4D" w:rsidP="009E3A4D">
      <w:pPr>
        <w:ind w:firstLine="720"/>
      </w:pPr>
      <w:r>
        <w:t xml:space="preserve">My results did match what I expected to get, and when they didn’t, I fixed my code so I would get the proper results. The challenges I encountered were mostly to do with my algorithm not matching my code and I fixed those challenges by updating </w:t>
      </w:r>
      <w:proofErr w:type="gramStart"/>
      <w:r>
        <w:t>both</w:t>
      </w:r>
      <w:proofErr w:type="gramEnd"/>
      <w:r>
        <w:t xml:space="preserve"> so they match. I think I learned a lot through this lab, and I am getting more comfortable coding by myself without a partner which is important. It was nice to work without a partner because it made me solve my problems by myself which will help me in the long run.</w:t>
      </w:r>
    </w:p>
    <w:sectPr w:rsidR="009E3A4D"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28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3F1F18"/>
    <w:rsid w:val="00456202"/>
    <w:rsid w:val="0057095A"/>
    <w:rsid w:val="006527A2"/>
    <w:rsid w:val="00701CD8"/>
    <w:rsid w:val="009E3A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6</cp:revision>
  <dcterms:created xsi:type="dcterms:W3CDTF">2024-09-11T00:36:00Z</dcterms:created>
  <dcterms:modified xsi:type="dcterms:W3CDTF">2024-10-08T18:49:00Z</dcterms:modified>
</cp:coreProperties>
</file>