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:rsidRPr="00360B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Pr="00360B6B" w:rsidRDefault="0008006B">
            <w:pPr>
              <w:rPr>
                <w:rFonts w:ascii="Times New Roman" w:hAnsi="Times New Roman" w:cs="Times New Roman"/>
              </w:rPr>
            </w:pPr>
            <w:r w:rsidRPr="00360B6B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4675" w:type="dxa"/>
          </w:tcPr>
          <w:p w14:paraId="1CA5BAC4" w14:textId="1DC2005E" w:rsidR="0008006B" w:rsidRPr="00360B6B" w:rsidRDefault="00360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0B6B">
              <w:rPr>
                <w:rFonts w:ascii="Times New Roman" w:hAnsi="Times New Roman" w:cs="Times New Roman"/>
              </w:rPr>
              <w:t xml:space="preserve">Jose Carrillo </w:t>
            </w:r>
          </w:p>
        </w:tc>
      </w:tr>
      <w:tr w:rsidR="0008006B" w:rsidRPr="00360B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Pr="00360B6B" w:rsidRDefault="0008006B">
            <w:pPr>
              <w:rPr>
                <w:rFonts w:ascii="Times New Roman" w:hAnsi="Times New Roman" w:cs="Times New Roman"/>
              </w:rPr>
            </w:pPr>
            <w:r w:rsidRPr="00360B6B"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4675" w:type="dxa"/>
          </w:tcPr>
          <w:p w14:paraId="79615D6B" w14:textId="55CFC35F" w:rsidR="0008006B" w:rsidRPr="00360B6B" w:rsidRDefault="00360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0B6B">
              <w:rPr>
                <w:rFonts w:ascii="Times New Roman" w:hAnsi="Times New Roman" w:cs="Times New Roman"/>
              </w:rPr>
              <w:t>1867377</w:t>
            </w:r>
          </w:p>
        </w:tc>
      </w:tr>
    </w:tbl>
    <w:p w14:paraId="1B0E7CF5" w14:textId="7D248186" w:rsidR="006527A2" w:rsidRPr="00360B6B" w:rsidRDefault="006527A2">
      <w:pPr>
        <w:rPr>
          <w:rFonts w:ascii="Times New Roman" w:hAnsi="Times New Roman" w:cs="Times New Roman"/>
        </w:rPr>
      </w:pPr>
    </w:p>
    <w:p w14:paraId="7C89EECE" w14:textId="34BE1821" w:rsidR="0008006B" w:rsidRPr="00360B6B" w:rsidRDefault="00663148" w:rsidP="0008006B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360B6B">
        <w:rPr>
          <w:rFonts w:ascii="Times New Roman" w:hAnsi="Times New Roman" w:cs="Times New Roman"/>
          <w:b/>
          <w:bCs/>
          <w:sz w:val="36"/>
          <w:szCs w:val="36"/>
        </w:rPr>
        <w:t>Final design</w:t>
      </w:r>
      <w:r w:rsidR="00360B6B" w:rsidRPr="00360B6B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64B0FE" w14:textId="77777777" w:rsidR="00360B6B" w:rsidRPr="00360B6B" w:rsidRDefault="00360B6B" w:rsidP="00360B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Prompt the User:</w:t>
      </w:r>
    </w:p>
    <w:p w14:paraId="63E6F8FB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Ask the user to enter their name.</w:t>
      </w:r>
    </w:p>
    <w:p w14:paraId="2EEAA6ED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 xml:space="preserve">Store the user's input in a variable called </w:t>
      </w:r>
      <w:proofErr w:type="spellStart"/>
      <w:r w:rsidRPr="00360B6B">
        <w:rPr>
          <w:rFonts w:ascii="Times New Roman" w:eastAsia="Times New Roman" w:hAnsi="Times New Roman" w:cs="Times New Roman"/>
          <w:lang w:eastAsia="en-US"/>
        </w:rPr>
        <w:t>player_name</w:t>
      </w:r>
      <w:proofErr w:type="spellEnd"/>
      <w:r w:rsidRPr="00360B6B">
        <w:rPr>
          <w:rFonts w:ascii="Times New Roman" w:eastAsia="Times New Roman" w:hAnsi="Times New Roman" w:cs="Times New Roman"/>
          <w:lang w:eastAsia="en-US"/>
        </w:rPr>
        <w:t>.</w:t>
      </w:r>
    </w:p>
    <w:p w14:paraId="7B12A198" w14:textId="77777777" w:rsidR="00360B6B" w:rsidRPr="00360B6B" w:rsidRDefault="00360B6B" w:rsidP="00360B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Introduction:</w:t>
      </w:r>
    </w:p>
    <w:p w14:paraId="14CE39B6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The user takes a walk in the forest but realizes they have wandered too far and become lost.</w:t>
      </w:r>
    </w:p>
    <w:p w14:paraId="4688A766" w14:textId="77777777" w:rsidR="00360B6B" w:rsidRPr="00360B6B" w:rsidRDefault="00360B6B" w:rsidP="00360B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First Decision (Bear Encounter):</w:t>
      </w:r>
    </w:p>
    <w:p w14:paraId="038ADB4F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A grizzly bear appears, growling and staring at the user.</w:t>
      </w:r>
    </w:p>
    <w:p w14:paraId="010C24B8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 xml:space="preserve">Prompt the user to </w:t>
      </w:r>
      <w:proofErr w:type="gramStart"/>
      <w:r w:rsidRPr="00360B6B">
        <w:rPr>
          <w:rFonts w:ascii="Times New Roman" w:eastAsia="Times New Roman" w:hAnsi="Times New Roman" w:cs="Times New Roman"/>
          <w:lang w:eastAsia="en-US"/>
        </w:rPr>
        <w:t>choose:</w:t>
      </w:r>
      <w:proofErr w:type="gramEnd"/>
      <w:r w:rsidRPr="00360B6B">
        <w:rPr>
          <w:rFonts w:ascii="Times New Roman" w:eastAsia="Times New Roman" w:hAnsi="Times New Roman" w:cs="Times New Roman"/>
          <w:lang w:eastAsia="en-US"/>
        </w:rPr>
        <w:t xml:space="preserve"> throw rocks at the bear, run, or stay still.</w:t>
      </w:r>
    </w:p>
    <w:p w14:paraId="49E9511A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If the user’s input is invalid, ask for a valid choice until one is provided.</w:t>
      </w:r>
    </w:p>
    <w:p w14:paraId="16D93D5F" w14:textId="77777777" w:rsidR="00360B6B" w:rsidRPr="00360B6B" w:rsidRDefault="00360B6B" w:rsidP="00360B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Handle Bear Encounter Choices:</w:t>
      </w:r>
    </w:p>
    <w:p w14:paraId="27142C2C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If the user chooses to throw rocks:</w:t>
      </w:r>
    </w:p>
    <w:p w14:paraId="4BEF5279" w14:textId="77777777" w:rsidR="00360B6B" w:rsidRPr="00360B6B" w:rsidRDefault="00360B6B" w:rsidP="00360B6B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The bear gets angry and charges.</w:t>
      </w:r>
    </w:p>
    <w:p w14:paraId="373BD887" w14:textId="77777777" w:rsidR="00360B6B" w:rsidRPr="00360B6B" w:rsidRDefault="00360B6B" w:rsidP="00360B6B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Prompt the user to decide whether to run or climb a tree.</w:t>
      </w:r>
    </w:p>
    <w:p w14:paraId="0DEE9474" w14:textId="77777777" w:rsidR="00360B6B" w:rsidRPr="00360B6B" w:rsidRDefault="00360B6B" w:rsidP="00360B6B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If the input is invalid, ask again until a valid choice is provided.</w:t>
      </w:r>
    </w:p>
    <w:p w14:paraId="14C1DEB7" w14:textId="77777777" w:rsidR="00360B6B" w:rsidRPr="00360B6B" w:rsidRDefault="00360B6B" w:rsidP="00360B6B">
      <w:pPr>
        <w:numPr>
          <w:ilvl w:val="3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If the user tries to run:</w:t>
      </w:r>
    </w:p>
    <w:p w14:paraId="6C89CB46" w14:textId="77777777" w:rsidR="00360B6B" w:rsidRPr="00360B6B" w:rsidRDefault="00360B6B" w:rsidP="00360B6B">
      <w:pPr>
        <w:numPr>
          <w:ilvl w:val="4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The bear catches up quickly, ending the user’s journey.</w:t>
      </w:r>
    </w:p>
    <w:p w14:paraId="7D48307D" w14:textId="77777777" w:rsidR="00360B6B" w:rsidRPr="00360B6B" w:rsidRDefault="00360B6B" w:rsidP="00360B6B">
      <w:pPr>
        <w:numPr>
          <w:ilvl w:val="3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If the user climbs a tree:</w:t>
      </w:r>
    </w:p>
    <w:p w14:paraId="5579398C" w14:textId="77777777" w:rsidR="00360B6B" w:rsidRPr="00360B6B" w:rsidRDefault="00360B6B" w:rsidP="00360B6B">
      <w:pPr>
        <w:numPr>
          <w:ilvl w:val="4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Ask for the height of the tree.</w:t>
      </w:r>
    </w:p>
    <w:p w14:paraId="26A19FBB" w14:textId="77777777" w:rsidR="00360B6B" w:rsidRPr="00360B6B" w:rsidRDefault="00360B6B" w:rsidP="00360B6B">
      <w:pPr>
        <w:numPr>
          <w:ilvl w:val="5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If the tree is taller than 15 feet:</w:t>
      </w:r>
    </w:p>
    <w:p w14:paraId="217983AE" w14:textId="77777777" w:rsidR="00360B6B" w:rsidRPr="00360B6B" w:rsidRDefault="00360B6B" w:rsidP="00360B6B">
      <w:pPr>
        <w:numPr>
          <w:ilvl w:val="6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The user climbs to safety.</w:t>
      </w:r>
    </w:p>
    <w:p w14:paraId="4DBD6D45" w14:textId="77777777" w:rsidR="00360B6B" w:rsidRPr="00360B6B" w:rsidRDefault="00360B6B" w:rsidP="00360B6B">
      <w:pPr>
        <w:numPr>
          <w:ilvl w:val="5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If the tree is 15 feet or shorter:</w:t>
      </w:r>
    </w:p>
    <w:p w14:paraId="7715DFB5" w14:textId="77777777" w:rsidR="00360B6B" w:rsidRPr="00360B6B" w:rsidRDefault="00360B6B" w:rsidP="00360B6B">
      <w:pPr>
        <w:numPr>
          <w:ilvl w:val="6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The bear catches the user, ending their journey.</w:t>
      </w:r>
    </w:p>
    <w:p w14:paraId="1D341552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If the user chooses to run:</w:t>
      </w:r>
    </w:p>
    <w:p w14:paraId="7222BA49" w14:textId="77777777" w:rsidR="00360B6B" w:rsidRPr="00360B6B" w:rsidRDefault="00360B6B" w:rsidP="00360B6B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Ask how fast the user can run.</w:t>
      </w:r>
    </w:p>
    <w:p w14:paraId="39517802" w14:textId="77777777" w:rsidR="00360B6B" w:rsidRPr="00360B6B" w:rsidRDefault="00360B6B" w:rsidP="00360B6B">
      <w:pPr>
        <w:numPr>
          <w:ilvl w:val="3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If they can run faster than 20 mph:</w:t>
      </w:r>
    </w:p>
    <w:p w14:paraId="0575B760" w14:textId="77777777" w:rsidR="00360B6B" w:rsidRPr="00360B6B" w:rsidRDefault="00360B6B" w:rsidP="00360B6B">
      <w:pPr>
        <w:numPr>
          <w:ilvl w:val="4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The user escapes and hides.</w:t>
      </w:r>
    </w:p>
    <w:p w14:paraId="10089EC4" w14:textId="77777777" w:rsidR="00360B6B" w:rsidRPr="00360B6B" w:rsidRDefault="00360B6B" w:rsidP="00360B6B">
      <w:pPr>
        <w:numPr>
          <w:ilvl w:val="3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If they run at 20 mph or slower:</w:t>
      </w:r>
    </w:p>
    <w:p w14:paraId="35BF8438" w14:textId="77777777" w:rsidR="00360B6B" w:rsidRPr="00360B6B" w:rsidRDefault="00360B6B" w:rsidP="00360B6B">
      <w:pPr>
        <w:numPr>
          <w:ilvl w:val="4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The bear catches up, ending the adventure.</w:t>
      </w:r>
    </w:p>
    <w:p w14:paraId="0F4028F8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If the user chooses to stay still:</w:t>
      </w:r>
    </w:p>
    <w:p w14:paraId="2B7076A8" w14:textId="77777777" w:rsidR="00360B6B" w:rsidRPr="00360B6B" w:rsidRDefault="00360B6B" w:rsidP="00360B6B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The bear loses interest and leaves.</w:t>
      </w:r>
    </w:p>
    <w:p w14:paraId="1484C63A" w14:textId="6661E3A7" w:rsidR="00360B6B" w:rsidRPr="00360B6B" w:rsidRDefault="00360B6B" w:rsidP="00360B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Second Decision (</w:t>
      </w: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Paths Diverge)</w:t>
      </w:r>
    </w:p>
    <w:p w14:paraId="44B56594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The user continues walking and finds a split in the path.</w:t>
      </w:r>
    </w:p>
    <w:p w14:paraId="7E06B5AE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Prompt the user to choose whether to go left or right.</w:t>
      </w:r>
    </w:p>
    <w:p w14:paraId="6274C906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If the input is invalid, ask again until a valid choice is made.</w:t>
      </w:r>
    </w:p>
    <w:p w14:paraId="3550CBEA" w14:textId="77777777" w:rsidR="00360B6B" w:rsidRPr="00360B6B" w:rsidRDefault="00360B6B" w:rsidP="00360B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Handle Path Choices:</w:t>
      </w:r>
    </w:p>
    <w:p w14:paraId="77AB9696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If the user chooses the left path:</w:t>
      </w:r>
    </w:p>
    <w:p w14:paraId="0CBCFCBE" w14:textId="77777777" w:rsidR="00360B6B" w:rsidRPr="00360B6B" w:rsidRDefault="00360B6B" w:rsidP="00360B6B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The user encounters a cabin belonging to the bear and is caught again.</w:t>
      </w:r>
    </w:p>
    <w:p w14:paraId="4938CF6D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t>If the user chooses the right path:</w:t>
      </w:r>
    </w:p>
    <w:p w14:paraId="237A709A" w14:textId="77777777" w:rsidR="00360B6B" w:rsidRPr="00360B6B" w:rsidRDefault="00360B6B" w:rsidP="00360B6B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The user finds their way out of the forest and escapes.</w:t>
      </w:r>
    </w:p>
    <w:p w14:paraId="2B3E7BEB" w14:textId="77777777" w:rsidR="00360B6B" w:rsidRPr="00360B6B" w:rsidRDefault="00360B6B" w:rsidP="00360B6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b/>
          <w:bCs/>
          <w:lang w:eastAsia="en-US"/>
        </w:rPr>
        <w:lastRenderedPageBreak/>
        <w:t>End of Game:</w:t>
      </w:r>
    </w:p>
    <w:p w14:paraId="1724B426" w14:textId="77777777" w:rsidR="00360B6B" w:rsidRPr="00360B6B" w:rsidRDefault="00360B6B" w:rsidP="00360B6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  <w:r w:rsidRPr="00360B6B">
        <w:rPr>
          <w:rFonts w:ascii="Times New Roman" w:eastAsia="Times New Roman" w:hAnsi="Times New Roman" w:cs="Times New Roman"/>
          <w:lang w:eastAsia="en-US"/>
        </w:rPr>
        <w:t>Congratulate the user on completing the adventure and ask if they would like to play again.</w:t>
      </w:r>
    </w:p>
    <w:p w14:paraId="48D7A758" w14:textId="77777777" w:rsidR="00360B6B" w:rsidRPr="00360B6B" w:rsidRDefault="00360B6B" w:rsidP="00360B6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/>
        </w:rPr>
      </w:pPr>
    </w:p>
    <w:p w14:paraId="76C04347" w14:textId="77777777" w:rsidR="0008006B" w:rsidRPr="00360B6B" w:rsidRDefault="0008006B" w:rsidP="0008006B">
      <w:pPr>
        <w:rPr>
          <w:rFonts w:ascii="Times New Roman" w:hAnsi="Times New Roman" w:cs="Times New Roman"/>
        </w:rPr>
      </w:pPr>
    </w:p>
    <w:sectPr w:rsidR="0008006B" w:rsidRPr="0036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231"/>
    <w:multiLevelType w:val="multilevel"/>
    <w:tmpl w:val="5E4E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A1834"/>
    <w:multiLevelType w:val="multilevel"/>
    <w:tmpl w:val="6D0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92B13"/>
    <w:multiLevelType w:val="multilevel"/>
    <w:tmpl w:val="65AA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56885"/>
    <w:multiLevelType w:val="multilevel"/>
    <w:tmpl w:val="ED4C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41E5F"/>
    <w:multiLevelType w:val="multilevel"/>
    <w:tmpl w:val="C41A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8395C"/>
    <w:multiLevelType w:val="multilevel"/>
    <w:tmpl w:val="935A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D5836"/>
    <w:multiLevelType w:val="multilevel"/>
    <w:tmpl w:val="C77E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C7BD3"/>
    <w:multiLevelType w:val="multilevel"/>
    <w:tmpl w:val="48E0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360B6B"/>
    <w:rsid w:val="006527A2"/>
    <w:rsid w:val="006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360B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360B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0B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Jose Carrillo</cp:lastModifiedBy>
  <cp:revision>4</cp:revision>
  <dcterms:created xsi:type="dcterms:W3CDTF">2024-09-11T00:26:00Z</dcterms:created>
  <dcterms:modified xsi:type="dcterms:W3CDTF">2024-10-08T01:55:00Z</dcterms:modified>
</cp:coreProperties>
</file>