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4BAFF952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56B7F510" w:rsidR="0008006B" w:rsidRDefault="0093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Megan Wijdoogen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77777777" w:rsidR="0008006B" w:rsidRDefault="0008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0E7CF5" w14:textId="7D248186" w:rsidR="006527A2" w:rsidRDefault="006527A2"/>
    <w:p w14:paraId="7C89EECE" w14:textId="5812AB5A" w:rsidR="0008006B" w:rsidRDefault="00AB56AE" w:rsidP="0008006B">
      <w:pPr>
        <w:pStyle w:val="Title"/>
      </w:pPr>
      <w:r>
        <w:t>Initial Design</w:t>
      </w:r>
    </w:p>
    <w:p w14:paraId="4C5EDF40" w14:textId="230B1823" w:rsidR="00932270" w:rsidRDefault="00932270" w:rsidP="00932270">
      <w:r>
        <w:t>Algorithm for the Soccer Game Code:</w:t>
      </w:r>
    </w:p>
    <w:p w14:paraId="6EA76D31" w14:textId="77777777" w:rsidR="00932270" w:rsidRDefault="00932270" w:rsidP="00932270"/>
    <w:p w14:paraId="2814F3ED" w14:textId="26ACF259" w:rsidR="00932270" w:rsidRDefault="00932270" w:rsidP="00932270">
      <w:r>
        <w:t>I.   Introduction and user Input</w:t>
      </w:r>
    </w:p>
    <w:p w14:paraId="46DE9FFE" w14:textId="73AEF894" w:rsidR="00932270" w:rsidRDefault="00932270" w:rsidP="00932270">
      <w:r>
        <w:t xml:space="preserve">  </w:t>
      </w:r>
      <w:r>
        <w:t xml:space="preserve">        </w:t>
      </w:r>
      <w:r>
        <w:t xml:space="preserve"> </w:t>
      </w:r>
      <w:r>
        <w:t xml:space="preserve">a.    </w:t>
      </w:r>
      <w:r>
        <w:t>Display the message: "Welcome to the Soccer game!"</w:t>
      </w:r>
    </w:p>
    <w:p w14:paraId="65ACA565" w14:textId="760D34C9" w:rsidR="00932270" w:rsidRDefault="00932270" w:rsidP="00932270">
      <w:r>
        <w:t xml:space="preserve">   </w:t>
      </w:r>
      <w:r>
        <w:t xml:space="preserve">        b.    </w:t>
      </w:r>
      <w:r>
        <w:t>Prompt the player to input their name</w:t>
      </w:r>
      <w:r>
        <w:t>:</w:t>
      </w:r>
    </w:p>
    <w:p w14:paraId="78F9E640" w14:textId="7CD78665" w:rsidR="00932270" w:rsidRDefault="00932270" w:rsidP="00932270">
      <w:r>
        <w:tab/>
        <w:t xml:space="preserve">        </w:t>
      </w:r>
      <w:proofErr w:type="spellStart"/>
      <w:r>
        <w:t>i</w:t>
      </w:r>
      <w:proofErr w:type="spellEnd"/>
      <w:r>
        <w:t>. ‘What is your name, field player?’</w:t>
      </w:r>
    </w:p>
    <w:p w14:paraId="2B51F087" w14:textId="72DBD1D1" w:rsidR="00932270" w:rsidRDefault="00932270" w:rsidP="00932270">
      <w:r>
        <w:t xml:space="preserve">  </w:t>
      </w:r>
      <w:r>
        <w:t xml:space="preserve">         c. </w:t>
      </w:r>
      <w:r>
        <w:t>Greet the player by name and start the game.</w:t>
      </w:r>
    </w:p>
    <w:p w14:paraId="018546E9" w14:textId="77777777" w:rsidR="00932270" w:rsidRDefault="00932270" w:rsidP="00932270"/>
    <w:p w14:paraId="70FE0047" w14:textId="047799F8" w:rsidR="00932270" w:rsidRDefault="00932270" w:rsidP="00932270">
      <w:r>
        <w:t xml:space="preserve">II.   </w:t>
      </w:r>
      <w:r>
        <w:t>First Decision</w:t>
      </w:r>
    </w:p>
    <w:p w14:paraId="5B5DA75E" w14:textId="6AD7C635" w:rsidR="00932270" w:rsidRDefault="00932270" w:rsidP="00932270">
      <w:r>
        <w:t xml:space="preserve">   </w:t>
      </w:r>
      <w:r>
        <w:t xml:space="preserve">        a.   </w:t>
      </w:r>
      <w:r>
        <w:t>Ask the player to rate their soccer skills on a scale of 1 to 10 (integer input).</w:t>
      </w:r>
    </w:p>
    <w:p w14:paraId="327A09C9" w14:textId="77777777" w:rsidR="00932270" w:rsidRDefault="00932270" w:rsidP="00932270">
      <w:r>
        <w:t xml:space="preserve">   </w:t>
      </w:r>
      <w:r>
        <w:tab/>
        <w:t xml:space="preserve">        </w:t>
      </w:r>
      <w:proofErr w:type="spellStart"/>
      <w:r>
        <w:t>i</w:t>
      </w:r>
      <w:proofErr w:type="spellEnd"/>
      <w:r>
        <w:t xml:space="preserve">.  </w:t>
      </w:r>
      <w:r>
        <w:t xml:space="preserve"> If the skill rating is 5 or higher:</w:t>
      </w:r>
    </w:p>
    <w:p w14:paraId="6EC9DC40" w14:textId="51C854A8" w:rsidR="00932270" w:rsidRDefault="00932270" w:rsidP="00932270">
      <w:r>
        <w:t xml:space="preserve">               </w:t>
      </w:r>
      <w:r>
        <w:t xml:space="preserve"> </w:t>
      </w:r>
      <w:r>
        <w:tab/>
        <w:t xml:space="preserve">      </w:t>
      </w:r>
      <w:r>
        <w:t xml:space="preserve"> </w:t>
      </w:r>
      <w:r>
        <w:t xml:space="preserve">1.   </w:t>
      </w:r>
      <w:r>
        <w:t>Proceed to the soccer match (call `</w:t>
      </w:r>
      <w:proofErr w:type="spellStart"/>
      <w:r>
        <w:t>enter_soccer_</w:t>
      </w:r>
      <w:proofErr w:type="gramStart"/>
      <w:r>
        <w:t>game</w:t>
      </w:r>
      <w:proofErr w:type="spellEnd"/>
      <w:r>
        <w:t>(</w:t>
      </w:r>
      <w:proofErr w:type="gramEnd"/>
      <w:r>
        <w:t>)` function).</w:t>
      </w:r>
    </w:p>
    <w:p w14:paraId="6DC6B0E8" w14:textId="58188A99" w:rsidR="00932270" w:rsidRDefault="00932270" w:rsidP="00932270">
      <w:pPr>
        <w:ind w:left="720"/>
      </w:pPr>
      <w:r>
        <w:t xml:space="preserve">     </w:t>
      </w:r>
      <w:r>
        <w:t xml:space="preserve">  </w:t>
      </w:r>
      <w:r>
        <w:t xml:space="preserve">ii.   </w:t>
      </w:r>
      <w:r>
        <w:t>Otherwise:</w:t>
      </w:r>
    </w:p>
    <w:p w14:paraId="7250E5C9" w14:textId="324FAB9F" w:rsidR="00932270" w:rsidRDefault="00932270" w:rsidP="00932270">
      <w:pPr>
        <w:ind w:left="720"/>
      </w:pPr>
      <w:r>
        <w:t xml:space="preserve">             </w:t>
      </w:r>
      <w:r>
        <w:tab/>
        <w:t xml:space="preserve">       1.  output</w:t>
      </w:r>
      <w:r>
        <w:t>: "You decide it's safer to stay on the bench</w:t>
      </w:r>
      <w:r>
        <w:t xml:space="preserve">. </w:t>
      </w:r>
      <w:r>
        <w:t>The game ends here."</w:t>
      </w:r>
    </w:p>
    <w:p w14:paraId="248C3D91" w14:textId="19999BC2" w:rsidR="00932270" w:rsidRDefault="00932270" w:rsidP="00932270">
      <w:r>
        <w:t xml:space="preserve">     </w:t>
      </w:r>
      <w:r>
        <w:t xml:space="preserve">    </w:t>
      </w:r>
      <w:r>
        <w:tab/>
      </w:r>
      <w:r>
        <w:tab/>
      </w:r>
      <w:r>
        <w:tab/>
        <w:t xml:space="preserve">   -&gt;.   </w:t>
      </w:r>
      <w:r>
        <w:t>End the game (call `</w:t>
      </w:r>
      <w:proofErr w:type="spellStart"/>
      <w:r>
        <w:t>end_</w:t>
      </w:r>
      <w:proofErr w:type="gramStart"/>
      <w:r>
        <w:t>game</w:t>
      </w:r>
      <w:proofErr w:type="spellEnd"/>
      <w:r>
        <w:t>(</w:t>
      </w:r>
      <w:proofErr w:type="gramEnd"/>
      <w:r>
        <w:t>)` function).</w:t>
      </w:r>
    </w:p>
    <w:p w14:paraId="3322AC95" w14:textId="77777777" w:rsidR="00932270" w:rsidRDefault="00932270" w:rsidP="00932270"/>
    <w:p w14:paraId="54439FDA" w14:textId="0F512843" w:rsidR="00932270" w:rsidRDefault="00932270" w:rsidP="00932270">
      <w:r>
        <w:t>III</w:t>
      </w:r>
      <w:r>
        <w:t xml:space="preserve">. </w:t>
      </w:r>
      <w:r>
        <w:t xml:space="preserve">  Second Decision</w:t>
      </w:r>
    </w:p>
    <w:p w14:paraId="4158523A" w14:textId="6DA194D6" w:rsidR="00932270" w:rsidRDefault="00932270" w:rsidP="00932270">
      <w:r>
        <w:t xml:space="preserve">   </w:t>
      </w:r>
      <w:r>
        <w:t xml:space="preserve">        a. </w:t>
      </w:r>
      <w:r>
        <w:t xml:space="preserve"> Ask the player to input how far they can shoot a ball (float input, distance in meters).</w:t>
      </w:r>
    </w:p>
    <w:p w14:paraId="7457415A" w14:textId="53E76491" w:rsidR="00932270" w:rsidRDefault="00932270" w:rsidP="00932270">
      <w:r>
        <w:t xml:space="preserve">   </w:t>
      </w:r>
      <w:r>
        <w:t xml:space="preserve">                  </w:t>
      </w:r>
      <w:proofErr w:type="spellStart"/>
      <w:r>
        <w:t>i</w:t>
      </w:r>
      <w:proofErr w:type="spellEnd"/>
      <w:r>
        <w:t xml:space="preserve">.   </w:t>
      </w:r>
      <w:r>
        <w:t>If the distance is greater than 1.5 meters:</w:t>
      </w:r>
    </w:p>
    <w:p w14:paraId="52730212" w14:textId="4B6C25C0" w:rsidR="00932270" w:rsidRDefault="00932270" w:rsidP="00932270">
      <w:r>
        <w:t xml:space="preserve">     </w:t>
      </w:r>
      <w:r>
        <w:tab/>
      </w:r>
      <w:r>
        <w:tab/>
      </w:r>
      <w:r>
        <w:t xml:space="preserve"> </w:t>
      </w:r>
      <w:r>
        <w:t xml:space="preserve">       1.   Display</w:t>
      </w:r>
      <w:r>
        <w:t>: "The goal is not too far. You can score easily. Now you are up 1-0!!"</w:t>
      </w:r>
    </w:p>
    <w:p w14:paraId="2123476E" w14:textId="0EF10EA5" w:rsidR="00932270" w:rsidRDefault="00932270" w:rsidP="00932270">
      <w:r>
        <w:t xml:space="preserve">   </w:t>
      </w:r>
      <w:r>
        <w:tab/>
        <w:t xml:space="preserve">        ii.  </w:t>
      </w:r>
      <w:r>
        <w:t>Otherwise</w:t>
      </w:r>
      <w:r>
        <w:t>:</w:t>
      </w:r>
    </w:p>
    <w:p w14:paraId="54B53681" w14:textId="1E55BC2F" w:rsidR="00932270" w:rsidRDefault="00932270" w:rsidP="00932270">
      <w:r>
        <w:t xml:space="preserve">                                   2.  Display the message: “The goal is too far. You decide to pass the ball instead.”</w:t>
      </w:r>
    </w:p>
    <w:p w14:paraId="455B9E52" w14:textId="77777777" w:rsidR="00932270" w:rsidRDefault="00932270" w:rsidP="00932270"/>
    <w:p w14:paraId="46F8C655" w14:textId="6D73FB44" w:rsidR="00932270" w:rsidRDefault="00932270" w:rsidP="00932270">
      <w:r>
        <w:t>IV</w:t>
      </w:r>
      <w:r>
        <w:t xml:space="preserve">. </w:t>
      </w:r>
      <w:r>
        <w:t xml:space="preserve"> Third</w:t>
      </w:r>
      <w:r>
        <w:t xml:space="preserve"> Decision</w:t>
      </w:r>
    </w:p>
    <w:p w14:paraId="50DD920E" w14:textId="1B4D7677" w:rsidR="00932270" w:rsidRDefault="00932270" w:rsidP="00932270">
      <w:r>
        <w:t xml:space="preserve">   </w:t>
      </w:r>
      <w:r>
        <w:t xml:space="preserve">          a. </w:t>
      </w:r>
      <w:r>
        <w:t>Ask the player if they want to be subbed off because they're tired (string input: 'yes' or 'no').</w:t>
      </w:r>
    </w:p>
    <w:p w14:paraId="5F39017E" w14:textId="0F0A15D4" w:rsidR="00932270" w:rsidRDefault="00932270" w:rsidP="00932270">
      <w:r>
        <w:t xml:space="preserve">   </w:t>
      </w:r>
      <w:r>
        <w:t xml:space="preserve">                  </w:t>
      </w:r>
      <w:proofErr w:type="spellStart"/>
      <w:r>
        <w:t>i</w:t>
      </w:r>
      <w:proofErr w:type="spellEnd"/>
      <w:r>
        <w:t xml:space="preserve">.   </w:t>
      </w:r>
      <w:r>
        <w:t>If the player chooses "no":</w:t>
      </w:r>
    </w:p>
    <w:p w14:paraId="28FB39E2" w14:textId="5E18C24C" w:rsidR="00932270" w:rsidRDefault="00932270" w:rsidP="00932270">
      <w:r>
        <w:t xml:space="preserve">  </w:t>
      </w:r>
      <w:r>
        <w:t xml:space="preserve">                         </w:t>
      </w:r>
      <w:r>
        <w:t xml:space="preserve">   </w:t>
      </w:r>
      <w:r>
        <w:t>1. output</w:t>
      </w:r>
      <w:r>
        <w:t>: "{</w:t>
      </w:r>
      <w:proofErr w:type="spellStart"/>
      <w:r>
        <w:t>player_name</w:t>
      </w:r>
      <w:proofErr w:type="spellEnd"/>
      <w:r>
        <w:t>}, you finish playing the game! You win!"</w:t>
      </w:r>
    </w:p>
    <w:p w14:paraId="48E85749" w14:textId="1F68B590" w:rsidR="00932270" w:rsidRDefault="00932270" w:rsidP="00932270">
      <w:r>
        <w:t xml:space="preserve">   </w:t>
      </w:r>
      <w:r>
        <w:t xml:space="preserve">                  ii.   </w:t>
      </w:r>
      <w:r>
        <w:t>If the player chooses "yes":</w:t>
      </w:r>
    </w:p>
    <w:p w14:paraId="1469709A" w14:textId="17A2B023" w:rsidR="00932270" w:rsidRDefault="00932270" w:rsidP="00932270">
      <w:r>
        <w:t xml:space="preserve">     </w:t>
      </w:r>
      <w:r>
        <w:t xml:space="preserve">                         1. output</w:t>
      </w:r>
      <w:r>
        <w:t>: "{</w:t>
      </w:r>
      <w:proofErr w:type="spellStart"/>
      <w:r>
        <w:t>player_name</w:t>
      </w:r>
      <w:proofErr w:type="spellEnd"/>
      <w:r>
        <w:t>}, you get subbed off</w:t>
      </w:r>
      <w:r>
        <w:t xml:space="preserve">, </w:t>
      </w:r>
      <w:r>
        <w:t>other team scores. The game</w:t>
      </w:r>
      <w:r>
        <w:t xml:space="preserve"> is </w:t>
      </w:r>
      <w:r>
        <w:t>a tie."</w:t>
      </w:r>
    </w:p>
    <w:p w14:paraId="2C1178B2" w14:textId="46019C73" w:rsidR="00932270" w:rsidRDefault="00932270" w:rsidP="00932270">
      <w:r>
        <w:t xml:space="preserve"> </w:t>
      </w:r>
      <w:r>
        <w:t xml:space="preserve">                   iii.  </w:t>
      </w:r>
      <w:r>
        <w:t xml:space="preserve"> If the player enters any other response:</w:t>
      </w:r>
    </w:p>
    <w:p w14:paraId="355019B5" w14:textId="0403AB0E" w:rsidR="00932270" w:rsidRDefault="00932270" w:rsidP="00932270">
      <w:r>
        <w:t xml:space="preserve">    </w:t>
      </w:r>
      <w:r>
        <w:t xml:space="preserve">                         </w:t>
      </w:r>
      <w:r>
        <w:t xml:space="preserve"> </w:t>
      </w:r>
      <w:r>
        <w:t>1. output</w:t>
      </w:r>
      <w:r>
        <w:t>: "You were too tired. The other team scored twice. You lost the game 1-2."</w:t>
      </w:r>
    </w:p>
    <w:p w14:paraId="5CF714CF" w14:textId="52386B3A" w:rsidR="00932270" w:rsidRDefault="00932270" w:rsidP="00932270">
      <w:r>
        <w:t xml:space="preserve">      </w:t>
      </w:r>
      <w:r>
        <w:t xml:space="preserve">                                    -&gt; </w:t>
      </w:r>
      <w:r>
        <w:t>End the game (call `</w:t>
      </w:r>
      <w:proofErr w:type="spellStart"/>
      <w:r>
        <w:t>end_</w:t>
      </w:r>
      <w:proofErr w:type="gramStart"/>
      <w:r>
        <w:t>game</w:t>
      </w:r>
      <w:proofErr w:type="spellEnd"/>
      <w:r>
        <w:t>(</w:t>
      </w:r>
      <w:proofErr w:type="gramEnd"/>
      <w:r>
        <w:t>)` function).</w:t>
      </w:r>
    </w:p>
    <w:p w14:paraId="0DE64429" w14:textId="77777777" w:rsidR="00932270" w:rsidRDefault="00932270" w:rsidP="00932270"/>
    <w:p w14:paraId="55D18F24" w14:textId="3091C108" w:rsidR="00932270" w:rsidRDefault="00932270" w:rsidP="00932270">
      <w:r>
        <w:t>V</w:t>
      </w:r>
      <w:r>
        <w:t>. End of the Game</w:t>
      </w:r>
    </w:p>
    <w:p w14:paraId="636D4566" w14:textId="6F7EDA62" w:rsidR="00932270" w:rsidRDefault="00932270" w:rsidP="00932270">
      <w:r>
        <w:t xml:space="preserve">  </w:t>
      </w:r>
      <w:r>
        <w:tab/>
        <w:t xml:space="preserve">a.   </w:t>
      </w:r>
      <w:proofErr w:type="spellStart"/>
      <w:r>
        <w:t>Display</w:t>
      </w:r>
      <w:proofErr w:type="spellEnd"/>
      <w:r>
        <w:t xml:space="preserve"> the message: "Game Over. Thanks for playing!"</w:t>
      </w:r>
    </w:p>
    <w:p w14:paraId="188141FD" w14:textId="26C17D83" w:rsidR="00932270" w:rsidRDefault="00932270" w:rsidP="00932270">
      <w:r>
        <w:t xml:space="preserve">   </w:t>
      </w:r>
      <w:r>
        <w:tab/>
      </w:r>
      <w:r>
        <w:tab/>
      </w:r>
      <w:proofErr w:type="spellStart"/>
      <w:r>
        <w:t>i</w:t>
      </w:r>
      <w:proofErr w:type="spellEnd"/>
      <w:r>
        <w:t xml:space="preserve">.   </w:t>
      </w:r>
      <w:r>
        <w:t>End the game.</w:t>
      </w:r>
    </w:p>
    <w:p w14:paraId="31CD385D" w14:textId="77777777" w:rsidR="00932270" w:rsidRDefault="00932270" w:rsidP="00932270"/>
    <w:p w14:paraId="76C04347" w14:textId="7E8AF5CD" w:rsidR="0008006B" w:rsidRPr="0008006B" w:rsidRDefault="0008006B" w:rsidP="00932270"/>
    <w:sectPr w:rsidR="0008006B" w:rsidRPr="0008006B" w:rsidSect="00932270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03EE"/>
    <w:multiLevelType w:val="hybridMultilevel"/>
    <w:tmpl w:val="E47868B6"/>
    <w:lvl w:ilvl="0" w:tplc="0409000F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D396B35"/>
    <w:multiLevelType w:val="hybridMultilevel"/>
    <w:tmpl w:val="923EF13E"/>
    <w:lvl w:ilvl="0" w:tplc="ADDA00B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9A17E3"/>
    <w:multiLevelType w:val="hybridMultilevel"/>
    <w:tmpl w:val="E4D8D262"/>
    <w:lvl w:ilvl="0" w:tplc="2C9E089E">
      <w:start w:val="2"/>
      <w:numFmt w:val="decimal"/>
      <w:lvlText w:val="%1."/>
      <w:lvlJc w:val="left"/>
      <w:pPr>
        <w:ind w:left="1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3" w15:restartNumberingAfterBreak="0">
    <w:nsid w:val="538447CD"/>
    <w:multiLevelType w:val="hybridMultilevel"/>
    <w:tmpl w:val="5B460AF2"/>
    <w:lvl w:ilvl="0" w:tplc="0409000F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33B69FF"/>
    <w:multiLevelType w:val="hybridMultilevel"/>
    <w:tmpl w:val="037CF5F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321010">
    <w:abstractNumId w:val="1"/>
  </w:num>
  <w:num w:numId="2" w16cid:durableId="769854618">
    <w:abstractNumId w:val="2"/>
  </w:num>
  <w:num w:numId="3" w16cid:durableId="940646618">
    <w:abstractNumId w:val="4"/>
  </w:num>
  <w:num w:numId="4" w16cid:durableId="708605622">
    <w:abstractNumId w:val="0"/>
  </w:num>
  <w:num w:numId="5" w16cid:durableId="2136243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8006B"/>
    <w:rsid w:val="006527A2"/>
    <w:rsid w:val="00932270"/>
    <w:rsid w:val="00991323"/>
    <w:rsid w:val="00AB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932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Megan Wijdoogen</cp:lastModifiedBy>
  <cp:revision>4</cp:revision>
  <dcterms:created xsi:type="dcterms:W3CDTF">2024-09-11T00:22:00Z</dcterms:created>
  <dcterms:modified xsi:type="dcterms:W3CDTF">2024-10-01T03:56:00Z</dcterms:modified>
</cp:coreProperties>
</file>