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400DE5F9" w:rsidR="0008006B" w:rsidRDefault="00B95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Oreoluwa Adebusoye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F8E0B6E" w:rsidR="0008006B" w:rsidRDefault="00B95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C7C2C">
              <w:t>1883626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5B47A243" w14:textId="39172C26" w:rsidR="00B13611" w:rsidRDefault="00B13611" w:rsidP="00B13611">
      <w:pPr>
        <w:pStyle w:val="ListParagraph"/>
        <w:numPr>
          <w:ilvl w:val="0"/>
          <w:numId w:val="1"/>
        </w:numPr>
      </w:pPr>
      <w:r>
        <w:t>Output Greeting and Prompt user to enter a name: “</w:t>
      </w:r>
      <w:r w:rsidRPr="00B13611">
        <w:t>Greetings, brave adventurer! Before we embark on this thrilling journey, what is your name?"</w:t>
      </w:r>
    </w:p>
    <w:p w14:paraId="726B6B0B" w14:textId="09014A43" w:rsidR="00B13611" w:rsidRDefault="00B13611" w:rsidP="00B13611">
      <w:pPr>
        <w:pStyle w:val="ListParagraph"/>
        <w:numPr>
          <w:ilvl w:val="0"/>
          <w:numId w:val="1"/>
        </w:numPr>
      </w:pPr>
      <w:r>
        <w:t>Continue story. Output:</w:t>
      </w:r>
    </w:p>
    <w:p w14:paraId="0CA9578B" w14:textId="3A59C4AB" w:rsidR="00B13611" w:rsidRDefault="00B13611" w:rsidP="00B13611">
      <w:pPr>
        <w:pStyle w:val="ListParagraph"/>
      </w:pPr>
      <w:r>
        <w:t>“Ah, [name], a name that echoes with potential! You’ve just stumbled upon a mystical board game, shrouded in mystery and legend. As you rolled the dice, a swirl of magic enveloped you, transporting you to a vibrant jungle teeming with life, danger, and adventure.</w:t>
      </w:r>
      <w:r w:rsidR="00056AF4">
        <w:t xml:space="preserve"> </w:t>
      </w:r>
      <w:r>
        <w:t xml:space="preserve">Though the unknown may seem daunting, </w:t>
      </w:r>
      <w:proofErr w:type="gramStart"/>
      <w:r w:rsidR="0005108C">
        <w:t>remember:</w:t>
      </w:r>
      <w:proofErr w:type="gramEnd"/>
      <w:r w:rsidR="0005108C">
        <w:t xml:space="preserve"> </w:t>
      </w:r>
      <w:r>
        <w:t>within this jungle lies the key to your escape—the elusive Master Key."</w:t>
      </w:r>
    </w:p>
    <w:p w14:paraId="60CB496C" w14:textId="410AB20F" w:rsidR="00B13611" w:rsidRDefault="00B13611" w:rsidP="00B13611">
      <w:pPr>
        <w:pStyle w:val="ListParagraph"/>
        <w:numPr>
          <w:ilvl w:val="0"/>
          <w:numId w:val="1"/>
        </w:numPr>
      </w:pPr>
      <w:r>
        <w:t>Prompt user for another input: “</w:t>
      </w:r>
      <w:r w:rsidRPr="00B13611">
        <w:t>As you venture deeper into the jungle, you come across a rushing river blocking your path. The water is swift and treacherous. Do you want to build a raft using nearby logs or try to swim across? (Type 'raft' or 'swim')"</w:t>
      </w:r>
    </w:p>
    <w:p w14:paraId="14BF1DD4" w14:textId="4A6E868F" w:rsidR="00B13611" w:rsidRDefault="00B13611" w:rsidP="00B13611">
      <w:pPr>
        <w:pStyle w:val="ListParagraph"/>
        <w:numPr>
          <w:ilvl w:val="0"/>
          <w:numId w:val="1"/>
        </w:numPr>
      </w:pPr>
      <w:r>
        <w:t>If decision = “raft”:</w:t>
      </w:r>
    </w:p>
    <w:p w14:paraId="1162521C" w14:textId="57358F0E" w:rsidR="00B13611" w:rsidRDefault="00B13611" w:rsidP="00B13611">
      <w:pPr>
        <w:pStyle w:val="ListParagraph"/>
        <w:numPr>
          <w:ilvl w:val="1"/>
          <w:numId w:val="1"/>
        </w:numPr>
      </w:pPr>
      <w:r>
        <w:t>Output “</w:t>
      </w:r>
      <w:r w:rsidRPr="00B13611">
        <w:t>You gather logs and vines to construct a makeshift raft. Carefully, you push it into the water and climb aboard. As you float down the river, the current is strong, but you manage to navigate through the rapids!</w:t>
      </w:r>
      <w:r w:rsidR="00056AF4">
        <w:t xml:space="preserve"> </w:t>
      </w:r>
      <w:r w:rsidR="00056AF4" w:rsidRPr="00056AF4">
        <w:t>You arrive safely on the other side, but you’ll need to be cautious moving forward</w:t>
      </w:r>
      <w:r w:rsidR="00056AF4">
        <w:t>”</w:t>
      </w:r>
    </w:p>
    <w:p w14:paraId="5FF8FAED" w14:textId="298A717F" w:rsidR="00056AF4" w:rsidRDefault="00056AF4" w:rsidP="00056AF4">
      <w:pPr>
        <w:ind w:left="720"/>
      </w:pPr>
      <w:r>
        <w:t>Else</w:t>
      </w:r>
      <w:r w:rsidR="00E15ED6">
        <w:t>,</w:t>
      </w:r>
      <w:r>
        <w:t xml:space="preserve"> if decision = “swim”:</w:t>
      </w:r>
    </w:p>
    <w:p w14:paraId="1342CBDF" w14:textId="7DE905C7" w:rsidR="00056AF4" w:rsidRDefault="00056AF4" w:rsidP="00056AF4">
      <w:pPr>
        <w:pStyle w:val="ListParagraph"/>
        <w:numPr>
          <w:ilvl w:val="0"/>
          <w:numId w:val="4"/>
        </w:numPr>
      </w:pPr>
      <w:r>
        <w:t>Output “</w:t>
      </w:r>
      <w:r w:rsidRPr="00056AF4">
        <w:t xml:space="preserve">You take a deep breath and plunge into the river. The water is cold and the current pulls at you fiercely. You swim with all </w:t>
      </w:r>
      <w:proofErr w:type="spellStart"/>
      <w:r w:rsidRPr="00056AF4">
        <w:t>your</w:t>
      </w:r>
      <w:proofErr w:type="spellEnd"/>
      <w:r w:rsidRPr="00056AF4">
        <w:t xml:space="preserve"> might, but it’s a struggle!"</w:t>
      </w:r>
    </w:p>
    <w:p w14:paraId="7606FF4B" w14:textId="18A36F16" w:rsidR="00056AF4" w:rsidRDefault="00056AF4" w:rsidP="00056AF4">
      <w:pPr>
        <w:pStyle w:val="ListParagraph"/>
        <w:numPr>
          <w:ilvl w:val="0"/>
          <w:numId w:val="4"/>
        </w:numPr>
      </w:pPr>
      <w:r>
        <w:t xml:space="preserve">Prompt user to </w:t>
      </w:r>
      <w:r w:rsidRPr="00056AF4">
        <w:t xml:space="preserve">enter a </w:t>
      </w:r>
      <w:r w:rsidR="007734C1">
        <w:t>confidence level</w:t>
      </w:r>
      <w:r w:rsidRPr="00056AF4">
        <w:t xml:space="preserve"> to determine how well you manage. (Enter a float between 0.1 and 10.0)</w:t>
      </w:r>
    </w:p>
    <w:p w14:paraId="40FE38AD" w14:textId="3B63BB5C" w:rsidR="00056AF4" w:rsidRDefault="00056AF4" w:rsidP="00056AF4">
      <w:pPr>
        <w:pStyle w:val="ListParagraph"/>
        <w:numPr>
          <w:ilvl w:val="1"/>
          <w:numId w:val="4"/>
        </w:numPr>
      </w:pPr>
      <w:r>
        <w:t xml:space="preserve">If </w:t>
      </w:r>
      <w:r w:rsidR="007734C1">
        <w:t>confidence</w:t>
      </w:r>
      <w:r>
        <w:t xml:space="preserve"> &lt; 4.0:</w:t>
      </w:r>
    </w:p>
    <w:p w14:paraId="3F35A6CB" w14:textId="7E65CD51" w:rsidR="00056AF4" w:rsidRDefault="00056AF4" w:rsidP="00056AF4">
      <w:pPr>
        <w:pStyle w:val="ListParagraph"/>
        <w:numPr>
          <w:ilvl w:val="2"/>
          <w:numId w:val="4"/>
        </w:numPr>
      </w:pPr>
      <w:r>
        <w:t>Output: “</w:t>
      </w:r>
      <w:r w:rsidRPr="00056AF4">
        <w:t>You struggle against the current and barely make it to the shore, exhausted.</w:t>
      </w:r>
      <w:r>
        <w:t>”</w:t>
      </w:r>
    </w:p>
    <w:p w14:paraId="04EE1EA0" w14:textId="77F06E52" w:rsidR="00056AF4" w:rsidRDefault="00056AF4" w:rsidP="00056AF4">
      <w:pPr>
        <w:pStyle w:val="ListParagraph"/>
        <w:numPr>
          <w:ilvl w:val="1"/>
          <w:numId w:val="4"/>
        </w:numPr>
      </w:pPr>
      <w:r>
        <w:t xml:space="preserve">If </w:t>
      </w:r>
      <w:r w:rsidR="007734C1">
        <w:t>confidence</w:t>
      </w:r>
      <w:r>
        <w:t xml:space="preserve"> &gt;= 4.0</w:t>
      </w:r>
      <w:r w:rsidR="007734C1">
        <w:t xml:space="preserve"> and &lt;= 10</w:t>
      </w:r>
      <w:r>
        <w:t>:</w:t>
      </w:r>
    </w:p>
    <w:p w14:paraId="0107C594" w14:textId="7E64589C" w:rsidR="00056AF4" w:rsidRDefault="00056AF4" w:rsidP="00056AF4">
      <w:pPr>
        <w:pStyle w:val="ListParagraph"/>
        <w:numPr>
          <w:ilvl w:val="2"/>
          <w:numId w:val="4"/>
        </w:numPr>
      </w:pPr>
      <w:r>
        <w:t>Output: “</w:t>
      </w:r>
      <w:r w:rsidRPr="00056AF4">
        <w:t>You swim skillfully and reach the other side with ease! Energized</w:t>
      </w:r>
      <w:r>
        <w:t>”</w:t>
      </w:r>
    </w:p>
    <w:p w14:paraId="583551CF" w14:textId="1272D6B1" w:rsidR="00056AF4" w:rsidRDefault="007734C1" w:rsidP="00056AF4">
      <w:pPr>
        <w:pStyle w:val="ListParagraph"/>
        <w:numPr>
          <w:ilvl w:val="1"/>
          <w:numId w:val="4"/>
        </w:numPr>
      </w:pPr>
      <w:r>
        <w:t>Else</w:t>
      </w:r>
      <w:r w:rsidR="003B58C3">
        <w:t xml:space="preserve"> if confidence &lt; 0 or &gt;10</w:t>
      </w:r>
      <w:r>
        <w:t>:</w:t>
      </w:r>
    </w:p>
    <w:p w14:paraId="24AAECE4" w14:textId="7B47AE7C" w:rsidR="007734C1" w:rsidRDefault="007734C1" w:rsidP="007734C1">
      <w:pPr>
        <w:pStyle w:val="ListParagraph"/>
        <w:numPr>
          <w:ilvl w:val="2"/>
          <w:numId w:val="4"/>
        </w:numPr>
      </w:pPr>
      <w:r>
        <w:t xml:space="preserve">Output: "You </w:t>
      </w:r>
      <w:r w:rsidR="003B58C3">
        <w:t>did not have the right confidence</w:t>
      </w:r>
      <w:r>
        <w:t xml:space="preserve"> and drowned. Try again”</w:t>
      </w:r>
    </w:p>
    <w:p w14:paraId="193185CF" w14:textId="2DA7B0CB" w:rsidR="007734C1" w:rsidRDefault="007734C1" w:rsidP="007734C1">
      <w:pPr>
        <w:pStyle w:val="ListParagraph"/>
        <w:numPr>
          <w:ilvl w:val="2"/>
          <w:numId w:val="4"/>
        </w:numPr>
      </w:pPr>
      <w:r>
        <w:t xml:space="preserve">Exit </w:t>
      </w:r>
    </w:p>
    <w:p w14:paraId="7889AEF6" w14:textId="34E9EB00" w:rsidR="007734C1" w:rsidRDefault="007734C1" w:rsidP="007734C1">
      <w:pPr>
        <w:ind w:left="720"/>
      </w:pPr>
      <w:r>
        <w:t>Otherwise:</w:t>
      </w:r>
    </w:p>
    <w:p w14:paraId="6B7E1308" w14:textId="598D2221" w:rsidR="007734C1" w:rsidRDefault="007734C1" w:rsidP="007734C1">
      <w:pPr>
        <w:pStyle w:val="ListParagraph"/>
        <w:numPr>
          <w:ilvl w:val="0"/>
          <w:numId w:val="13"/>
        </w:numPr>
      </w:pPr>
      <w:r>
        <w:t>Output: “</w:t>
      </w:r>
      <w:r w:rsidR="00EC6C3C">
        <w:t xml:space="preserve">That is not a valid answer. </w:t>
      </w:r>
      <w:r w:rsidR="00EC6C3C" w:rsidRPr="00EC6C3C">
        <w:t>You are stuck in the jungle forever. Game over. Try again.</w:t>
      </w:r>
      <w:r>
        <w:t>”</w:t>
      </w:r>
    </w:p>
    <w:p w14:paraId="0D610AC3" w14:textId="3063BF13" w:rsidR="007734C1" w:rsidRDefault="007734C1" w:rsidP="007734C1">
      <w:pPr>
        <w:pStyle w:val="ListParagraph"/>
        <w:numPr>
          <w:ilvl w:val="0"/>
          <w:numId w:val="13"/>
        </w:numPr>
      </w:pPr>
      <w:r>
        <w:t>Exit</w:t>
      </w:r>
    </w:p>
    <w:p w14:paraId="6413746E" w14:textId="57E319E6" w:rsidR="007734C1" w:rsidRDefault="007734C1" w:rsidP="007734C1">
      <w:pPr>
        <w:pStyle w:val="ListParagraph"/>
        <w:numPr>
          <w:ilvl w:val="0"/>
          <w:numId w:val="1"/>
        </w:numPr>
      </w:pPr>
      <w:r>
        <w:lastRenderedPageBreak/>
        <w:t xml:space="preserve">Prompt user to make another decision: </w:t>
      </w:r>
      <w:r w:rsidRPr="007734C1">
        <w:t xml:space="preserve">"Now, before you </w:t>
      </w:r>
      <w:proofErr w:type="gramStart"/>
      <w:r w:rsidR="003B58C3">
        <w:t>is</w:t>
      </w:r>
      <w:proofErr w:type="gramEnd"/>
      <w:r w:rsidRPr="007734C1">
        <w:t xml:space="preserve"> a mysterious cave and an ancient temple covered in vines. Do you want to explore the cave or enter the temple? (Type 'cave' or 'temple')"</w:t>
      </w:r>
    </w:p>
    <w:p w14:paraId="7660FC7B" w14:textId="503CE19A" w:rsidR="000E2FD5" w:rsidRDefault="000E2FD5" w:rsidP="007734C1">
      <w:pPr>
        <w:pStyle w:val="ListParagraph"/>
        <w:numPr>
          <w:ilvl w:val="0"/>
          <w:numId w:val="1"/>
        </w:numPr>
      </w:pPr>
      <w:r>
        <w:t>If user enters “cave”:</w:t>
      </w:r>
    </w:p>
    <w:p w14:paraId="09B490B8" w14:textId="47C4ECA0" w:rsidR="000E2FD5" w:rsidRDefault="000E2FD5" w:rsidP="000E2FD5">
      <w:pPr>
        <w:pStyle w:val="ListParagraph"/>
        <w:numPr>
          <w:ilvl w:val="1"/>
          <w:numId w:val="1"/>
        </w:numPr>
      </w:pPr>
      <w:r>
        <w:t>Output: “</w:t>
      </w:r>
      <w:r w:rsidRPr="000E2FD5">
        <w:t>You cautiously approach the cave entrance. Inside, you find a hidden treasure! But be careful, there are dangers ahead. How many steps will you take to avoid traps? (Enter a number)"</w:t>
      </w:r>
    </w:p>
    <w:p w14:paraId="705FC5CE" w14:textId="4403927C" w:rsidR="000E2FD5" w:rsidRDefault="000E2FD5" w:rsidP="000E2FD5">
      <w:pPr>
        <w:pStyle w:val="ListParagraph"/>
        <w:numPr>
          <w:ilvl w:val="2"/>
          <w:numId w:val="1"/>
        </w:numPr>
      </w:pPr>
      <w:r>
        <w:t>If steps &lt; 5</w:t>
      </w:r>
      <w:r w:rsidR="003B58C3">
        <w:t xml:space="preserve"> or &lt; 0</w:t>
      </w:r>
      <w:r>
        <w:t>:</w:t>
      </w:r>
    </w:p>
    <w:p w14:paraId="7247D72E" w14:textId="5E6F499C" w:rsidR="000E2FD5" w:rsidRDefault="000E2FD5" w:rsidP="004F44AC">
      <w:pPr>
        <w:pStyle w:val="ListParagraph"/>
        <w:numPr>
          <w:ilvl w:val="4"/>
          <w:numId w:val="1"/>
        </w:numPr>
      </w:pPr>
      <w:r>
        <w:t xml:space="preserve">Output: </w:t>
      </w:r>
      <w:r w:rsidRPr="000E2FD5">
        <w:t xml:space="preserve">"You stumble over a hidden trap and fall! </w:t>
      </w:r>
      <w:r w:rsidR="00EC6C3C" w:rsidRPr="00EC6C3C">
        <w:t>You are stuck in the jungle forever. Game over. Try again.</w:t>
      </w:r>
      <w:r w:rsidRPr="000E2FD5">
        <w:t>"</w:t>
      </w:r>
    </w:p>
    <w:p w14:paraId="055C9B68" w14:textId="68A363B5" w:rsidR="000E2FD5" w:rsidRDefault="000E2FD5" w:rsidP="004F44AC">
      <w:pPr>
        <w:pStyle w:val="ListParagraph"/>
        <w:numPr>
          <w:ilvl w:val="4"/>
          <w:numId w:val="1"/>
        </w:numPr>
      </w:pPr>
      <w:r>
        <w:t>Exit</w:t>
      </w:r>
    </w:p>
    <w:p w14:paraId="3E1375B8" w14:textId="7BDFD880" w:rsidR="000E2FD5" w:rsidRDefault="000E2FD5" w:rsidP="000E2FD5">
      <w:pPr>
        <w:pStyle w:val="ListParagraph"/>
        <w:numPr>
          <w:ilvl w:val="2"/>
          <w:numId w:val="1"/>
        </w:numPr>
      </w:pPr>
      <w:r>
        <w:t>If steps &gt;= 5 and &lt;= 10:</w:t>
      </w:r>
    </w:p>
    <w:p w14:paraId="6A9A3110" w14:textId="5B56F18C" w:rsidR="000E2FD5" w:rsidRDefault="000E2FD5" w:rsidP="004F44AC">
      <w:pPr>
        <w:pStyle w:val="ListParagraph"/>
        <w:numPr>
          <w:ilvl w:val="4"/>
          <w:numId w:val="1"/>
        </w:numPr>
      </w:pPr>
      <w:r>
        <w:t xml:space="preserve">Output: </w:t>
      </w:r>
      <w:r w:rsidRPr="000E2FD5">
        <w:t>"You skillfully navigate through the cave and avoid the traps! You find the Master Key! Congratulations, [name]!"</w:t>
      </w:r>
    </w:p>
    <w:p w14:paraId="53C793ED" w14:textId="34FDFEE6" w:rsidR="000E2FD5" w:rsidRDefault="000E2FD5" w:rsidP="000E2FD5">
      <w:pPr>
        <w:pStyle w:val="ListParagraph"/>
        <w:numPr>
          <w:ilvl w:val="2"/>
          <w:numId w:val="1"/>
        </w:numPr>
      </w:pPr>
      <w:r>
        <w:t>If steps &gt; 10:</w:t>
      </w:r>
    </w:p>
    <w:p w14:paraId="091DF013" w14:textId="0D5BECCF" w:rsidR="000E2FD5" w:rsidRDefault="000E2FD5" w:rsidP="00B46E0D">
      <w:pPr>
        <w:pStyle w:val="ListParagraph"/>
        <w:numPr>
          <w:ilvl w:val="4"/>
          <w:numId w:val="1"/>
        </w:numPr>
      </w:pPr>
      <w:r>
        <w:t xml:space="preserve">Output: </w:t>
      </w:r>
      <w:r w:rsidRPr="000E2FD5">
        <w:t>"You rush through the cave confidently, but you trigger a cave-in!</w:t>
      </w:r>
      <w:r w:rsidR="004F44AC">
        <w:t xml:space="preserve"> </w:t>
      </w:r>
      <w:r w:rsidR="004F44AC" w:rsidRPr="004F44AC">
        <w:t xml:space="preserve">You barely make it </w:t>
      </w:r>
      <w:r w:rsidR="00EC6C3C">
        <w:t>out and y</w:t>
      </w:r>
      <w:r w:rsidR="00EC6C3C" w:rsidRPr="00EC6C3C">
        <w:t>ou are stuck in the jungle forever. Game over. Try again.</w:t>
      </w:r>
    </w:p>
    <w:p w14:paraId="14336B7F" w14:textId="640E82A8" w:rsidR="004F44AC" w:rsidRDefault="004F44AC" w:rsidP="00B46E0D">
      <w:pPr>
        <w:pStyle w:val="ListParagraph"/>
        <w:numPr>
          <w:ilvl w:val="4"/>
          <w:numId w:val="1"/>
        </w:numPr>
      </w:pPr>
      <w:r>
        <w:t>Exit</w:t>
      </w:r>
    </w:p>
    <w:p w14:paraId="626E2398" w14:textId="7603B809" w:rsidR="004F44AC" w:rsidRDefault="004F44AC" w:rsidP="004F44AC">
      <w:pPr>
        <w:pStyle w:val="ListParagraph"/>
        <w:numPr>
          <w:ilvl w:val="0"/>
          <w:numId w:val="1"/>
        </w:numPr>
      </w:pPr>
      <w:r>
        <w:t>If user enters “temple”:</w:t>
      </w:r>
    </w:p>
    <w:p w14:paraId="7D134088" w14:textId="209851AE" w:rsidR="004F44AC" w:rsidRDefault="004F44AC" w:rsidP="004F44AC">
      <w:pPr>
        <w:pStyle w:val="ListParagraph"/>
        <w:numPr>
          <w:ilvl w:val="1"/>
          <w:numId w:val="1"/>
        </w:numPr>
      </w:pPr>
      <w:r>
        <w:t>Output “</w:t>
      </w:r>
      <w:r w:rsidRPr="004F44AC">
        <w:t>You push aside the vines and enter the ancient temple. Inside, the air is thick with mystery. You see a large stone door with a riddle inscribed on it: 'What has keys but can't open locks?' (Type your answer)</w:t>
      </w:r>
      <w:r>
        <w:t>”</w:t>
      </w:r>
    </w:p>
    <w:p w14:paraId="354D69DE" w14:textId="37D160BB" w:rsidR="004F44AC" w:rsidRDefault="004F44AC" w:rsidP="004F44AC">
      <w:pPr>
        <w:pStyle w:val="ListParagraph"/>
        <w:numPr>
          <w:ilvl w:val="2"/>
          <w:numId w:val="1"/>
        </w:numPr>
      </w:pPr>
      <w:r>
        <w:t>If riddle answer = “piano”:</w:t>
      </w:r>
    </w:p>
    <w:p w14:paraId="4D218855" w14:textId="1B733FDD" w:rsidR="004F44AC" w:rsidRDefault="004F44AC" w:rsidP="004F44AC">
      <w:pPr>
        <w:pStyle w:val="ListParagraph"/>
        <w:numPr>
          <w:ilvl w:val="4"/>
          <w:numId w:val="1"/>
        </w:numPr>
      </w:pPr>
      <w:r>
        <w:t>Output: “</w:t>
      </w:r>
      <w:r w:rsidRPr="004F44AC">
        <w:t>The door creaks open, revealing a chamber filled with artifacts! Among them, you find the Master Key! Congratulations, [name]!</w:t>
      </w:r>
    </w:p>
    <w:p w14:paraId="6F60C5A4" w14:textId="14ED5649" w:rsidR="004F44AC" w:rsidRDefault="004F44AC" w:rsidP="004F44AC">
      <w:pPr>
        <w:pStyle w:val="ListParagraph"/>
        <w:numPr>
          <w:ilvl w:val="2"/>
          <w:numId w:val="1"/>
        </w:numPr>
      </w:pPr>
      <w:r>
        <w:t xml:space="preserve">If riddle answer is </w:t>
      </w:r>
      <w:r w:rsidR="00E04DF9">
        <w:t>NOT</w:t>
      </w:r>
      <w:r>
        <w:t xml:space="preserve"> = “piano”:</w:t>
      </w:r>
    </w:p>
    <w:p w14:paraId="47C94E85" w14:textId="0853B4CE" w:rsidR="004F44AC" w:rsidRDefault="004F44AC" w:rsidP="004F44AC">
      <w:pPr>
        <w:pStyle w:val="ListParagraph"/>
        <w:numPr>
          <w:ilvl w:val="4"/>
          <w:numId w:val="1"/>
        </w:numPr>
      </w:pPr>
      <w:r>
        <w:t>Output: “</w:t>
      </w:r>
      <w:r w:rsidRPr="004F44AC">
        <w:t xml:space="preserve">The door does not budge. You </w:t>
      </w:r>
      <w:proofErr w:type="gramStart"/>
      <w:r w:rsidRPr="004F44AC">
        <w:t>hear the sound of</w:t>
      </w:r>
      <w:proofErr w:type="gramEnd"/>
      <w:r w:rsidRPr="004F44AC">
        <w:t xml:space="preserve"> footsteps approaching! Do you want to hide or try to solve the riddle again? (Type 'hide' or 'solve')"</w:t>
      </w:r>
    </w:p>
    <w:p w14:paraId="1141033D" w14:textId="50E385C7" w:rsidR="004F44AC" w:rsidRDefault="004F44AC" w:rsidP="004F44AC">
      <w:pPr>
        <w:pStyle w:val="ListParagraph"/>
        <w:numPr>
          <w:ilvl w:val="5"/>
          <w:numId w:val="1"/>
        </w:numPr>
      </w:pPr>
      <w:r>
        <w:t>If answer = “hide”:</w:t>
      </w:r>
    </w:p>
    <w:p w14:paraId="06D4C8AE" w14:textId="2B31FA15" w:rsidR="004F44AC" w:rsidRDefault="004F44AC" w:rsidP="004F44AC">
      <w:pPr>
        <w:pStyle w:val="ListParagraph"/>
        <w:numPr>
          <w:ilvl w:val="6"/>
          <w:numId w:val="1"/>
        </w:numPr>
      </w:pPr>
      <w:r>
        <w:t>Output: “</w:t>
      </w:r>
      <w:r w:rsidRPr="004F44AC">
        <w:t xml:space="preserve">You are </w:t>
      </w:r>
      <w:r w:rsidR="00EC6C3C" w:rsidRPr="004F44AC">
        <w:t>found,</w:t>
      </w:r>
      <w:r w:rsidRPr="004F44AC">
        <w:t xml:space="preserve"> and you are </w:t>
      </w:r>
      <w:r>
        <w:t>captured</w:t>
      </w:r>
      <w:r w:rsidRPr="004F44AC">
        <w:t xml:space="preserve">. </w:t>
      </w:r>
      <w:r w:rsidR="00EC6C3C" w:rsidRPr="00EC6C3C">
        <w:t>You are stuck in the jungle forever. Game over. Try again.</w:t>
      </w:r>
      <w:r w:rsidR="00EC6C3C">
        <w:t>”</w:t>
      </w:r>
    </w:p>
    <w:p w14:paraId="7B262A92" w14:textId="4C9F562E" w:rsidR="004F44AC" w:rsidRDefault="004F44AC" w:rsidP="004F44AC">
      <w:pPr>
        <w:pStyle w:val="ListParagraph"/>
        <w:numPr>
          <w:ilvl w:val="6"/>
          <w:numId w:val="1"/>
        </w:numPr>
      </w:pPr>
      <w:r>
        <w:t>Exit</w:t>
      </w:r>
    </w:p>
    <w:p w14:paraId="543A48FB" w14:textId="5D50B694" w:rsidR="004F44AC" w:rsidRDefault="004F44AC" w:rsidP="004F44AC">
      <w:pPr>
        <w:pStyle w:val="ListParagraph"/>
        <w:numPr>
          <w:ilvl w:val="5"/>
          <w:numId w:val="1"/>
        </w:numPr>
      </w:pPr>
      <w:r>
        <w:t>Else if answer = “solve”:</w:t>
      </w:r>
    </w:p>
    <w:p w14:paraId="53141CD1" w14:textId="49217261" w:rsidR="004F44AC" w:rsidRDefault="004F44AC" w:rsidP="004F44AC">
      <w:pPr>
        <w:pStyle w:val="ListParagraph"/>
        <w:numPr>
          <w:ilvl w:val="6"/>
          <w:numId w:val="1"/>
        </w:numPr>
      </w:pPr>
      <w:r>
        <w:t xml:space="preserve">Output: </w:t>
      </w:r>
      <w:r w:rsidRPr="004F44AC">
        <w:t>"You take a moment and realize the answer is 'piano.' The door opens, revealing the Master Key!"</w:t>
      </w:r>
    </w:p>
    <w:p w14:paraId="4FACF115" w14:textId="5C522FAA" w:rsidR="004F44AC" w:rsidRDefault="00E15ED6" w:rsidP="004F44AC">
      <w:pPr>
        <w:pStyle w:val="ListParagraph"/>
        <w:numPr>
          <w:ilvl w:val="5"/>
          <w:numId w:val="1"/>
        </w:numPr>
      </w:pPr>
      <w:r>
        <w:t>Otherwise</w:t>
      </w:r>
      <w:r w:rsidR="004F44AC">
        <w:t>:</w:t>
      </w:r>
    </w:p>
    <w:p w14:paraId="781D3808" w14:textId="3A065533" w:rsidR="00EC6C3C" w:rsidRDefault="004F44AC" w:rsidP="00EC6C3C">
      <w:pPr>
        <w:pStyle w:val="ListParagraph"/>
        <w:numPr>
          <w:ilvl w:val="6"/>
          <w:numId w:val="1"/>
        </w:numPr>
      </w:pPr>
      <w:r>
        <w:lastRenderedPageBreak/>
        <w:t>Output</w:t>
      </w:r>
      <w:r w:rsidR="00EC6C3C">
        <w:t>:” You</w:t>
      </w:r>
      <w:r>
        <w:t xml:space="preserve"> are </w:t>
      </w:r>
      <w:r w:rsidR="00E04DF9">
        <w:t>captured, and yo</w:t>
      </w:r>
      <w:r w:rsidR="00EC6C3C" w:rsidRPr="00EC6C3C">
        <w:t>u are stuck in the jungle forever. Game over. Try again</w:t>
      </w:r>
      <w:r w:rsidR="00EC6C3C" w:rsidRPr="004F44AC">
        <w:t>.</w:t>
      </w:r>
      <w:r w:rsidR="00EC6C3C">
        <w:t>”</w:t>
      </w:r>
    </w:p>
    <w:p w14:paraId="736845D1" w14:textId="77777777" w:rsidR="003B58C3" w:rsidRDefault="003B58C3" w:rsidP="003B58C3">
      <w:pPr>
        <w:pStyle w:val="ListParagraph"/>
        <w:numPr>
          <w:ilvl w:val="0"/>
          <w:numId w:val="1"/>
        </w:numPr>
      </w:pPr>
      <w:r>
        <w:t>Otherwise:</w:t>
      </w:r>
    </w:p>
    <w:p w14:paraId="53C83A58" w14:textId="0FC9374E" w:rsidR="003B58C3" w:rsidRDefault="003B58C3" w:rsidP="003B58C3">
      <w:pPr>
        <w:pStyle w:val="ListParagraph"/>
        <w:numPr>
          <w:ilvl w:val="1"/>
          <w:numId w:val="1"/>
        </w:numPr>
      </w:pPr>
      <w:r>
        <w:t xml:space="preserve">Output: “You are </w:t>
      </w:r>
      <w:r w:rsidR="00E04DF9">
        <w:t>captured,</w:t>
      </w:r>
      <w:r>
        <w:t xml:space="preserve"> and y</w:t>
      </w:r>
      <w:r w:rsidRPr="003B58C3">
        <w:t>ou are stuck in the jungle forever. Game over. Try again.</w:t>
      </w:r>
      <w:r>
        <w:t>”</w:t>
      </w:r>
    </w:p>
    <w:p w14:paraId="7D65489C" w14:textId="555B9E39" w:rsidR="004F44AC" w:rsidRPr="0008006B" w:rsidRDefault="00EC6C3C" w:rsidP="00EC6C3C">
      <w:pPr>
        <w:pStyle w:val="ListParagraph"/>
        <w:numPr>
          <w:ilvl w:val="0"/>
          <w:numId w:val="1"/>
        </w:numPr>
      </w:pPr>
      <w:r>
        <w:t xml:space="preserve">Output End game message: “Well-done [name]! </w:t>
      </w:r>
      <w:r w:rsidRPr="00EC6C3C">
        <w:t>You have successfully navigated the jungle and found the Master Key. You can now escape this magical realm!</w:t>
      </w:r>
      <w:r>
        <w:t>”</w:t>
      </w:r>
    </w:p>
    <w:sectPr w:rsidR="004F44AC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63EA3"/>
    <w:multiLevelType w:val="hybridMultilevel"/>
    <w:tmpl w:val="A0068560"/>
    <w:lvl w:ilvl="0" w:tplc="E1CAB0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A365CD"/>
    <w:multiLevelType w:val="hybridMultilevel"/>
    <w:tmpl w:val="EC94B28E"/>
    <w:lvl w:ilvl="0" w:tplc="108AE2E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E91E41"/>
    <w:multiLevelType w:val="hybridMultilevel"/>
    <w:tmpl w:val="E05E2956"/>
    <w:lvl w:ilvl="0" w:tplc="669603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1CC5A50"/>
    <w:multiLevelType w:val="hybridMultilevel"/>
    <w:tmpl w:val="F8A2E5BE"/>
    <w:lvl w:ilvl="0" w:tplc="FF24AF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C531EB"/>
    <w:multiLevelType w:val="hybridMultilevel"/>
    <w:tmpl w:val="B2226EE2"/>
    <w:lvl w:ilvl="0" w:tplc="0C8E1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557FC0"/>
    <w:multiLevelType w:val="hybridMultilevel"/>
    <w:tmpl w:val="7FB48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C98BB0A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60A1D"/>
    <w:multiLevelType w:val="hybridMultilevel"/>
    <w:tmpl w:val="7B528918"/>
    <w:lvl w:ilvl="0" w:tplc="AC06D0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982EA7"/>
    <w:multiLevelType w:val="hybridMultilevel"/>
    <w:tmpl w:val="FF5E5C20"/>
    <w:lvl w:ilvl="0" w:tplc="1086566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7D4B2D"/>
    <w:multiLevelType w:val="hybridMultilevel"/>
    <w:tmpl w:val="60180584"/>
    <w:lvl w:ilvl="0" w:tplc="B2FAB3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B7B4B29"/>
    <w:multiLevelType w:val="hybridMultilevel"/>
    <w:tmpl w:val="4D52B362"/>
    <w:lvl w:ilvl="0" w:tplc="4FC4AB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FC83493"/>
    <w:multiLevelType w:val="hybridMultilevel"/>
    <w:tmpl w:val="20C6C8C2"/>
    <w:lvl w:ilvl="0" w:tplc="9F5C06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E1DA5"/>
    <w:multiLevelType w:val="hybridMultilevel"/>
    <w:tmpl w:val="1624E624"/>
    <w:lvl w:ilvl="0" w:tplc="E2380E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27699C"/>
    <w:multiLevelType w:val="hybridMultilevel"/>
    <w:tmpl w:val="B26A029A"/>
    <w:lvl w:ilvl="0" w:tplc="FC4C8F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2465747">
    <w:abstractNumId w:val="5"/>
  </w:num>
  <w:num w:numId="2" w16cid:durableId="894438429">
    <w:abstractNumId w:val="6"/>
  </w:num>
  <w:num w:numId="3" w16cid:durableId="1317882823">
    <w:abstractNumId w:val="8"/>
  </w:num>
  <w:num w:numId="4" w16cid:durableId="79184182">
    <w:abstractNumId w:val="0"/>
  </w:num>
  <w:num w:numId="5" w16cid:durableId="1381438724">
    <w:abstractNumId w:val="12"/>
  </w:num>
  <w:num w:numId="6" w16cid:durableId="1646934162">
    <w:abstractNumId w:val="11"/>
  </w:num>
  <w:num w:numId="7" w16cid:durableId="366414812">
    <w:abstractNumId w:val="9"/>
  </w:num>
  <w:num w:numId="8" w16cid:durableId="487399852">
    <w:abstractNumId w:val="4"/>
  </w:num>
  <w:num w:numId="9" w16cid:durableId="240916771">
    <w:abstractNumId w:val="7"/>
  </w:num>
  <w:num w:numId="10" w16cid:durableId="538931731">
    <w:abstractNumId w:val="1"/>
  </w:num>
  <w:num w:numId="11" w16cid:durableId="413404928">
    <w:abstractNumId w:val="2"/>
  </w:num>
  <w:num w:numId="12" w16cid:durableId="2079278049">
    <w:abstractNumId w:val="10"/>
  </w:num>
  <w:num w:numId="13" w16cid:durableId="786041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5108C"/>
    <w:rsid w:val="00056AF4"/>
    <w:rsid w:val="0008006B"/>
    <w:rsid w:val="000E2FD5"/>
    <w:rsid w:val="00226E4F"/>
    <w:rsid w:val="003B58C3"/>
    <w:rsid w:val="004F44AC"/>
    <w:rsid w:val="00606E4B"/>
    <w:rsid w:val="006527A2"/>
    <w:rsid w:val="007734C1"/>
    <w:rsid w:val="00AB56AE"/>
    <w:rsid w:val="00B13611"/>
    <w:rsid w:val="00B951FE"/>
    <w:rsid w:val="00E04DF9"/>
    <w:rsid w:val="00E15ED6"/>
    <w:rsid w:val="00EC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B136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6AF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0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Oreoluwa Adebusoye</cp:lastModifiedBy>
  <cp:revision>7</cp:revision>
  <dcterms:created xsi:type="dcterms:W3CDTF">2024-09-11T00:22:00Z</dcterms:created>
  <dcterms:modified xsi:type="dcterms:W3CDTF">2024-10-03T22:14:00Z</dcterms:modified>
</cp:coreProperties>
</file>