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5oscura-nfasis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2C0F1A" w14:paraId="114836A0" w14:textId="77777777" w:rsidTr="007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87EF736" w14:textId="77777777" w:rsidR="002C0F1A" w:rsidRDefault="002C0F1A" w:rsidP="00763EF4">
            <w:r>
              <w:t>Full Name</w:t>
            </w:r>
          </w:p>
        </w:tc>
        <w:tc>
          <w:tcPr>
            <w:tcW w:w="4675" w:type="dxa"/>
          </w:tcPr>
          <w:p w14:paraId="19DEBEBE" w14:textId="69118F6F" w:rsidR="002C0F1A" w:rsidRDefault="002939E7" w:rsidP="007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Owen Sanchez</w:t>
            </w:r>
          </w:p>
        </w:tc>
      </w:tr>
      <w:tr w:rsidR="002C0F1A" w14:paraId="68EF7340" w14:textId="77777777" w:rsidTr="007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1A644310" w14:textId="15CEE48C" w:rsidR="002C0F1A" w:rsidRDefault="002C0F1A" w:rsidP="00763EF4"/>
        </w:tc>
        <w:tc>
          <w:tcPr>
            <w:tcW w:w="4675" w:type="dxa"/>
          </w:tcPr>
          <w:p w14:paraId="136D735D" w14:textId="77777777" w:rsidR="002C0F1A" w:rsidRDefault="002C0F1A" w:rsidP="007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254E7E" w14:textId="77777777" w:rsidR="002C0F1A" w:rsidRDefault="002C0F1A" w:rsidP="002C0F1A"/>
    <w:p w14:paraId="4341155C" w14:textId="7A427F0B" w:rsidR="002C0F1A" w:rsidRDefault="002C0F1A" w:rsidP="002C0F1A">
      <w:pPr>
        <w:pStyle w:val="Ttulo"/>
      </w:pPr>
      <w:r>
        <w:t>Reflection</w:t>
      </w:r>
    </w:p>
    <w:p w14:paraId="32DD3F3E" w14:textId="77777777" w:rsidR="002C0F1A" w:rsidRPr="0008006B" w:rsidRDefault="002C0F1A" w:rsidP="002C0F1A"/>
    <w:p w14:paraId="021C02F6" w14:textId="01AFF614" w:rsidR="00456202" w:rsidRDefault="002939E7" w:rsidP="002C0F1A">
      <w:r>
        <w:tab/>
        <w:t xml:space="preserve">This PA was very challenging to me because I wanted to make this a fully functional game to show my roommates. Writing the code and seeing it work was enjoyable, but my least favorite part was error-checking. I have two endings to the game and even that felt like a large task to error-check. I utilized a lot of while loops for my code. I added exits in a few places because I thought it made the game </w:t>
      </w:r>
      <w:proofErr w:type="spellStart"/>
      <w:r>
        <w:t>replayable</w:t>
      </w:r>
      <w:proofErr w:type="spellEnd"/>
      <w:r>
        <w:t xml:space="preserve">. Rather than giving the user the same question, they can start from the beginning and try new routes in the game. </w:t>
      </w:r>
    </w:p>
    <w:p w14:paraId="07F592E3" w14:textId="49FAADB4" w:rsidR="002939E7" w:rsidRPr="002C0F1A" w:rsidRDefault="002939E7" w:rsidP="002C0F1A">
      <w:r>
        <w:tab/>
        <w:t xml:space="preserve">The coding took me a long time because of the error-checking and my lack of knowledge of if-else statements. I believe it made me more comfortable using if-else statements because almost all my code uses them. Working by myself was easy, but pair programming is usually a better experience. </w:t>
      </w:r>
    </w:p>
    <w:sectPr w:rsidR="002939E7" w:rsidRPr="002C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46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939E7"/>
    <w:rsid w:val="002C0F1A"/>
    <w:rsid w:val="00456202"/>
    <w:rsid w:val="0057095A"/>
    <w:rsid w:val="006527A2"/>
    <w:rsid w:val="00701CD8"/>
    <w:rsid w:val="0094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5oscura-nfasis6">
    <w:name w:val="Grid Table 5 Dark Accent 6"/>
    <w:basedOn w:val="Tabla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706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Owen Sanchez</cp:lastModifiedBy>
  <cp:revision>6</cp:revision>
  <dcterms:created xsi:type="dcterms:W3CDTF">2024-09-11T00:36:00Z</dcterms:created>
  <dcterms:modified xsi:type="dcterms:W3CDTF">2024-10-15T01:06:00Z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2f1076f8a3507b4bfeeebbcd8dff0930126e324682f69d7526ad3b22facdf542</vt:lpwstr>
  </property>
</Properties>
</file>