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5Dark-Accent6"/>
        <w:tblW w:w="0" w:type="auto"/>
        <w:tblLook w:val="0480" w:firstRow="0" w:lastRow="0" w:firstColumn="1" w:lastColumn="0" w:noHBand="0" w:noVBand="1"/>
      </w:tblPr>
      <w:tblGrid>
        <w:gridCol w:w="2104"/>
        <w:gridCol w:w="4675"/>
      </w:tblGrid>
      <w:tr w:rsidR="0008006B" w14:paraId="1CFABB9C"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5E49144" w14:textId="4BAFF952" w:rsidR="0008006B" w:rsidRDefault="0008006B">
            <w:r>
              <w:t>Full Name</w:t>
            </w:r>
          </w:p>
        </w:tc>
        <w:tc>
          <w:tcPr>
            <w:tcW w:w="4675" w:type="dxa"/>
          </w:tcPr>
          <w:p w14:paraId="1CA5BAC4" w14:textId="23A64DE2" w:rsidR="0008006B" w:rsidRDefault="00473656">
            <w:pPr>
              <w:cnfStyle w:val="000000100000" w:firstRow="0" w:lastRow="0" w:firstColumn="0" w:lastColumn="0" w:oddVBand="0" w:evenVBand="0" w:oddHBand="1" w:evenHBand="0" w:firstRowFirstColumn="0" w:firstRowLastColumn="0" w:lastRowFirstColumn="0" w:lastRowLastColumn="0"/>
            </w:pPr>
            <w:r>
              <w:t>Krishon Pinkins</w:t>
            </w:r>
          </w:p>
        </w:tc>
      </w:tr>
      <w:tr w:rsidR="0008006B" w14:paraId="2749DBAB" w14:textId="77777777" w:rsidTr="0008006B">
        <w:tc>
          <w:tcPr>
            <w:cnfStyle w:val="001000000000" w:firstRow="0" w:lastRow="0" w:firstColumn="1" w:lastColumn="0" w:oddVBand="0" w:evenVBand="0" w:oddHBand="0" w:evenHBand="0" w:firstRowFirstColumn="0" w:firstRowLastColumn="0" w:lastRowFirstColumn="0" w:lastRowLastColumn="0"/>
            <w:tcW w:w="2104" w:type="dxa"/>
          </w:tcPr>
          <w:p w14:paraId="3F429BD7" w14:textId="153A6AEB" w:rsidR="0008006B" w:rsidRDefault="0008006B">
            <w:r>
              <w:t>Student ID</w:t>
            </w:r>
          </w:p>
        </w:tc>
        <w:tc>
          <w:tcPr>
            <w:tcW w:w="4675" w:type="dxa"/>
          </w:tcPr>
          <w:p w14:paraId="79615D6B" w14:textId="7B119225" w:rsidR="0008006B" w:rsidRDefault="00473656">
            <w:pPr>
              <w:cnfStyle w:val="000000000000" w:firstRow="0" w:lastRow="0" w:firstColumn="0" w:lastColumn="0" w:oddVBand="0" w:evenVBand="0" w:oddHBand="0" w:evenHBand="0" w:firstRowFirstColumn="0" w:firstRowLastColumn="0" w:lastRowFirstColumn="0" w:lastRowLastColumn="0"/>
            </w:pPr>
            <w:r>
              <w:t>001938622</w:t>
            </w:r>
          </w:p>
        </w:tc>
      </w:tr>
    </w:tbl>
    <w:p w14:paraId="1B0E7CF5" w14:textId="7D248186" w:rsidR="006527A2" w:rsidRDefault="006527A2"/>
    <w:p w14:paraId="7C89EECE" w14:textId="5812AB5A" w:rsidR="0008006B" w:rsidRDefault="00AB56AE" w:rsidP="0008006B">
      <w:pPr>
        <w:pStyle w:val="Title"/>
      </w:pPr>
      <w:r>
        <w:t>Initial Design</w:t>
      </w:r>
    </w:p>
    <w:p w14:paraId="7DA19E29" w14:textId="77777777" w:rsidR="00473656" w:rsidRDefault="00473656" w:rsidP="0008006B"/>
    <w:p w14:paraId="20722072" w14:textId="1F395967" w:rsidR="00473656" w:rsidRPr="00160C20" w:rsidRDefault="00473656" w:rsidP="0008006B">
      <w:pPr>
        <w:rPr>
          <w:b/>
          <w:bCs/>
          <w:sz w:val="32"/>
          <w:szCs w:val="32"/>
        </w:rPr>
      </w:pPr>
      <w:r w:rsidRPr="00160C20">
        <w:rPr>
          <w:b/>
          <w:bCs/>
          <w:sz w:val="32"/>
          <w:szCs w:val="32"/>
        </w:rPr>
        <w:t>Story</w:t>
      </w:r>
    </w:p>
    <w:p w14:paraId="63DEB5F9" w14:textId="77777777" w:rsidR="00473656" w:rsidRDefault="00473656" w:rsidP="0008006B"/>
    <w:p w14:paraId="15640440" w14:textId="77777777" w:rsidR="00A37E9E" w:rsidRDefault="00473656" w:rsidP="00160C20">
      <w:pPr>
        <w:ind w:firstLine="720"/>
      </w:pPr>
      <w:r>
        <w:t xml:space="preserve">You are in an abandoned high school with your friends and notice there is a person there acting strange. One of your friends approach this strange person. They knock them down and begin biting into their flesh. </w:t>
      </w:r>
    </w:p>
    <w:p w14:paraId="729E6E2E" w14:textId="57DB5BF7" w:rsidR="00FA4C91" w:rsidRDefault="00473656" w:rsidP="00160C20">
      <w:pPr>
        <w:ind w:firstLine="720"/>
      </w:pPr>
      <w:r>
        <w:t>Do you flee or go to save your friend</w:t>
      </w:r>
      <w:r w:rsidR="00FA4C91">
        <w:t>?</w:t>
      </w:r>
    </w:p>
    <w:p w14:paraId="6F8B5D6E" w14:textId="1A87ACB3" w:rsidR="00FA4C91" w:rsidRDefault="00FA4C91" w:rsidP="00A37E9E">
      <w:pPr>
        <w:pStyle w:val="ListParagraph"/>
        <w:numPr>
          <w:ilvl w:val="0"/>
          <w:numId w:val="3"/>
        </w:numPr>
      </w:pPr>
      <w:r>
        <w:t xml:space="preserve">If you go to save your friend, </w:t>
      </w:r>
      <w:r w:rsidR="00160C20">
        <w:t>you must fight the stranger with the rest of your friends. How many friends do you have</w:t>
      </w:r>
      <w:r w:rsidR="00A37E9E">
        <w:t xml:space="preserve"> to help you</w:t>
      </w:r>
      <w:r w:rsidR="00160C20">
        <w:t>?</w:t>
      </w:r>
    </w:p>
    <w:p w14:paraId="4104F87D" w14:textId="79972E41" w:rsidR="00160C20" w:rsidRDefault="00160C20" w:rsidP="00A37E9E">
      <w:pPr>
        <w:pStyle w:val="ListParagraph"/>
        <w:numPr>
          <w:ilvl w:val="1"/>
          <w:numId w:val="3"/>
        </w:numPr>
      </w:pPr>
      <w:r>
        <w:t>If you entered a value &lt; 2, you and all your friends die.</w:t>
      </w:r>
      <w:r w:rsidR="00A37E9E">
        <w:t xml:space="preserve"> (END)</w:t>
      </w:r>
    </w:p>
    <w:p w14:paraId="7591F75C" w14:textId="12626A04" w:rsidR="00160C20" w:rsidRDefault="00160C20" w:rsidP="00A37E9E">
      <w:pPr>
        <w:pStyle w:val="ListParagraph"/>
        <w:numPr>
          <w:ilvl w:val="1"/>
          <w:numId w:val="3"/>
        </w:numPr>
      </w:pPr>
      <w:r>
        <w:t>If you entered a value = 3, two additional friends become bitten, but you get away temporarily.</w:t>
      </w:r>
    </w:p>
    <w:p w14:paraId="66493EFD" w14:textId="738F346E" w:rsidR="00A37E9E" w:rsidRDefault="00A37E9E" w:rsidP="00A37E9E">
      <w:pPr>
        <w:pStyle w:val="ListParagraph"/>
        <w:numPr>
          <w:ilvl w:val="2"/>
          <w:numId w:val="3"/>
        </w:numPr>
      </w:pPr>
      <w:r>
        <w:t>You and your friends lock yourselves in a classroom. Since now three of your friends are bitten, you need to find medical supplies urgently. You are presented with three different wards that you can go to. Do you go down the Blue ward, Red ward, or Green ward?</w:t>
      </w:r>
    </w:p>
    <w:p w14:paraId="450B4A83" w14:textId="247CFE10" w:rsidR="00D331DB" w:rsidRDefault="00D331DB" w:rsidP="00D331DB">
      <w:pPr>
        <w:pStyle w:val="ListParagraph"/>
        <w:numPr>
          <w:ilvl w:val="3"/>
          <w:numId w:val="3"/>
        </w:numPr>
      </w:pPr>
      <w:r>
        <w:t>If you choose Blue ward, you and your friends find medical supplies and can escape successfully.</w:t>
      </w:r>
    </w:p>
    <w:p w14:paraId="0CA986DF" w14:textId="07FF44C9" w:rsidR="0045766B" w:rsidRDefault="0045766B" w:rsidP="00D331DB">
      <w:pPr>
        <w:pStyle w:val="ListParagraph"/>
        <w:numPr>
          <w:ilvl w:val="3"/>
          <w:numId w:val="3"/>
        </w:numPr>
      </w:pPr>
      <w:r>
        <w:t>If you choose Red ward, you and your friends run into more strange people, and they devour your flesh. (END)</w:t>
      </w:r>
    </w:p>
    <w:p w14:paraId="4F6BD16F" w14:textId="6C22C782" w:rsidR="0045766B" w:rsidRDefault="0045766B" w:rsidP="00D331DB">
      <w:pPr>
        <w:pStyle w:val="ListParagraph"/>
        <w:numPr>
          <w:ilvl w:val="3"/>
          <w:numId w:val="3"/>
        </w:numPr>
      </w:pPr>
      <w:r>
        <w:t xml:space="preserve">If you choose Green ward, you and your friends don’t find </w:t>
      </w:r>
      <w:r w:rsidR="00B84C97">
        <w:t>medical supplies and your bit friends</w:t>
      </w:r>
      <w:r w:rsidR="00343BDA">
        <w:t xml:space="preserve"> turn into zombies. They all surround you and devour your flesh. (END)</w:t>
      </w:r>
    </w:p>
    <w:p w14:paraId="20C9C2C2" w14:textId="14714117" w:rsidR="00A37E9E" w:rsidRDefault="00160C20" w:rsidP="00343BDA">
      <w:pPr>
        <w:pStyle w:val="ListParagraph"/>
        <w:numPr>
          <w:ilvl w:val="1"/>
          <w:numId w:val="3"/>
        </w:numPr>
      </w:pPr>
      <w:r>
        <w:t xml:space="preserve">If you entered a value &gt; </w:t>
      </w:r>
      <w:r w:rsidR="00A37E9E">
        <w:t>4, you and your friends trap the strange man in a locker while you and your friends escape</w:t>
      </w:r>
      <w:r w:rsidR="00343BDA">
        <w:t xml:space="preserve"> the high school. </w:t>
      </w:r>
      <w:r w:rsidR="00205903">
        <w:t>(END)</w:t>
      </w:r>
    </w:p>
    <w:p w14:paraId="58BCDC7D" w14:textId="0DB51AB6" w:rsidR="00A37E9E" w:rsidRDefault="00473656" w:rsidP="00A37E9E">
      <w:pPr>
        <w:pStyle w:val="ListParagraph"/>
        <w:numPr>
          <w:ilvl w:val="0"/>
          <w:numId w:val="3"/>
        </w:numPr>
      </w:pPr>
      <w:r>
        <w:t xml:space="preserve">If you flee, </w:t>
      </w:r>
      <w:r w:rsidR="00FA4C91">
        <w:t>you run until you approach three different hallways. What hallway would you choose to go down?</w:t>
      </w:r>
    </w:p>
    <w:p w14:paraId="60240EDB" w14:textId="5475A67B" w:rsidR="00774883" w:rsidRDefault="00774883" w:rsidP="00774883">
      <w:pPr>
        <w:pStyle w:val="ListParagraph"/>
        <w:numPr>
          <w:ilvl w:val="1"/>
          <w:numId w:val="3"/>
        </w:numPr>
      </w:pPr>
      <w:r>
        <w:t>If you run down hallway number #1, you run into a horde meeting your demise. (END)</w:t>
      </w:r>
    </w:p>
    <w:p w14:paraId="23CD19CE" w14:textId="45BAA4C1" w:rsidR="00774883" w:rsidRDefault="00774883" w:rsidP="00774883">
      <w:pPr>
        <w:pStyle w:val="ListParagraph"/>
        <w:numPr>
          <w:ilvl w:val="1"/>
          <w:numId w:val="3"/>
        </w:numPr>
      </w:pPr>
      <w:r>
        <w:t>If you run down hallway #2, you run into a locked room. You can unlock it with change in your pocket. How much change do you have in your pocket?</w:t>
      </w:r>
    </w:p>
    <w:p w14:paraId="3B063A2A" w14:textId="4EF6E630" w:rsidR="00774883" w:rsidRDefault="00774883" w:rsidP="00774883">
      <w:pPr>
        <w:pStyle w:val="ListParagraph"/>
        <w:numPr>
          <w:ilvl w:val="2"/>
          <w:numId w:val="3"/>
        </w:numPr>
      </w:pPr>
      <w:r>
        <w:t>If you have less than .25 cents. You’re not able to open the door in time and get overwhelmed by the horde.</w:t>
      </w:r>
    </w:p>
    <w:p w14:paraId="4EE330DC" w14:textId="485F90A3" w:rsidR="00774883" w:rsidRDefault="00774883" w:rsidP="00774883">
      <w:pPr>
        <w:pStyle w:val="ListParagraph"/>
        <w:numPr>
          <w:ilvl w:val="2"/>
          <w:numId w:val="3"/>
        </w:numPr>
      </w:pPr>
      <w:r>
        <w:lastRenderedPageBreak/>
        <w:t>If you have more than .25 cents. You’re able to open the door in time, you call the police, and wait it out safely (END).</w:t>
      </w:r>
    </w:p>
    <w:p w14:paraId="14B34660" w14:textId="72B1564D" w:rsidR="00774883" w:rsidRDefault="00774883" w:rsidP="00774883">
      <w:pPr>
        <w:pStyle w:val="ListParagraph"/>
        <w:numPr>
          <w:ilvl w:val="1"/>
          <w:numId w:val="3"/>
        </w:numPr>
      </w:pPr>
      <w:r>
        <w:t>If you run down hallway number #3, it leads to the outside of the school and you’re free. (END)</w:t>
      </w:r>
    </w:p>
    <w:p w14:paraId="1920D8AF" w14:textId="77777777" w:rsidR="00E03F1C" w:rsidRDefault="00E03F1C" w:rsidP="00E03F1C"/>
    <w:p w14:paraId="6B7EA8D9" w14:textId="5550D5A4" w:rsidR="00E03F1C" w:rsidRDefault="00E03F1C" w:rsidP="00E03F1C">
      <w:r w:rsidRPr="00E03F1C">
        <w:rPr>
          <w:b/>
          <w:bCs/>
          <w:sz w:val="28"/>
          <w:szCs w:val="28"/>
        </w:rPr>
        <w:t xml:space="preserve">Inputs: </w:t>
      </w:r>
      <w:r w:rsidRPr="00EE3831">
        <w:rPr>
          <w:sz w:val="26"/>
          <w:szCs w:val="26"/>
        </w:rPr>
        <w:t>User’s name, flee or save, number of friends to help, which ward they go down, which hallway they go down, and how many cents do they have in their pocket.</w:t>
      </w:r>
    </w:p>
    <w:p w14:paraId="657F48E8" w14:textId="77777777" w:rsidR="00E03F1C" w:rsidRDefault="00E03F1C" w:rsidP="00E03F1C"/>
    <w:p w14:paraId="75208158" w14:textId="53319572" w:rsidR="00E03F1C" w:rsidRDefault="00E03F1C" w:rsidP="00E03F1C">
      <w:pPr>
        <w:rPr>
          <w:sz w:val="26"/>
          <w:szCs w:val="26"/>
        </w:rPr>
      </w:pPr>
      <w:r w:rsidRPr="00E03F1C">
        <w:rPr>
          <w:b/>
          <w:bCs/>
          <w:sz w:val="28"/>
          <w:szCs w:val="28"/>
        </w:rPr>
        <w:t>Outpu</w:t>
      </w:r>
      <w:r w:rsidRPr="00EE3831">
        <w:rPr>
          <w:b/>
          <w:bCs/>
          <w:sz w:val="28"/>
          <w:szCs w:val="28"/>
        </w:rPr>
        <w:t>t:</w:t>
      </w:r>
      <w:r w:rsidRPr="00E03F1C">
        <w:rPr>
          <w:b/>
          <w:bCs/>
          <w:sz w:val="28"/>
          <w:szCs w:val="28"/>
        </w:rPr>
        <w:t xml:space="preserve"> </w:t>
      </w:r>
      <w:r w:rsidRPr="00EE3831">
        <w:rPr>
          <w:sz w:val="26"/>
          <w:szCs w:val="26"/>
        </w:rPr>
        <w:t xml:space="preserve">Initial </w:t>
      </w:r>
      <w:r w:rsidR="00EE3831">
        <w:rPr>
          <w:sz w:val="26"/>
          <w:szCs w:val="26"/>
        </w:rPr>
        <w:t>s</w:t>
      </w:r>
      <w:r w:rsidRPr="00EE3831">
        <w:rPr>
          <w:sz w:val="26"/>
          <w:szCs w:val="26"/>
        </w:rPr>
        <w:t xml:space="preserve">cenario, </w:t>
      </w:r>
      <w:r w:rsidR="00EE3831">
        <w:rPr>
          <w:sz w:val="26"/>
          <w:szCs w:val="26"/>
        </w:rPr>
        <w:t>s</w:t>
      </w:r>
      <w:r w:rsidRPr="00EE3831">
        <w:rPr>
          <w:sz w:val="26"/>
          <w:szCs w:val="26"/>
        </w:rPr>
        <w:t xml:space="preserve">tory </w:t>
      </w:r>
      <w:r w:rsidR="00EE3831">
        <w:rPr>
          <w:sz w:val="26"/>
          <w:szCs w:val="26"/>
        </w:rPr>
        <w:t>p</w:t>
      </w:r>
      <w:r w:rsidRPr="00EE3831">
        <w:rPr>
          <w:sz w:val="26"/>
          <w:szCs w:val="26"/>
        </w:rPr>
        <w:t xml:space="preserve">art 2 </w:t>
      </w:r>
      <w:r w:rsidR="00EE3831">
        <w:rPr>
          <w:sz w:val="26"/>
          <w:szCs w:val="26"/>
        </w:rPr>
        <w:t>s</w:t>
      </w:r>
      <w:r w:rsidRPr="00EE3831">
        <w:rPr>
          <w:sz w:val="26"/>
          <w:szCs w:val="26"/>
        </w:rPr>
        <w:t xml:space="preserve">cenario, </w:t>
      </w:r>
      <w:r w:rsidR="00EE3831">
        <w:rPr>
          <w:sz w:val="26"/>
          <w:szCs w:val="26"/>
        </w:rPr>
        <w:t>s</w:t>
      </w:r>
      <w:r w:rsidRPr="00EE3831">
        <w:rPr>
          <w:sz w:val="26"/>
          <w:szCs w:val="26"/>
        </w:rPr>
        <w:t xml:space="preserve">tory </w:t>
      </w:r>
      <w:r w:rsidR="00EE3831">
        <w:rPr>
          <w:sz w:val="26"/>
          <w:szCs w:val="26"/>
        </w:rPr>
        <w:t>p</w:t>
      </w:r>
      <w:r w:rsidRPr="00EE3831">
        <w:rPr>
          <w:sz w:val="26"/>
          <w:szCs w:val="26"/>
        </w:rPr>
        <w:t xml:space="preserve">art 3 </w:t>
      </w:r>
      <w:r w:rsidR="00EE3831">
        <w:rPr>
          <w:sz w:val="26"/>
          <w:szCs w:val="26"/>
        </w:rPr>
        <w:t>s</w:t>
      </w:r>
      <w:r w:rsidRPr="00EE3831">
        <w:rPr>
          <w:sz w:val="26"/>
          <w:szCs w:val="26"/>
        </w:rPr>
        <w:t xml:space="preserve">cenario, </w:t>
      </w:r>
      <w:r w:rsidR="00EE3831">
        <w:rPr>
          <w:sz w:val="26"/>
          <w:szCs w:val="26"/>
        </w:rPr>
        <w:t>s</w:t>
      </w:r>
      <w:r w:rsidRPr="00EE3831">
        <w:rPr>
          <w:sz w:val="26"/>
          <w:szCs w:val="26"/>
        </w:rPr>
        <w:t xml:space="preserve">tory </w:t>
      </w:r>
      <w:r w:rsidR="00EE3831">
        <w:rPr>
          <w:sz w:val="26"/>
          <w:szCs w:val="26"/>
        </w:rPr>
        <w:t>p</w:t>
      </w:r>
      <w:r w:rsidRPr="00EE3831">
        <w:rPr>
          <w:sz w:val="26"/>
          <w:szCs w:val="26"/>
        </w:rPr>
        <w:t xml:space="preserve">art 4 </w:t>
      </w:r>
      <w:r w:rsidR="00EE3831">
        <w:rPr>
          <w:sz w:val="26"/>
          <w:szCs w:val="26"/>
        </w:rPr>
        <w:t>s</w:t>
      </w:r>
      <w:r w:rsidRPr="00EE3831">
        <w:rPr>
          <w:sz w:val="26"/>
          <w:szCs w:val="26"/>
        </w:rPr>
        <w:t xml:space="preserve">cenario, </w:t>
      </w:r>
      <w:r w:rsidR="00EE3831">
        <w:rPr>
          <w:sz w:val="26"/>
          <w:szCs w:val="26"/>
        </w:rPr>
        <w:t>s</w:t>
      </w:r>
      <w:r w:rsidRPr="00EE3831">
        <w:rPr>
          <w:sz w:val="26"/>
          <w:szCs w:val="26"/>
        </w:rPr>
        <w:t xml:space="preserve">tory </w:t>
      </w:r>
      <w:r w:rsidR="00EE3831">
        <w:rPr>
          <w:sz w:val="26"/>
          <w:szCs w:val="26"/>
        </w:rPr>
        <w:t>p</w:t>
      </w:r>
      <w:r w:rsidRPr="00EE3831">
        <w:rPr>
          <w:sz w:val="26"/>
          <w:szCs w:val="26"/>
        </w:rPr>
        <w:t xml:space="preserve">art 5 </w:t>
      </w:r>
      <w:r w:rsidR="00EE3831">
        <w:rPr>
          <w:sz w:val="26"/>
          <w:szCs w:val="26"/>
        </w:rPr>
        <w:t>s</w:t>
      </w:r>
      <w:r w:rsidRPr="00EE3831">
        <w:rPr>
          <w:sz w:val="26"/>
          <w:szCs w:val="26"/>
        </w:rPr>
        <w:t>cenario, and user game results</w:t>
      </w:r>
      <w:r w:rsidR="00EE3831">
        <w:rPr>
          <w:sz w:val="26"/>
          <w:szCs w:val="26"/>
        </w:rPr>
        <w:t>.</w:t>
      </w:r>
    </w:p>
    <w:p w14:paraId="7D4E5708" w14:textId="77777777" w:rsidR="00EE3831" w:rsidRDefault="00EE3831" w:rsidP="00E03F1C">
      <w:pPr>
        <w:rPr>
          <w:sz w:val="26"/>
          <w:szCs w:val="26"/>
        </w:rPr>
      </w:pPr>
    </w:p>
    <w:p w14:paraId="017BA29E" w14:textId="67DBCE40" w:rsidR="00EE3831" w:rsidRDefault="00EE3831" w:rsidP="00EE3831">
      <w:pPr>
        <w:rPr>
          <w:sz w:val="26"/>
          <w:szCs w:val="26"/>
        </w:rPr>
      </w:pPr>
      <w:r w:rsidRPr="00EE3831">
        <w:rPr>
          <w:b/>
          <w:bCs/>
          <w:sz w:val="28"/>
          <w:szCs w:val="28"/>
        </w:rPr>
        <w:t>Decisions:</w:t>
      </w:r>
      <w:r w:rsidRPr="00EE3831">
        <w:rPr>
          <w:sz w:val="28"/>
          <w:szCs w:val="28"/>
        </w:rPr>
        <w:t xml:space="preserve"> </w:t>
      </w:r>
      <w:r>
        <w:rPr>
          <w:sz w:val="26"/>
          <w:szCs w:val="26"/>
        </w:rPr>
        <w:t>F</w:t>
      </w:r>
      <w:r w:rsidRPr="00EE3831">
        <w:rPr>
          <w:sz w:val="26"/>
          <w:szCs w:val="26"/>
        </w:rPr>
        <w:t>lee or save, number of friends to help, which ward they go down, which hallway they go down, and how many cents do they have in their pocket.</w:t>
      </w:r>
    </w:p>
    <w:p w14:paraId="628A3741" w14:textId="2C0F39C3" w:rsidR="00EE3831" w:rsidRDefault="00EE3831" w:rsidP="00EE3831">
      <w:r>
        <w:rPr>
          <w:sz w:val="26"/>
          <w:szCs w:val="26"/>
        </w:rPr>
        <w:br/>
        <w:t>Calculations: N/A</w:t>
      </w:r>
    </w:p>
    <w:p w14:paraId="6CB44851" w14:textId="7F1A2FEE" w:rsidR="00E03F1C" w:rsidRDefault="00E03F1C" w:rsidP="00E03F1C"/>
    <w:p w14:paraId="5EF77B85" w14:textId="5F27BDDD" w:rsidR="00E03F1C" w:rsidRPr="00EE3831" w:rsidRDefault="00473656" w:rsidP="00EE3831">
      <w:pPr>
        <w:pStyle w:val="Heading1"/>
        <w:rPr>
          <w:rFonts w:asciiTheme="minorHAnsi" w:hAnsiTheme="minorHAnsi" w:cstheme="minorHAnsi"/>
          <w:b/>
          <w:bCs/>
          <w:color w:val="auto"/>
        </w:rPr>
      </w:pPr>
      <w:r w:rsidRPr="00160C20">
        <w:rPr>
          <w:rFonts w:asciiTheme="minorHAnsi" w:hAnsiTheme="minorHAnsi" w:cstheme="minorHAnsi"/>
          <w:b/>
          <w:bCs/>
          <w:color w:val="auto"/>
        </w:rPr>
        <w:t>Algorithm</w:t>
      </w:r>
    </w:p>
    <w:p w14:paraId="6D5EE0FF" w14:textId="77777777" w:rsidR="00E03F1C" w:rsidRDefault="00E03F1C" w:rsidP="00E03F1C"/>
    <w:p w14:paraId="1CA1C1CB" w14:textId="77777777" w:rsidR="00E03F1C" w:rsidRPr="00E03F1C" w:rsidRDefault="00E03F1C" w:rsidP="00E03F1C"/>
    <w:p w14:paraId="755133EE" w14:textId="5B9B9A53" w:rsidR="00473656" w:rsidRDefault="007A2CD9" w:rsidP="00473656">
      <w:pPr>
        <w:pStyle w:val="ListParagraph"/>
        <w:numPr>
          <w:ilvl w:val="0"/>
          <w:numId w:val="2"/>
        </w:numPr>
      </w:pPr>
      <w:r>
        <w:t>Greet the user and a</w:t>
      </w:r>
      <w:r w:rsidR="006C76B8">
        <w:t>sk user to input their name</w:t>
      </w:r>
    </w:p>
    <w:p w14:paraId="2B652014" w14:textId="2E7E2FEB" w:rsidR="006C76B8" w:rsidRDefault="007A2CD9" w:rsidP="00473656">
      <w:pPr>
        <w:pStyle w:val="ListParagraph"/>
        <w:numPr>
          <w:ilvl w:val="0"/>
          <w:numId w:val="2"/>
        </w:numPr>
      </w:pPr>
      <w:r>
        <w:t>Output the initial scenario to the user</w:t>
      </w:r>
    </w:p>
    <w:p w14:paraId="6D2F6AF9" w14:textId="1100714E" w:rsidR="007A2CD9" w:rsidRDefault="007A2CD9" w:rsidP="00473656">
      <w:pPr>
        <w:pStyle w:val="ListParagraph"/>
        <w:numPr>
          <w:ilvl w:val="0"/>
          <w:numId w:val="2"/>
        </w:numPr>
      </w:pPr>
      <w:r>
        <w:t>Ask user if they flee or save their friend</w:t>
      </w:r>
    </w:p>
    <w:p w14:paraId="110084E3" w14:textId="143AABC7" w:rsidR="007A2CD9" w:rsidRDefault="007A2CD9" w:rsidP="007A2CD9">
      <w:pPr>
        <w:pStyle w:val="ListParagraph"/>
        <w:numPr>
          <w:ilvl w:val="1"/>
          <w:numId w:val="2"/>
        </w:numPr>
      </w:pPr>
      <w:r>
        <w:t>If user chooses to save their friend</w:t>
      </w:r>
    </w:p>
    <w:p w14:paraId="14BA7C6D" w14:textId="7F78290F" w:rsidR="007A2CD9" w:rsidRDefault="007A2CD9" w:rsidP="007A2CD9">
      <w:pPr>
        <w:pStyle w:val="ListParagraph"/>
        <w:numPr>
          <w:ilvl w:val="2"/>
          <w:numId w:val="2"/>
        </w:numPr>
      </w:pPr>
      <w:r>
        <w:t>Output the new scenario to the user</w:t>
      </w:r>
      <w:r w:rsidR="00E03F1C">
        <w:t xml:space="preserve"> (Story Part 2)</w:t>
      </w:r>
    </w:p>
    <w:p w14:paraId="0196BD9B" w14:textId="074F6A15" w:rsidR="007A2CD9" w:rsidRDefault="007A2CD9" w:rsidP="007A2CD9">
      <w:pPr>
        <w:pStyle w:val="ListParagraph"/>
        <w:numPr>
          <w:ilvl w:val="2"/>
          <w:numId w:val="2"/>
        </w:numPr>
      </w:pPr>
      <w:r>
        <w:t>Ask user how many friends they must help them</w:t>
      </w:r>
    </w:p>
    <w:p w14:paraId="6261E53A" w14:textId="17E75B51" w:rsidR="007A2CD9" w:rsidRDefault="007A2CD9" w:rsidP="007A2CD9">
      <w:pPr>
        <w:pStyle w:val="ListParagraph"/>
        <w:numPr>
          <w:ilvl w:val="3"/>
          <w:numId w:val="2"/>
        </w:numPr>
      </w:pPr>
      <w:r>
        <w:t>If user has less than two friends to help</w:t>
      </w:r>
    </w:p>
    <w:p w14:paraId="5FBA036F" w14:textId="2F86FE7A" w:rsidR="007A2CD9" w:rsidRDefault="007A2CD9" w:rsidP="007A2CD9">
      <w:pPr>
        <w:pStyle w:val="ListParagraph"/>
        <w:numPr>
          <w:ilvl w:val="4"/>
          <w:numId w:val="2"/>
        </w:numPr>
      </w:pPr>
      <w:r>
        <w:t>User and all their friends die, user loses</w:t>
      </w:r>
    </w:p>
    <w:p w14:paraId="0E25FEC6" w14:textId="337103CB" w:rsidR="007A2CD9" w:rsidRDefault="007A2CD9" w:rsidP="007A2CD9">
      <w:pPr>
        <w:pStyle w:val="ListParagraph"/>
        <w:numPr>
          <w:ilvl w:val="3"/>
          <w:numId w:val="2"/>
        </w:numPr>
      </w:pPr>
      <w:r>
        <w:t>If user has equal to three friends</w:t>
      </w:r>
    </w:p>
    <w:p w14:paraId="04E3F932" w14:textId="73E66D4F" w:rsidR="007D323B" w:rsidRDefault="007D323B" w:rsidP="007D323B">
      <w:pPr>
        <w:pStyle w:val="ListParagraph"/>
        <w:numPr>
          <w:ilvl w:val="4"/>
          <w:numId w:val="2"/>
        </w:numPr>
      </w:pPr>
      <w:r>
        <w:t>Two additional friends become bitten, but you get away temporarily</w:t>
      </w:r>
    </w:p>
    <w:p w14:paraId="112D6765" w14:textId="7BF119A6" w:rsidR="007D323B" w:rsidRDefault="007D323B" w:rsidP="007D323B">
      <w:pPr>
        <w:pStyle w:val="ListParagraph"/>
        <w:numPr>
          <w:ilvl w:val="5"/>
          <w:numId w:val="2"/>
        </w:numPr>
      </w:pPr>
      <w:r>
        <w:t>Output the new scenario to the user</w:t>
      </w:r>
      <w:r w:rsidR="00E03F1C">
        <w:t xml:space="preserve"> (Story Part 3)</w:t>
      </w:r>
    </w:p>
    <w:p w14:paraId="750FBF7B" w14:textId="476A5944" w:rsidR="007D323B" w:rsidRDefault="007D323B" w:rsidP="007D323B">
      <w:pPr>
        <w:pStyle w:val="ListParagraph"/>
        <w:numPr>
          <w:ilvl w:val="5"/>
          <w:numId w:val="2"/>
        </w:numPr>
      </w:pPr>
      <w:r>
        <w:t>Ask user which ward they will go down</w:t>
      </w:r>
    </w:p>
    <w:p w14:paraId="5BB28359" w14:textId="0D700122" w:rsidR="007D323B" w:rsidRDefault="007D323B" w:rsidP="007D323B">
      <w:pPr>
        <w:pStyle w:val="ListParagraph"/>
        <w:numPr>
          <w:ilvl w:val="6"/>
          <w:numId w:val="2"/>
        </w:numPr>
      </w:pPr>
      <w:r>
        <w:t>If Blue ward, user and friends find medical supplies, and user wins</w:t>
      </w:r>
    </w:p>
    <w:p w14:paraId="32679289" w14:textId="1950ECA2" w:rsidR="007D323B" w:rsidRDefault="007D323B" w:rsidP="007D323B">
      <w:pPr>
        <w:pStyle w:val="ListParagraph"/>
        <w:numPr>
          <w:ilvl w:val="6"/>
          <w:numId w:val="2"/>
        </w:numPr>
      </w:pPr>
      <w:r>
        <w:t>If Red ward, user and friends die, and user loses</w:t>
      </w:r>
    </w:p>
    <w:p w14:paraId="2A29C681" w14:textId="1F6FCD32" w:rsidR="007D323B" w:rsidRDefault="00455080" w:rsidP="007D323B">
      <w:pPr>
        <w:pStyle w:val="ListParagraph"/>
        <w:numPr>
          <w:ilvl w:val="6"/>
          <w:numId w:val="2"/>
        </w:numPr>
      </w:pPr>
      <w:r>
        <w:t>If Green ward, user and friends die, and user loses</w:t>
      </w:r>
    </w:p>
    <w:p w14:paraId="79D22A08" w14:textId="5070E688" w:rsidR="005C772A" w:rsidRDefault="005C772A" w:rsidP="005C772A">
      <w:pPr>
        <w:pStyle w:val="ListParagraph"/>
        <w:numPr>
          <w:ilvl w:val="3"/>
          <w:numId w:val="2"/>
        </w:numPr>
      </w:pPr>
      <w:r>
        <w:t>If user has more than four friends, user and friends trap man, user wins.</w:t>
      </w:r>
    </w:p>
    <w:p w14:paraId="1D945F3C" w14:textId="6CC9DAB6" w:rsidR="00455080" w:rsidRDefault="00455080" w:rsidP="00455080">
      <w:pPr>
        <w:pStyle w:val="ListParagraph"/>
        <w:numPr>
          <w:ilvl w:val="1"/>
          <w:numId w:val="2"/>
        </w:numPr>
      </w:pPr>
      <w:r>
        <w:t>If user chooses to flee</w:t>
      </w:r>
    </w:p>
    <w:p w14:paraId="08A3DDF1" w14:textId="205799C8" w:rsidR="00455080" w:rsidRDefault="00455080" w:rsidP="00455080">
      <w:pPr>
        <w:pStyle w:val="ListParagraph"/>
        <w:numPr>
          <w:ilvl w:val="2"/>
          <w:numId w:val="2"/>
        </w:numPr>
      </w:pPr>
      <w:r>
        <w:t>Output the new scenario to the user</w:t>
      </w:r>
      <w:r w:rsidR="00E03F1C">
        <w:t xml:space="preserve"> (Story Part 4)</w:t>
      </w:r>
    </w:p>
    <w:p w14:paraId="73F65DC9" w14:textId="30CE8258" w:rsidR="00455080" w:rsidRDefault="00455080" w:rsidP="00455080">
      <w:pPr>
        <w:pStyle w:val="ListParagraph"/>
        <w:numPr>
          <w:ilvl w:val="2"/>
          <w:numId w:val="2"/>
        </w:numPr>
      </w:pPr>
      <w:r>
        <w:lastRenderedPageBreak/>
        <w:t>Ask user which of the three hallways they would choose to go down</w:t>
      </w:r>
    </w:p>
    <w:p w14:paraId="65106D9A" w14:textId="09D269EE" w:rsidR="00455080" w:rsidRDefault="00455080" w:rsidP="00455080">
      <w:pPr>
        <w:pStyle w:val="ListParagraph"/>
        <w:numPr>
          <w:ilvl w:val="3"/>
          <w:numId w:val="2"/>
        </w:numPr>
      </w:pPr>
      <w:r>
        <w:t>If user goes down hallway 1, user finds a horde and dies, user loses</w:t>
      </w:r>
    </w:p>
    <w:p w14:paraId="101BADE9" w14:textId="6418135A" w:rsidR="00455080" w:rsidRDefault="00455080" w:rsidP="00455080">
      <w:pPr>
        <w:pStyle w:val="ListParagraph"/>
        <w:numPr>
          <w:ilvl w:val="3"/>
          <w:numId w:val="2"/>
        </w:numPr>
      </w:pPr>
      <w:r>
        <w:t xml:space="preserve">If user goes down hallway 2, user </w:t>
      </w:r>
      <w:r w:rsidR="00E03F1C">
        <w:t>approaches</w:t>
      </w:r>
      <w:r>
        <w:t xml:space="preserve"> a locked room</w:t>
      </w:r>
    </w:p>
    <w:p w14:paraId="70A569EC" w14:textId="668409DB" w:rsidR="00455080" w:rsidRDefault="00E03F1C" w:rsidP="00455080">
      <w:pPr>
        <w:pStyle w:val="ListParagraph"/>
        <w:numPr>
          <w:ilvl w:val="4"/>
          <w:numId w:val="2"/>
        </w:numPr>
      </w:pPr>
      <w:r>
        <w:t>Output the new scenario to user (Story Part 5)</w:t>
      </w:r>
    </w:p>
    <w:p w14:paraId="1405EF03" w14:textId="27D90BBB" w:rsidR="00E03F1C" w:rsidRDefault="00E03F1C" w:rsidP="00455080">
      <w:pPr>
        <w:pStyle w:val="ListParagraph"/>
        <w:numPr>
          <w:ilvl w:val="4"/>
          <w:numId w:val="2"/>
        </w:numPr>
      </w:pPr>
      <w:r>
        <w:t>Ask user how much change they have in their pocket</w:t>
      </w:r>
    </w:p>
    <w:p w14:paraId="42B2259D" w14:textId="0FBD8002" w:rsidR="00E03F1C" w:rsidRDefault="00E03F1C" w:rsidP="00E03F1C">
      <w:pPr>
        <w:pStyle w:val="ListParagraph"/>
        <w:numPr>
          <w:ilvl w:val="5"/>
          <w:numId w:val="2"/>
        </w:numPr>
      </w:pPr>
      <w:r>
        <w:t>If user has less than .25 cents, user is not able to open the door, and user loses</w:t>
      </w:r>
    </w:p>
    <w:p w14:paraId="226741EC" w14:textId="72C956BD" w:rsidR="00E03F1C" w:rsidRDefault="00E03F1C" w:rsidP="00E03F1C">
      <w:pPr>
        <w:pStyle w:val="ListParagraph"/>
        <w:numPr>
          <w:ilvl w:val="5"/>
          <w:numId w:val="2"/>
        </w:numPr>
      </w:pPr>
      <w:r>
        <w:t>If user has more than .25 cents, user is able to open the door and wait safely, user wins.</w:t>
      </w:r>
    </w:p>
    <w:p w14:paraId="013591C5" w14:textId="20FD9AB6" w:rsidR="00455080" w:rsidRDefault="00455080" w:rsidP="00455080">
      <w:pPr>
        <w:pStyle w:val="ListParagraph"/>
        <w:numPr>
          <w:ilvl w:val="3"/>
          <w:numId w:val="2"/>
        </w:numPr>
      </w:pPr>
      <w:r>
        <w:t>If user goes down hallway 3, user is lead outside and is free, user wins</w:t>
      </w:r>
    </w:p>
    <w:p w14:paraId="3736C26A" w14:textId="1E44A658" w:rsidR="00473656" w:rsidRPr="0008006B" w:rsidRDefault="00E03F1C" w:rsidP="0008006B">
      <w:pPr>
        <w:pStyle w:val="ListParagraph"/>
        <w:numPr>
          <w:ilvl w:val="0"/>
          <w:numId w:val="2"/>
        </w:numPr>
      </w:pPr>
      <w:r>
        <w:t>Output user’s results in the game.</w:t>
      </w:r>
    </w:p>
    <w:sectPr w:rsidR="00473656" w:rsidRPr="00080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771C79"/>
    <w:multiLevelType w:val="multilevel"/>
    <w:tmpl w:val="E7985CCA"/>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09302C"/>
    <w:multiLevelType w:val="hybridMultilevel"/>
    <w:tmpl w:val="81589F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513646"/>
    <w:multiLevelType w:val="hybridMultilevel"/>
    <w:tmpl w:val="A2EA687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44249751">
    <w:abstractNumId w:val="0"/>
  </w:num>
  <w:num w:numId="2" w16cid:durableId="1360158077">
    <w:abstractNumId w:val="1"/>
  </w:num>
  <w:num w:numId="3" w16cid:durableId="17521978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8006B"/>
    <w:rsid w:val="00160C20"/>
    <w:rsid w:val="00205903"/>
    <w:rsid w:val="00343BDA"/>
    <w:rsid w:val="00455080"/>
    <w:rsid w:val="0045766B"/>
    <w:rsid w:val="00473656"/>
    <w:rsid w:val="00554080"/>
    <w:rsid w:val="005C772A"/>
    <w:rsid w:val="006527A2"/>
    <w:rsid w:val="006C76B8"/>
    <w:rsid w:val="00774883"/>
    <w:rsid w:val="007A2CD9"/>
    <w:rsid w:val="007D323B"/>
    <w:rsid w:val="00A37E9E"/>
    <w:rsid w:val="00AB56AE"/>
    <w:rsid w:val="00B84C97"/>
    <w:rsid w:val="00D331DB"/>
    <w:rsid w:val="00E03F1C"/>
    <w:rsid w:val="00EE3831"/>
    <w:rsid w:val="00FA4C91"/>
    <w:rsid w:val="00FD76D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365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365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365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7365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Heading2Char">
    <w:name w:val="Heading 2 Char"/>
    <w:basedOn w:val="DefaultParagraphFont"/>
    <w:link w:val="Heading2"/>
    <w:uiPriority w:val="9"/>
    <w:rsid w:val="0047365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73656"/>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473656"/>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473656"/>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736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856069">
      <w:bodyDiv w:val="1"/>
      <w:marLeft w:val="0"/>
      <w:marRight w:val="0"/>
      <w:marTop w:val="0"/>
      <w:marBottom w:val="0"/>
      <w:divBdr>
        <w:top w:val="none" w:sz="0" w:space="0" w:color="auto"/>
        <w:left w:val="none" w:sz="0" w:space="0" w:color="auto"/>
        <w:bottom w:val="none" w:sz="0" w:space="0" w:color="auto"/>
        <w:right w:val="none" w:sz="0" w:space="0" w:color="auto"/>
      </w:divBdr>
    </w:div>
    <w:div w:id="87589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320</Words>
  <Characters>3659</Characters>
  <Application>Microsoft Office Word</Application>
  <DocSecurity>0</DocSecurity>
  <Lines>159</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Pinkins, Krishon</cp:lastModifiedBy>
  <cp:revision>10</cp:revision>
  <dcterms:created xsi:type="dcterms:W3CDTF">2024-09-11T00:22:00Z</dcterms:created>
  <dcterms:modified xsi:type="dcterms:W3CDTF">2024-10-07T01:59:00Z</dcterms:modified>
</cp:coreProperties>
</file>